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F282" w14:textId="77777777" w:rsidR="00777FAF" w:rsidRDefault="00777FAF" w:rsidP="00777FAF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  <w:r w:rsidRPr="00F66B28">
        <w:rPr>
          <w:rFonts w:ascii="ＭＳ 明朝" w:hAnsi="ＭＳ 明朝" w:hint="eastAsia"/>
          <w:sz w:val="24"/>
          <w:szCs w:val="24"/>
          <w:lang w:eastAsia="zh-TW"/>
        </w:rPr>
        <w:t>公立学校共済組合東京支部長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70A13818" w14:textId="77777777" w:rsidR="00C435A6" w:rsidRPr="00536B65" w:rsidRDefault="00C435A6" w:rsidP="00777FAF">
      <w:pPr>
        <w:pStyle w:val="a3"/>
        <w:rPr>
          <w:rFonts w:ascii="ＭＳ 明朝" w:eastAsia="游明朝" w:hAnsi="ＭＳ 明朝"/>
          <w:sz w:val="24"/>
          <w:szCs w:val="24"/>
          <w:lang w:eastAsia="zh-TW"/>
        </w:rPr>
      </w:pPr>
    </w:p>
    <w:p w14:paraId="73F1ECDF" w14:textId="77777777" w:rsidR="00777FAF" w:rsidRDefault="00777FAF" w:rsidP="00777FA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23192678" w14:textId="77777777" w:rsidR="00777FAF" w:rsidRPr="00F66B28" w:rsidRDefault="00777FAF" w:rsidP="00777FA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6E57C06" w14:textId="77777777" w:rsidR="001C2977" w:rsidRDefault="00777FAF" w:rsidP="001C2977">
      <w:pPr>
        <w:pStyle w:val="a3"/>
        <w:ind w:firstLineChars="100" w:firstLine="238"/>
        <w:rPr>
          <w:rFonts w:ascii="ＭＳ 明朝" w:hAnsi="ＭＳ 明朝"/>
          <w:sz w:val="24"/>
          <w:szCs w:val="24"/>
        </w:rPr>
      </w:pPr>
      <w:bookmarkStart w:id="0" w:name="_Hlk172028892"/>
      <w:r>
        <w:rPr>
          <w:rFonts w:ascii="ＭＳ 明朝" w:hAnsi="ＭＳ 明朝" w:cs="Times New Roman" w:hint="eastAsia"/>
          <w:spacing w:val="-1"/>
          <w:sz w:val="24"/>
          <w:szCs w:val="24"/>
        </w:rPr>
        <w:t>私は、公立学校共済組合東京支部の</w:t>
      </w:r>
      <w:r>
        <w:rPr>
          <w:rFonts w:ascii="ＭＳ 明朝" w:hAnsi="ＭＳ 明朝" w:hint="eastAsia"/>
          <w:sz w:val="24"/>
          <w:szCs w:val="24"/>
        </w:rPr>
        <w:t>貸付けを申</w:t>
      </w:r>
      <w:r w:rsidR="00290ECE">
        <w:rPr>
          <w:rFonts w:ascii="ＭＳ 明朝" w:hAnsi="ＭＳ 明朝" w:hint="eastAsia"/>
          <w:sz w:val="24"/>
          <w:szCs w:val="24"/>
        </w:rPr>
        <w:t>し</w:t>
      </w:r>
      <w:r>
        <w:rPr>
          <w:rFonts w:ascii="ＭＳ 明朝" w:hAnsi="ＭＳ 明朝" w:hint="eastAsia"/>
          <w:sz w:val="24"/>
          <w:szCs w:val="24"/>
        </w:rPr>
        <w:t>込</w:t>
      </w:r>
      <w:r w:rsidR="00B366FF">
        <w:rPr>
          <w:rFonts w:ascii="ＭＳ 明朝" w:hAnsi="ＭＳ 明朝" w:hint="eastAsia"/>
          <w:sz w:val="24"/>
          <w:szCs w:val="24"/>
        </w:rPr>
        <w:t>むにあたり、</w:t>
      </w:r>
      <w:r>
        <w:rPr>
          <w:rFonts w:ascii="ＭＳ 明朝" w:hAnsi="ＭＳ 明朝" w:hint="eastAsia"/>
          <w:sz w:val="24"/>
          <w:szCs w:val="24"/>
        </w:rPr>
        <w:t>下記のとおり申立ての上、誓約します。</w:t>
      </w:r>
    </w:p>
    <w:p w14:paraId="7CD3AF05" w14:textId="77777777" w:rsidR="001C2977" w:rsidRDefault="001C2977" w:rsidP="001C2977">
      <w:pPr>
        <w:pStyle w:val="a3"/>
        <w:jc w:val="center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記</w:t>
      </w:r>
    </w:p>
    <w:p w14:paraId="5FEE3F89" w14:textId="77777777" w:rsidR="00777FAF" w:rsidRPr="003C6984" w:rsidRDefault="00777FAF" w:rsidP="00777FAF">
      <w:pPr>
        <w:pStyle w:val="a3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2085A30" w14:textId="77777777" w:rsidR="001C2977" w:rsidRDefault="001C2977" w:rsidP="00777FAF">
      <w:pPr>
        <w:pStyle w:val="a3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１　</w:t>
      </w:r>
      <w:r w:rsidRPr="001C2977"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>貸付申込</w:t>
      </w:r>
      <w:r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 xml:space="preserve">　　</w:t>
      </w:r>
      <w:r w:rsidR="00B366FF"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年度第　　回</w:t>
      </w:r>
      <w:r w:rsidR="00B366FF"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（貸付日：</w:t>
      </w:r>
      <w:r w:rsidR="00B366FF"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　　月　　日</w:t>
      </w:r>
      <w:r w:rsidR="00B366FF"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）</w:t>
      </w:r>
    </w:p>
    <w:p w14:paraId="2578C11A" w14:textId="77777777" w:rsidR="001C2977" w:rsidRPr="001C2977" w:rsidRDefault="001C2977" w:rsidP="001C2977">
      <w:pPr>
        <w:pStyle w:val="a3"/>
        <w:ind w:firstLineChars="100" w:firstLine="238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</w:p>
    <w:p w14:paraId="2494B7DF" w14:textId="77777777" w:rsidR="00B366FF" w:rsidRPr="001C2977" w:rsidRDefault="001C2977" w:rsidP="001C2977">
      <w:pPr>
        <w:pStyle w:val="a3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２　申込種別　　</w:t>
      </w:r>
      <w:r w:rsidRPr="001C2977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　</w:t>
      </w:r>
      <w:r w:rsidR="00A1286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C2977">
        <w:rPr>
          <w:rFonts w:ascii="ＭＳ 明朝" w:hAnsi="ＭＳ 明朝" w:hint="eastAsia"/>
          <w:sz w:val="24"/>
          <w:szCs w:val="24"/>
          <w:u w:val="single"/>
        </w:rPr>
        <w:t>貸付け</w:t>
      </w:r>
    </w:p>
    <w:p w14:paraId="785EAD0A" w14:textId="77777777" w:rsidR="001C2977" w:rsidRPr="00A12863" w:rsidRDefault="001C2977" w:rsidP="001C2977">
      <w:pPr>
        <w:pStyle w:val="a3"/>
        <w:ind w:firstLineChars="100" w:firstLine="236"/>
        <w:rPr>
          <w:rFonts w:ascii="ＭＳ 明朝" w:hAnsi="ＭＳ 明朝"/>
          <w:sz w:val="24"/>
          <w:szCs w:val="24"/>
        </w:rPr>
      </w:pPr>
    </w:p>
    <w:p w14:paraId="63216053" w14:textId="77777777" w:rsidR="00A12863" w:rsidRDefault="001C2977" w:rsidP="001C297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DE5A80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事由</w:t>
      </w:r>
      <w:r w:rsidR="00A12863">
        <w:rPr>
          <w:rFonts w:ascii="ＭＳ 明朝" w:hAnsi="ＭＳ 明朝" w:hint="eastAsia"/>
          <w:sz w:val="24"/>
          <w:szCs w:val="24"/>
        </w:rPr>
        <w:t>（〇で囲む）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12794E8F" w14:textId="77777777" w:rsidR="00A12863" w:rsidRDefault="00A12863" w:rsidP="00A12863">
      <w:pPr>
        <w:pStyle w:val="a3"/>
        <w:ind w:leftChars="700" w:left="2886" w:hangingChars="600" w:hanging="141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一戸建て　（新築・増改築・とりこわし新築・10㎡以下の増改築・修理・リフォーム・購入・借入れ）</w:t>
      </w:r>
    </w:p>
    <w:p w14:paraId="52C787D5" w14:textId="77777777" w:rsidR="00A12863" w:rsidRDefault="00A12863" w:rsidP="00A12863">
      <w:pPr>
        <w:pStyle w:val="a3"/>
        <w:ind w:leftChars="700" w:left="2886" w:hangingChars="600" w:hanging="141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マンション（新築・増改築・とりこわし新築・10㎡以下の増改築・修理・リフォーム・購入・借入れ）</w:t>
      </w:r>
    </w:p>
    <w:p w14:paraId="4BB2E5F2" w14:textId="77777777" w:rsidR="001C2977" w:rsidRDefault="00A12863" w:rsidP="00A12863">
      <w:pPr>
        <w:pStyle w:val="a3"/>
        <w:ind w:leftChars="700" w:left="2886" w:hangingChars="600" w:hanging="141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敷地　　　（購入・借入れ）</w:t>
      </w:r>
    </w:p>
    <w:p w14:paraId="292C6083" w14:textId="77777777" w:rsidR="00777FAF" w:rsidRPr="00A12863" w:rsidRDefault="00A12863" w:rsidP="00A12863">
      <w:pPr>
        <w:pStyle w:val="a3"/>
        <w:ind w:leftChars="700" w:left="2886" w:hangingChars="600" w:hanging="141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その他</w:t>
      </w:r>
    </w:p>
    <w:p w14:paraId="267F5523" w14:textId="77777777" w:rsidR="00777FAF" w:rsidRPr="0098238E" w:rsidRDefault="00777FAF" w:rsidP="00777FA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DF1E77E" w14:textId="77777777" w:rsidR="00A12863" w:rsidRPr="00A12863" w:rsidRDefault="00A12863" w:rsidP="00777FAF">
      <w:pPr>
        <w:pStyle w:val="a3"/>
        <w:ind w:left="281" w:right="-2" w:hangingChars="119" w:hanging="28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777FA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名義人</w:t>
      </w:r>
      <w:r w:rsidRPr="00A12863">
        <w:rPr>
          <w:rFonts w:ascii="ＭＳ 明朝" w:hAnsi="ＭＳ 明朝" w:hint="eastAsia"/>
          <w:sz w:val="24"/>
          <w:szCs w:val="24"/>
          <w:u w:val="single"/>
        </w:rPr>
        <w:t xml:space="preserve">　　　　　　　　続柄（　　　　）</w:t>
      </w:r>
    </w:p>
    <w:p w14:paraId="444ACD6D" w14:textId="77777777" w:rsidR="00A12863" w:rsidRPr="00A12863" w:rsidRDefault="00A12863" w:rsidP="00777FAF">
      <w:pPr>
        <w:pStyle w:val="a3"/>
        <w:ind w:left="281" w:right="-2" w:hangingChars="119" w:hanging="281"/>
        <w:rPr>
          <w:rFonts w:ascii="ＭＳ 明朝" w:hAnsi="ＭＳ 明朝"/>
          <w:sz w:val="24"/>
          <w:szCs w:val="24"/>
          <w:u w:val="single"/>
        </w:rPr>
      </w:pPr>
    </w:p>
    <w:p w14:paraId="04B7A3CC" w14:textId="77777777" w:rsidR="00777FAF" w:rsidRDefault="00A12863" w:rsidP="00777FAF">
      <w:pPr>
        <w:pStyle w:val="a3"/>
        <w:ind w:left="281" w:right="-2" w:hangingChars="119" w:hanging="281"/>
        <w:rPr>
          <w:rFonts w:ascii="ＭＳ 明朝" w:hAnsi="ＭＳ 明朝"/>
          <w:sz w:val="24"/>
          <w:szCs w:val="24"/>
        </w:rPr>
      </w:pPr>
      <w:r w:rsidRPr="00A12863">
        <w:rPr>
          <w:rFonts w:ascii="ＭＳ 明朝" w:hAnsi="ＭＳ 明朝" w:hint="eastAsia"/>
          <w:sz w:val="24"/>
          <w:szCs w:val="24"/>
        </w:rPr>
        <w:t xml:space="preserve">５　</w:t>
      </w:r>
      <w:r w:rsidR="007906D6">
        <w:rPr>
          <w:rFonts w:ascii="ＭＳ 明朝" w:hAnsi="ＭＳ 明朝" w:hint="eastAsia"/>
          <w:sz w:val="24"/>
          <w:szCs w:val="24"/>
        </w:rPr>
        <w:t>組合員である</w:t>
      </w:r>
      <w:r w:rsidR="00B77065">
        <w:rPr>
          <w:rFonts w:ascii="ＭＳ 明朝" w:hAnsi="ＭＳ 明朝" w:hint="eastAsia"/>
          <w:sz w:val="24"/>
          <w:szCs w:val="24"/>
        </w:rPr>
        <w:t>、</w:t>
      </w:r>
      <w:r w:rsidR="007906D6">
        <w:rPr>
          <w:rFonts w:ascii="ＭＳ 明朝" w:hAnsi="ＭＳ 明朝" w:hint="eastAsia"/>
          <w:sz w:val="24"/>
          <w:szCs w:val="24"/>
        </w:rPr>
        <w:t>私、</w:t>
      </w:r>
      <w:r w:rsidR="007906D6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7906D6">
        <w:rPr>
          <w:rFonts w:ascii="ＭＳ 明朝" w:hAnsi="ＭＳ 明朝" w:hint="eastAsia"/>
          <w:sz w:val="24"/>
          <w:szCs w:val="24"/>
        </w:rPr>
        <w:t>は、</w:t>
      </w:r>
      <w:r w:rsidR="00CA0717">
        <w:rPr>
          <w:rFonts w:ascii="ＭＳ 明朝" w:hAnsi="ＭＳ 明朝" w:hint="eastAsia"/>
          <w:sz w:val="24"/>
          <w:szCs w:val="24"/>
        </w:rPr>
        <w:t>上記名義人の</w:t>
      </w:r>
      <w:r w:rsidR="007906D6">
        <w:rPr>
          <w:rFonts w:ascii="ＭＳ 明朝" w:hAnsi="ＭＳ 明朝" w:hint="eastAsia"/>
          <w:sz w:val="24"/>
          <w:szCs w:val="24"/>
        </w:rPr>
        <w:t>物件に</w:t>
      </w:r>
      <w:r w:rsidR="00CA0717">
        <w:rPr>
          <w:rFonts w:ascii="ＭＳ 明朝" w:hAnsi="ＭＳ 明朝" w:hint="eastAsia"/>
          <w:sz w:val="24"/>
          <w:szCs w:val="24"/>
        </w:rPr>
        <w:t>完了後に</w:t>
      </w:r>
      <w:r w:rsidR="007906D6">
        <w:rPr>
          <w:rFonts w:ascii="ＭＳ 明朝" w:hAnsi="ＭＳ 明朝" w:hint="eastAsia"/>
          <w:sz w:val="24"/>
          <w:szCs w:val="24"/>
        </w:rPr>
        <w:t>居住することに相違ありません。</w:t>
      </w:r>
    </w:p>
    <w:p w14:paraId="14136A61" w14:textId="77777777" w:rsidR="00777FAF" w:rsidRPr="001C2977" w:rsidRDefault="00777FAF" w:rsidP="00777FAF">
      <w:pPr>
        <w:pStyle w:val="a3"/>
        <w:rPr>
          <w:rFonts w:ascii="ＭＳ 明朝" w:hAnsi="ＭＳ 明朝"/>
          <w:sz w:val="24"/>
          <w:szCs w:val="24"/>
        </w:rPr>
      </w:pPr>
    </w:p>
    <w:p w14:paraId="47E4D797" w14:textId="77777777" w:rsidR="00777FAF" w:rsidRDefault="001C2977" w:rsidP="00777FAF">
      <w:pPr>
        <w:pStyle w:val="a3"/>
        <w:ind w:leftChars="1" w:left="283" w:hangingChars="119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777FAF">
        <w:rPr>
          <w:rFonts w:ascii="ＭＳ 明朝" w:hAnsi="ＭＳ 明朝" w:hint="eastAsia"/>
          <w:sz w:val="24"/>
          <w:szCs w:val="24"/>
        </w:rPr>
        <w:t xml:space="preserve">　</w:t>
      </w:r>
      <w:r w:rsidR="00CA0717">
        <w:rPr>
          <w:rFonts w:ascii="ＭＳ 明朝" w:hAnsi="ＭＳ 明朝" w:hint="eastAsia"/>
          <w:sz w:val="24"/>
          <w:szCs w:val="24"/>
        </w:rPr>
        <w:t>完了報告時には、その事実がわかる</w:t>
      </w:r>
      <w:r w:rsidR="00CA0717" w:rsidRPr="00CA0717">
        <w:rPr>
          <w:rFonts w:ascii="ＭＳ 明朝" w:hAnsi="ＭＳ 明朝" w:hint="eastAsia"/>
          <w:sz w:val="24"/>
          <w:szCs w:val="24"/>
          <w:u w:val="single"/>
        </w:rPr>
        <w:t>住民票の写し</w:t>
      </w:r>
      <w:r w:rsidR="00CA0717">
        <w:rPr>
          <w:rFonts w:ascii="ＭＳ 明朝" w:hAnsi="ＭＳ 明朝" w:hint="eastAsia"/>
          <w:sz w:val="24"/>
          <w:szCs w:val="24"/>
        </w:rPr>
        <w:t>を提出いたします。</w:t>
      </w:r>
    </w:p>
    <w:p w14:paraId="312F9938" w14:textId="77777777" w:rsidR="00777FAF" w:rsidRPr="001C2977" w:rsidRDefault="00777FAF" w:rsidP="00777FAF">
      <w:pPr>
        <w:pStyle w:val="a3"/>
        <w:ind w:leftChars="-1" w:left="-1" w:hanging="1"/>
        <w:rPr>
          <w:rFonts w:ascii="ＭＳ 明朝" w:hAnsi="ＭＳ 明朝"/>
          <w:sz w:val="24"/>
          <w:szCs w:val="24"/>
        </w:rPr>
      </w:pPr>
    </w:p>
    <w:p w14:paraId="0A15B943" w14:textId="77777777" w:rsidR="00777FAF" w:rsidRDefault="001C2977" w:rsidP="00290ECE">
      <w:pPr>
        <w:pStyle w:val="a3"/>
        <w:ind w:left="284" w:right="-2" w:hanging="2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777FAF">
        <w:rPr>
          <w:rFonts w:ascii="ＭＳ 明朝" w:hAnsi="ＭＳ 明朝" w:hint="eastAsia"/>
          <w:sz w:val="24"/>
          <w:szCs w:val="24"/>
        </w:rPr>
        <w:t xml:space="preserve">　</w:t>
      </w:r>
      <w:r w:rsidR="00290ECE">
        <w:rPr>
          <w:rFonts w:ascii="ＭＳ 明朝" w:hAnsi="ＭＳ 明朝" w:hint="eastAsia"/>
          <w:sz w:val="24"/>
          <w:szCs w:val="24"/>
        </w:rPr>
        <w:t>これに違反した場合</w:t>
      </w:r>
      <w:r w:rsidR="00777FAF">
        <w:rPr>
          <w:rFonts w:ascii="ＭＳ 明朝" w:hAnsi="ＭＳ 明朝" w:hint="eastAsia"/>
          <w:sz w:val="24"/>
          <w:szCs w:val="24"/>
        </w:rPr>
        <w:t>は、</w:t>
      </w:r>
      <w:r w:rsidR="00C435A6" w:rsidRPr="00C435A6">
        <w:rPr>
          <w:rFonts w:ascii="ＭＳ 明朝" w:hAnsi="ＭＳ 明朝" w:hint="eastAsia"/>
          <w:sz w:val="24"/>
          <w:szCs w:val="24"/>
        </w:rPr>
        <w:t>速やかに公立学校共済組合東京支部の貸付担当に連絡し、</w:t>
      </w:r>
      <w:r w:rsidR="00777FAF">
        <w:rPr>
          <w:rFonts w:ascii="ＭＳ 明朝" w:hAnsi="ＭＳ 明朝" w:hint="eastAsia"/>
          <w:sz w:val="24"/>
          <w:szCs w:val="24"/>
        </w:rPr>
        <w:t>直近の繰上償還受付日程により、貸付額の未償還元金を全額繰上償還します。</w:t>
      </w:r>
    </w:p>
    <w:bookmarkEnd w:id="0"/>
    <w:p w14:paraId="7E70F07D" w14:textId="77777777" w:rsidR="00290ECE" w:rsidRPr="00C435A6" w:rsidRDefault="00290ECE" w:rsidP="00777FAF">
      <w:pPr>
        <w:pStyle w:val="a3"/>
        <w:rPr>
          <w:rFonts w:ascii="ＭＳ 明朝" w:hAnsi="ＭＳ 明朝"/>
          <w:sz w:val="24"/>
          <w:szCs w:val="24"/>
        </w:rPr>
      </w:pPr>
    </w:p>
    <w:p w14:paraId="4DC6F19B" w14:textId="77777777" w:rsidR="00777FAF" w:rsidRPr="00F66B28" w:rsidRDefault="00777FAF" w:rsidP="00777FAF">
      <w:pPr>
        <w:pStyle w:val="a3"/>
        <w:ind w:firstLineChars="100" w:firstLine="236"/>
        <w:jc w:val="left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42FAD6F" w14:textId="77777777" w:rsidR="00777FAF" w:rsidRDefault="00777FAF" w:rsidP="00777FAF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141D6B45" w14:textId="77777777" w:rsidR="00777FAF" w:rsidRPr="003E2912" w:rsidRDefault="00777FAF" w:rsidP="00777FAF">
      <w:pPr>
        <w:pStyle w:val="a3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（組合員）</w:t>
      </w:r>
    </w:p>
    <w:p w14:paraId="47A8F7C7" w14:textId="77777777" w:rsidR="00C435A6" w:rsidRPr="00C435A6" w:rsidRDefault="00777FAF" w:rsidP="00C435A6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所属所名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</w:t>
      </w:r>
      <w:r w:rsidR="00C435A6"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所属所</w:t>
      </w:r>
      <w:r w:rsidR="00C435A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連絡先　　　　　　　　　　　　</w:t>
      </w:r>
    </w:p>
    <w:p w14:paraId="38367299" w14:textId="77777777" w:rsidR="00C435A6" w:rsidRDefault="00C435A6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1BD7213D" w14:textId="2CC79813" w:rsidR="00777FAF" w:rsidRPr="00FF24E6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</w:t>
      </w:r>
      <w:r w:rsidR="00842DEA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</w:t>
      </w:r>
    </w:p>
    <w:p w14:paraId="2722E9D8" w14:textId="77777777" w:rsidR="00777FAF" w:rsidRPr="00F66B28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0171BE4B" w14:textId="7ECD8080" w:rsidR="00777FAF" w:rsidRPr="00842DEA" w:rsidRDefault="00777FAF" w:rsidP="00777FAF">
      <w:pPr>
        <w:pStyle w:val="a3"/>
        <w:ind w:firstLineChars="200" w:firstLine="472"/>
        <w:rPr>
          <w:rFonts w:ascii="ＭＳ 明朝" w:hAnsi="ＭＳ 明朝" w:hint="eastAsia"/>
          <w:sz w:val="24"/>
          <w:szCs w:val="24"/>
          <w:lang w:eastAsia="zh-TW"/>
        </w:rPr>
      </w:pPr>
      <w:r w:rsidRPr="00FF24E6">
        <w:rPr>
          <w:rFonts w:ascii="ＭＳ 明朝" w:hAnsi="ＭＳ 明朝" w:hint="eastAsia"/>
          <w:sz w:val="24"/>
          <w:szCs w:val="24"/>
          <w:u w:val="single"/>
          <w:lang w:eastAsia="zh-TW"/>
        </w:rPr>
        <w:t>氏　　名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 　　　　　　　　　　　　</w:t>
      </w:r>
      <w:r w:rsidR="00842DE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</w:t>
      </w:r>
      <w:r w:rsidR="00842DE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42DEA" w:rsidRPr="00842DEA">
        <w:rPr>
          <w:rFonts w:ascii="ＭＳ 明朝" w:hAnsi="ＭＳ 明朝" w:cs="Times New Roman" w:hint="eastAsia"/>
          <w:spacing w:val="-1"/>
          <w:sz w:val="24"/>
          <w:szCs w:val="24"/>
          <w:u w:val="single"/>
          <w:lang w:eastAsia="zh-TW"/>
        </w:rPr>
        <w:t>（自書）</w:t>
      </w:r>
    </w:p>
    <w:p w14:paraId="039DE6EA" w14:textId="77777777" w:rsidR="00777FAF" w:rsidRDefault="00777FAF" w:rsidP="00777FAF">
      <w:pPr>
        <w:pStyle w:val="a3"/>
        <w:ind w:firstLineChars="200" w:firstLine="472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5BB0642B" w14:textId="0021E833" w:rsidR="00777FAF" w:rsidRPr="00A46F23" w:rsidRDefault="00777FAF" w:rsidP="00777FAF">
      <w:pPr>
        <w:pStyle w:val="a3"/>
        <w:ind w:firstLineChars="200" w:firstLine="472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 絡 先 </w:t>
      </w:r>
      <w:r>
        <w:rPr>
          <w:rFonts w:ascii="ＭＳ 明朝" w:hAnsi="ＭＳ 明朝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C435A6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 </w:t>
      </w:r>
      <w:r w:rsidR="00842DE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777FAF" w:rsidRPr="00A46F23" w:rsidSect="006D35D1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F812" w14:textId="77777777" w:rsidR="00E36C1E" w:rsidRDefault="00E36C1E" w:rsidP="00777FAF">
      <w:r>
        <w:separator/>
      </w:r>
    </w:p>
  </w:endnote>
  <w:endnote w:type="continuationSeparator" w:id="0">
    <w:p w14:paraId="4FF2CDA2" w14:textId="77777777" w:rsidR="00E36C1E" w:rsidRDefault="00E36C1E" w:rsidP="007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889D" w14:textId="77777777" w:rsidR="00E36C1E" w:rsidRDefault="00E36C1E" w:rsidP="00777FAF">
      <w:r>
        <w:separator/>
      </w:r>
    </w:p>
  </w:footnote>
  <w:footnote w:type="continuationSeparator" w:id="0">
    <w:p w14:paraId="2AC16838" w14:textId="77777777" w:rsidR="00E36C1E" w:rsidRDefault="00E36C1E" w:rsidP="0077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726" w14:textId="77777777" w:rsidR="00C435A6" w:rsidRDefault="00C435A6" w:rsidP="00C435A6">
    <w:pPr>
      <w:pStyle w:val="a6"/>
      <w:jc w:val="right"/>
    </w:pPr>
    <w:r>
      <w:rPr>
        <w:rFonts w:hint="eastAsia"/>
      </w:rPr>
      <w:t>（</w:t>
    </w:r>
    <w:r w:rsidR="00650D8C">
      <w:rPr>
        <w:rFonts w:hint="eastAsia"/>
      </w:rPr>
      <w:t>貸付申込者</w:t>
    </w:r>
    <w:r>
      <w:rPr>
        <w:rFonts w:hint="eastAsia"/>
      </w:rPr>
      <w:t>名義でない物件に完了後に</w:t>
    </w:r>
    <w:r w:rsidR="00650D8C">
      <w:rPr>
        <w:rFonts w:hint="eastAsia"/>
      </w:rPr>
      <w:t>貸付申込者</w:t>
    </w:r>
    <w:r>
      <w:rPr>
        <w:rFonts w:hint="eastAsia"/>
      </w:rPr>
      <w:t>が居住）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DAB"/>
    <w:multiLevelType w:val="hybridMultilevel"/>
    <w:tmpl w:val="6212CA90"/>
    <w:lvl w:ilvl="0" w:tplc="2DB28B5A">
      <w:start w:val="1"/>
      <w:numFmt w:val="decimal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D5492C"/>
    <w:multiLevelType w:val="hybridMultilevel"/>
    <w:tmpl w:val="A69C5580"/>
    <w:lvl w:ilvl="0" w:tplc="A86CC316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66C57"/>
    <w:multiLevelType w:val="hybridMultilevel"/>
    <w:tmpl w:val="3D78B54E"/>
    <w:lvl w:ilvl="0" w:tplc="66B482EC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5339237">
    <w:abstractNumId w:val="0"/>
  </w:num>
  <w:num w:numId="2" w16cid:durableId="656349952">
    <w:abstractNumId w:val="1"/>
  </w:num>
  <w:num w:numId="3" w16cid:durableId="159424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5"/>
    <w:rsid w:val="0001653D"/>
    <w:rsid w:val="000567B3"/>
    <w:rsid w:val="000D1489"/>
    <w:rsid w:val="000F144F"/>
    <w:rsid w:val="00105A4C"/>
    <w:rsid w:val="001C2977"/>
    <w:rsid w:val="00256C06"/>
    <w:rsid w:val="00290ECE"/>
    <w:rsid w:val="002B007B"/>
    <w:rsid w:val="003A2008"/>
    <w:rsid w:val="00471B21"/>
    <w:rsid w:val="00486FC6"/>
    <w:rsid w:val="004943D1"/>
    <w:rsid w:val="00536B65"/>
    <w:rsid w:val="005570F2"/>
    <w:rsid w:val="00610F75"/>
    <w:rsid w:val="00612B44"/>
    <w:rsid w:val="00650D8C"/>
    <w:rsid w:val="006A6A37"/>
    <w:rsid w:val="006D35D1"/>
    <w:rsid w:val="006E3344"/>
    <w:rsid w:val="00777FAF"/>
    <w:rsid w:val="0078098F"/>
    <w:rsid w:val="007906D6"/>
    <w:rsid w:val="007A1AFE"/>
    <w:rsid w:val="007B51E4"/>
    <w:rsid w:val="00842DEA"/>
    <w:rsid w:val="0087236A"/>
    <w:rsid w:val="00944574"/>
    <w:rsid w:val="00944E8B"/>
    <w:rsid w:val="00947899"/>
    <w:rsid w:val="009515C2"/>
    <w:rsid w:val="00953E6F"/>
    <w:rsid w:val="0098238E"/>
    <w:rsid w:val="00993648"/>
    <w:rsid w:val="009B4A64"/>
    <w:rsid w:val="009B6740"/>
    <w:rsid w:val="00A12625"/>
    <w:rsid w:val="00A12863"/>
    <w:rsid w:val="00A13F94"/>
    <w:rsid w:val="00A2368A"/>
    <w:rsid w:val="00A5230F"/>
    <w:rsid w:val="00A566DC"/>
    <w:rsid w:val="00AB5A4F"/>
    <w:rsid w:val="00B24598"/>
    <w:rsid w:val="00B366FF"/>
    <w:rsid w:val="00B415B4"/>
    <w:rsid w:val="00B42600"/>
    <w:rsid w:val="00B77065"/>
    <w:rsid w:val="00B92392"/>
    <w:rsid w:val="00C22765"/>
    <w:rsid w:val="00C435A6"/>
    <w:rsid w:val="00C63521"/>
    <w:rsid w:val="00C94E72"/>
    <w:rsid w:val="00CA0717"/>
    <w:rsid w:val="00DD27F7"/>
    <w:rsid w:val="00DE5A80"/>
    <w:rsid w:val="00E36C1E"/>
    <w:rsid w:val="00E5245E"/>
    <w:rsid w:val="00F00B3C"/>
    <w:rsid w:val="00F1723D"/>
    <w:rsid w:val="00F36565"/>
    <w:rsid w:val="00F66B28"/>
    <w:rsid w:val="00FA06D0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7DBE8"/>
  <w15:chartTrackingRefBased/>
  <w15:docId w15:val="{11A6D138-72EE-48C2-A958-A487E36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Note Heading"/>
    <w:basedOn w:val="a"/>
    <w:next w:val="a"/>
    <w:rsid w:val="009515C2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9515C2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header"/>
    <w:basedOn w:val="a"/>
    <w:link w:val="a7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7FAF"/>
    <w:rPr>
      <w:kern w:val="2"/>
      <w:sz w:val="21"/>
      <w:szCs w:val="24"/>
    </w:rPr>
  </w:style>
  <w:style w:type="paragraph" w:styleId="a8">
    <w:name w:val="footer"/>
    <w:basedOn w:val="a"/>
    <w:link w:val="a9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(隣地購入の例)</vt:lpstr>
      <vt:lpstr>(隣地購入の例)</vt:lpstr>
    </vt:vector>
  </TitlesOfParts>
  <Company>東京都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cp:lastPrinted>2013-10-08T06:49:00Z</cp:lastPrinted>
  <dcterms:created xsi:type="dcterms:W3CDTF">2024-09-19T00:53:00Z</dcterms:created>
  <dcterms:modified xsi:type="dcterms:W3CDTF">2025-02-13T04:56:00Z</dcterms:modified>
</cp:coreProperties>
</file>