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AFCB" w14:textId="77777777" w:rsidR="00777FAF" w:rsidRDefault="00777FAF" w:rsidP="00777FAF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  <w:r w:rsidRPr="00F66B28">
        <w:rPr>
          <w:rFonts w:ascii="ＭＳ 明朝" w:hAnsi="ＭＳ 明朝" w:hint="eastAsia"/>
          <w:sz w:val="24"/>
          <w:szCs w:val="24"/>
          <w:lang w:eastAsia="zh-TW"/>
        </w:rPr>
        <w:t>公立学校共済組合東京支部長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66F4C2A1" w14:textId="77777777" w:rsidR="007E3F2E" w:rsidRPr="003E6207" w:rsidRDefault="007E3F2E" w:rsidP="00777FAF">
      <w:pPr>
        <w:pStyle w:val="a3"/>
        <w:rPr>
          <w:rFonts w:ascii="ＭＳ 明朝" w:eastAsia="游明朝" w:hAnsi="ＭＳ 明朝"/>
          <w:sz w:val="24"/>
          <w:szCs w:val="24"/>
          <w:lang w:eastAsia="zh-TW"/>
        </w:rPr>
      </w:pPr>
    </w:p>
    <w:p w14:paraId="56DB8A0E" w14:textId="77777777" w:rsidR="00777FAF" w:rsidRDefault="00777FAF" w:rsidP="00777FA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3F4C26AF" w14:textId="77777777" w:rsidR="00777FAF" w:rsidRPr="00F66B28" w:rsidRDefault="00777FAF" w:rsidP="00777FA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774DB1E" w14:textId="77777777" w:rsidR="001C2977" w:rsidRDefault="00777FAF" w:rsidP="001C2977">
      <w:pPr>
        <w:pStyle w:val="a3"/>
        <w:ind w:firstLineChars="100" w:firstLine="238"/>
        <w:rPr>
          <w:rFonts w:ascii="ＭＳ 明朝" w:hAnsi="ＭＳ 明朝"/>
          <w:sz w:val="24"/>
          <w:szCs w:val="24"/>
        </w:rPr>
      </w:pPr>
      <w:r w:rsidRPr="00F66B28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bookmarkStart w:id="0" w:name="_Hlk172028892"/>
      <w:r>
        <w:rPr>
          <w:rFonts w:ascii="ＭＳ 明朝" w:hAnsi="ＭＳ 明朝" w:cs="Times New Roman" w:hint="eastAsia"/>
          <w:spacing w:val="-1"/>
          <w:sz w:val="24"/>
          <w:szCs w:val="24"/>
        </w:rPr>
        <w:t>私は、公立学校共済組合東京支部の</w:t>
      </w:r>
      <w:r>
        <w:rPr>
          <w:rFonts w:ascii="ＭＳ 明朝" w:hAnsi="ＭＳ 明朝" w:hint="eastAsia"/>
          <w:sz w:val="24"/>
          <w:szCs w:val="24"/>
        </w:rPr>
        <w:t>貸付けを申</w:t>
      </w:r>
      <w:r w:rsidR="00290ECE">
        <w:rPr>
          <w:rFonts w:ascii="ＭＳ 明朝" w:hAnsi="ＭＳ 明朝" w:hint="eastAsia"/>
          <w:sz w:val="24"/>
          <w:szCs w:val="24"/>
        </w:rPr>
        <w:t>し</w:t>
      </w:r>
      <w:r>
        <w:rPr>
          <w:rFonts w:ascii="ＭＳ 明朝" w:hAnsi="ＭＳ 明朝" w:hint="eastAsia"/>
          <w:sz w:val="24"/>
          <w:szCs w:val="24"/>
        </w:rPr>
        <w:t>込</w:t>
      </w:r>
      <w:r w:rsidR="00B366FF">
        <w:rPr>
          <w:rFonts w:ascii="ＭＳ 明朝" w:hAnsi="ＭＳ 明朝" w:hint="eastAsia"/>
          <w:sz w:val="24"/>
          <w:szCs w:val="24"/>
        </w:rPr>
        <w:t>むにあたり、</w:t>
      </w:r>
      <w:r>
        <w:rPr>
          <w:rFonts w:ascii="ＭＳ 明朝" w:hAnsi="ＭＳ 明朝" w:hint="eastAsia"/>
          <w:sz w:val="24"/>
          <w:szCs w:val="24"/>
        </w:rPr>
        <w:t>下記のとおり申立ての上、誓約します。</w:t>
      </w:r>
    </w:p>
    <w:p w14:paraId="0906FC0C" w14:textId="77777777" w:rsidR="001C2977" w:rsidRDefault="001C2977" w:rsidP="001C2977">
      <w:pPr>
        <w:pStyle w:val="a3"/>
        <w:jc w:val="center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記</w:t>
      </w:r>
    </w:p>
    <w:p w14:paraId="6C000C48" w14:textId="77777777" w:rsidR="001C2977" w:rsidRDefault="001C2977" w:rsidP="00777FAF">
      <w:pPr>
        <w:pStyle w:val="a3"/>
        <w:ind w:firstLineChars="100" w:firstLine="236"/>
        <w:rPr>
          <w:rFonts w:ascii="ＭＳ 明朝" w:hAnsi="ＭＳ 明朝"/>
          <w:sz w:val="24"/>
          <w:szCs w:val="24"/>
          <w:lang w:eastAsia="zh-TW"/>
        </w:rPr>
      </w:pPr>
    </w:p>
    <w:p w14:paraId="58E421A3" w14:textId="77777777" w:rsidR="00777FAF" w:rsidRPr="003F18D4" w:rsidRDefault="00777FAF" w:rsidP="00777FAF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  <w:lang w:eastAsia="zh-TW"/>
        </w:rPr>
      </w:pPr>
    </w:p>
    <w:p w14:paraId="42EB513E" w14:textId="77777777" w:rsidR="001C2977" w:rsidRPr="003F18D4" w:rsidRDefault="001C2977" w:rsidP="00777FAF">
      <w:pPr>
        <w:pStyle w:val="a3"/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</w:pPr>
      <w:r w:rsidRPr="003F18D4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 xml:space="preserve">１　</w:t>
      </w:r>
      <w:r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lang w:eastAsia="zh-TW"/>
        </w:rPr>
        <w:t xml:space="preserve">貸付申込　　</w:t>
      </w:r>
      <w:r w:rsidR="00B366FF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u w:val="single"/>
          <w:lang w:eastAsia="zh-TW"/>
        </w:rPr>
        <w:t>令和　　年度第　　回</w:t>
      </w:r>
      <w:r w:rsidR="00B366FF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lang w:eastAsia="zh-TW"/>
        </w:rPr>
        <w:t>（貸付日：</w:t>
      </w:r>
      <w:r w:rsidR="00B366FF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u w:val="single"/>
          <w:lang w:eastAsia="zh-TW"/>
        </w:rPr>
        <w:t>令和　　年　　月　　日</w:t>
      </w:r>
      <w:r w:rsidR="00B366FF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lang w:eastAsia="zh-TW"/>
        </w:rPr>
        <w:t>）</w:t>
      </w:r>
    </w:p>
    <w:p w14:paraId="589887FF" w14:textId="77777777" w:rsidR="001C2977" w:rsidRPr="003F18D4" w:rsidRDefault="001C2977" w:rsidP="001C2977">
      <w:pPr>
        <w:pStyle w:val="a3"/>
        <w:ind w:firstLineChars="100" w:firstLine="238"/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</w:pPr>
    </w:p>
    <w:p w14:paraId="6EA61E9F" w14:textId="77777777" w:rsidR="00B366FF" w:rsidRPr="003F18D4" w:rsidRDefault="001C2977" w:rsidP="001C2977">
      <w:pPr>
        <w:pStyle w:val="a3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</w:rPr>
        <w:t xml:space="preserve">２　申込種別　　</w:t>
      </w:r>
      <w:r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u w:val="single"/>
        </w:rPr>
        <w:t xml:space="preserve">　　</w:t>
      </w:r>
      <w:r w:rsidR="007E3F2E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u w:val="single"/>
        </w:rPr>
        <w:t xml:space="preserve">　</w:t>
      </w:r>
      <w:r w:rsidR="007E3F2E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貸付け</w:t>
      </w:r>
    </w:p>
    <w:p w14:paraId="75F1A38F" w14:textId="77777777" w:rsidR="001C2977" w:rsidRPr="003F18D4" w:rsidRDefault="001C2977" w:rsidP="001C2977">
      <w:pPr>
        <w:pStyle w:val="a3"/>
        <w:ind w:firstLineChars="100" w:firstLine="236"/>
        <w:rPr>
          <w:rFonts w:ascii="ＭＳ 明朝" w:hAnsi="ＭＳ 明朝"/>
          <w:color w:val="000000" w:themeColor="text1"/>
          <w:sz w:val="24"/>
          <w:szCs w:val="24"/>
        </w:rPr>
      </w:pPr>
    </w:p>
    <w:p w14:paraId="521C9112" w14:textId="2D9AD8C9" w:rsidR="001C2977" w:rsidRPr="003F18D4" w:rsidRDefault="001C2977" w:rsidP="001C2977">
      <w:pPr>
        <w:pStyle w:val="a3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３　</w:t>
      </w:r>
      <w:r w:rsidR="00DE5A80" w:rsidRPr="003F18D4">
        <w:rPr>
          <w:rFonts w:ascii="ＭＳ 明朝" w:hAnsi="ＭＳ 明朝" w:hint="eastAsia"/>
          <w:color w:val="000000" w:themeColor="text1"/>
          <w:sz w:val="24"/>
          <w:szCs w:val="24"/>
        </w:rPr>
        <w:t>申込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事由　　</w:t>
      </w:r>
      <w:r w:rsidR="00A37644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（続柄　　　　　　）の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学費等　</w:t>
      </w:r>
    </w:p>
    <w:p w14:paraId="6B23CD59" w14:textId="686D2861" w:rsidR="00A37644" w:rsidRPr="003F18D4" w:rsidRDefault="00A37644" w:rsidP="001C2977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（例）　○○　○○（続柄　長女）</w:t>
      </w:r>
    </w:p>
    <w:p w14:paraId="2CF63D93" w14:textId="77777777" w:rsidR="00777FAF" w:rsidRPr="003F18D4" w:rsidRDefault="00777FAF" w:rsidP="00777FAF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  <w:lang w:eastAsia="zh-TW"/>
        </w:rPr>
      </w:pPr>
    </w:p>
    <w:p w14:paraId="7DA508AA" w14:textId="77777777" w:rsidR="00777FAF" w:rsidRPr="003F18D4" w:rsidRDefault="00245A48" w:rsidP="00777FAF">
      <w:pPr>
        <w:pStyle w:val="a3"/>
        <w:ind w:left="281" w:right="-2" w:hangingChars="119" w:hanging="281"/>
        <w:rPr>
          <w:rFonts w:ascii="ＭＳ 明朝" w:hAnsi="ＭＳ 明朝"/>
          <w:color w:val="000000" w:themeColor="text1"/>
          <w:sz w:val="24"/>
          <w:szCs w:val="24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C2977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学費等</w:t>
      </w:r>
      <w:r w:rsidR="001C2977" w:rsidRPr="003F18D4">
        <w:rPr>
          <w:rFonts w:ascii="ＭＳ 明朝" w:hAnsi="ＭＳ 明朝" w:hint="eastAsia"/>
          <w:color w:val="000000" w:themeColor="text1"/>
          <w:sz w:val="24"/>
          <w:szCs w:val="24"/>
        </w:rPr>
        <w:t>の納付期限が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令和　　年　　月　　日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>まで</w:t>
      </w:r>
      <w:r w:rsidR="001C2977" w:rsidRPr="003F18D4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>ため、上記日程</w:t>
      </w:r>
      <w:r w:rsidR="00290ECE" w:rsidRPr="003F18D4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>貸付け</w:t>
      </w:r>
      <w:r w:rsidR="00290ECE" w:rsidRPr="003F18D4">
        <w:rPr>
          <w:rFonts w:ascii="ＭＳ 明朝" w:hAnsi="ＭＳ 明朝" w:hint="eastAsia"/>
          <w:color w:val="000000" w:themeColor="text1"/>
          <w:sz w:val="24"/>
          <w:szCs w:val="24"/>
        </w:rPr>
        <w:t>を申し込みます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14:paraId="3F4A60E9" w14:textId="77777777" w:rsidR="00777FAF" w:rsidRPr="003F18D4" w:rsidRDefault="00777FAF" w:rsidP="00777FA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374ADED" w14:textId="42A57D7B" w:rsidR="00777FAF" w:rsidRPr="003F18D4" w:rsidRDefault="00245A48" w:rsidP="00777FAF">
      <w:pPr>
        <w:pStyle w:val="a3"/>
        <w:ind w:leftChars="1" w:left="283" w:hangingChars="119" w:hanging="281"/>
        <w:rPr>
          <w:rFonts w:ascii="ＭＳ 明朝" w:hAnsi="ＭＳ 明朝"/>
          <w:color w:val="000000" w:themeColor="text1"/>
          <w:sz w:val="24"/>
          <w:szCs w:val="24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777FAF"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333DE" w:rsidRPr="003F18D4">
        <w:rPr>
          <w:rFonts w:ascii="ＭＳ 明朝" w:hAnsi="ＭＳ 明朝" w:hint="eastAsia"/>
          <w:color w:val="000000" w:themeColor="text1"/>
          <w:sz w:val="24"/>
          <w:szCs w:val="24"/>
        </w:rPr>
        <w:t>高等学校等就学支援金等</w:t>
      </w:r>
      <w:r w:rsidR="00A37644" w:rsidRPr="003F18D4">
        <w:rPr>
          <w:rFonts w:ascii="ＭＳ 明朝" w:hAnsi="ＭＳ 明朝" w:hint="eastAsia"/>
          <w:color w:val="000000" w:themeColor="text1"/>
          <w:sz w:val="24"/>
          <w:szCs w:val="24"/>
        </w:rPr>
        <w:t>（「高等教育の修学支援新制度」を含む。）</w:t>
      </w:r>
      <w:r w:rsidR="00F333DE" w:rsidRPr="003F18D4">
        <w:rPr>
          <w:rFonts w:ascii="ＭＳ 明朝" w:hAnsi="ＭＳ 明朝" w:hint="eastAsia"/>
          <w:color w:val="000000" w:themeColor="text1"/>
          <w:sz w:val="24"/>
          <w:szCs w:val="24"/>
        </w:rPr>
        <w:t>の適用を受け、</w:t>
      </w:r>
      <w:r w:rsidR="00BD2300" w:rsidRPr="003F18D4">
        <w:rPr>
          <w:rFonts w:ascii="ＭＳ 明朝" w:hAnsi="ＭＳ 明朝" w:hint="eastAsia"/>
          <w:color w:val="000000" w:themeColor="text1"/>
          <w:sz w:val="24"/>
          <w:szCs w:val="24"/>
        </w:rPr>
        <w:t>追って</w:t>
      </w:r>
      <w:r w:rsidR="00F333DE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F333DE" w:rsidRPr="003F18D4">
        <w:rPr>
          <w:rFonts w:ascii="ＭＳ 明朝" w:hAnsi="ＭＳ 明朝" w:hint="eastAsia"/>
          <w:color w:val="000000" w:themeColor="text1"/>
          <w:sz w:val="24"/>
          <w:szCs w:val="24"/>
        </w:rPr>
        <w:t>円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が</w:t>
      </w:r>
      <w:r w:rsidR="00BC4D5C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令和　　年　　月頃に</w:t>
      </w:r>
      <w:r w:rsidR="00792706" w:rsidRPr="003F18D4">
        <w:rPr>
          <w:rFonts w:ascii="ＭＳ 明朝" w:hAnsi="ＭＳ 明朝" w:hint="eastAsia"/>
          <w:color w:val="000000" w:themeColor="text1"/>
          <w:sz w:val="24"/>
          <w:szCs w:val="24"/>
        </w:rPr>
        <w:t>助成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される見込みですが、先に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学費等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を納入する必要があります。</w:t>
      </w:r>
    </w:p>
    <w:p w14:paraId="4E412A6C" w14:textId="77777777" w:rsidR="00777FAF" w:rsidRPr="003F18D4" w:rsidRDefault="00777FAF" w:rsidP="00777FAF">
      <w:pPr>
        <w:pStyle w:val="a3"/>
        <w:ind w:leftChars="-1" w:left="-1" w:hanging="1"/>
        <w:rPr>
          <w:rFonts w:ascii="ＭＳ 明朝" w:hAnsi="ＭＳ 明朝"/>
          <w:color w:val="000000" w:themeColor="text1"/>
          <w:sz w:val="24"/>
          <w:szCs w:val="24"/>
        </w:rPr>
      </w:pPr>
    </w:p>
    <w:p w14:paraId="35055C75" w14:textId="77777777" w:rsidR="00091A7B" w:rsidRPr="003F18D4" w:rsidRDefault="00245A48" w:rsidP="00740AF8">
      <w:pPr>
        <w:pStyle w:val="a3"/>
        <w:ind w:left="284" w:hanging="282"/>
        <w:rPr>
          <w:rFonts w:ascii="ＭＳ 明朝" w:hAnsi="ＭＳ 明朝"/>
          <w:color w:val="000000" w:themeColor="text1"/>
          <w:sz w:val="24"/>
          <w:szCs w:val="24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BC4D5C" w:rsidRPr="003F18D4">
        <w:rPr>
          <w:rFonts w:ascii="ＭＳ 明朝" w:hAnsi="ＭＳ 明朝" w:hint="eastAsia"/>
          <w:color w:val="000000" w:themeColor="text1"/>
          <w:sz w:val="24"/>
          <w:szCs w:val="24"/>
        </w:rPr>
        <w:t>上記</w:t>
      </w:r>
      <w:r w:rsidR="00BC4D5C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支援金等</w:t>
      </w:r>
      <w:r w:rsidR="00BC4D5C" w:rsidRPr="003F18D4">
        <w:rPr>
          <w:rFonts w:ascii="ＭＳ 明朝" w:hAnsi="ＭＳ 明朝" w:hint="eastAsia"/>
          <w:color w:val="000000" w:themeColor="text1"/>
          <w:sz w:val="24"/>
          <w:szCs w:val="24"/>
        </w:rPr>
        <w:t>を受け取り次第、速やかに公立学校共済組合東京支部の貸付担当に連絡し、</w:t>
      </w:r>
      <w:r w:rsidR="00740AF8" w:rsidRPr="003F18D4">
        <w:rPr>
          <w:rFonts w:ascii="ＭＳ 明朝" w:hAnsi="ＭＳ 明朝" w:hint="eastAsia"/>
          <w:color w:val="000000" w:themeColor="text1"/>
          <w:sz w:val="24"/>
          <w:szCs w:val="24"/>
        </w:rPr>
        <w:t>上記</w:t>
      </w:r>
      <w:r w:rsidR="00BD2300" w:rsidRPr="003F18D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支援金等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から</w:t>
      </w:r>
      <w:r w:rsidR="008F1E1E" w:rsidRPr="003F18D4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1E611E" w:rsidRPr="003F18D4">
        <w:rPr>
          <w:rFonts w:ascii="ＭＳ 明朝" w:hAnsi="ＭＳ 明朝" w:hint="eastAsia"/>
          <w:color w:val="000000" w:themeColor="text1"/>
          <w:sz w:val="24"/>
          <w:szCs w:val="24"/>
        </w:rPr>
        <w:t>その時点で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償還</w:t>
      </w:r>
      <w:r w:rsidR="00740AF8" w:rsidRPr="003F18D4">
        <w:rPr>
          <w:rFonts w:ascii="ＭＳ 明朝" w:hAnsi="ＭＳ 明朝" w:hint="eastAsia"/>
          <w:color w:val="000000" w:themeColor="text1"/>
          <w:sz w:val="24"/>
          <w:szCs w:val="24"/>
        </w:rPr>
        <w:t>済みの貸付金を差し引いた額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740AF8" w:rsidRPr="003F18D4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091A7B" w:rsidRPr="003F18D4">
        <w:rPr>
          <w:rFonts w:ascii="ＭＳ 明朝" w:hAnsi="ＭＳ 明朝" w:hint="eastAsia"/>
          <w:color w:val="000000" w:themeColor="text1"/>
          <w:sz w:val="24"/>
          <w:szCs w:val="24"/>
        </w:rPr>
        <w:t>直近の繰上償還の受付日程により、一部繰上償還します。</w:t>
      </w:r>
    </w:p>
    <w:p w14:paraId="29B8CB93" w14:textId="77777777" w:rsidR="00777FAF" w:rsidRPr="003F18D4" w:rsidRDefault="00777FAF" w:rsidP="00290ECE">
      <w:pPr>
        <w:pStyle w:val="a3"/>
        <w:ind w:left="284" w:right="-2" w:hanging="282"/>
        <w:rPr>
          <w:rFonts w:ascii="ＭＳ 明朝" w:hAnsi="ＭＳ 明朝"/>
          <w:color w:val="000000" w:themeColor="text1"/>
          <w:sz w:val="24"/>
          <w:szCs w:val="24"/>
        </w:rPr>
      </w:pPr>
    </w:p>
    <w:bookmarkEnd w:id="0"/>
    <w:p w14:paraId="31667C6D" w14:textId="77777777" w:rsidR="00290ECE" w:rsidRPr="003F18D4" w:rsidRDefault="00290ECE" w:rsidP="00777FA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3C03A03" w14:textId="08635B4E" w:rsidR="00777FAF" w:rsidRPr="003F18D4" w:rsidRDefault="00777FAF" w:rsidP="00777FAF">
      <w:pPr>
        <w:pStyle w:val="a3"/>
        <w:ind w:firstLineChars="100" w:firstLine="236"/>
        <w:jc w:val="left"/>
        <w:rPr>
          <w:rFonts w:ascii="ＭＳ 明朝" w:hAnsi="ＭＳ 明朝"/>
          <w:color w:val="000000" w:themeColor="text1"/>
          <w:spacing w:val="0"/>
          <w:sz w:val="24"/>
          <w:szCs w:val="24"/>
          <w:lang w:eastAsia="zh-TW"/>
        </w:rPr>
      </w:pPr>
      <w:r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令和</w:t>
      </w:r>
      <w:r w:rsidRPr="003F18D4"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  <w:t xml:space="preserve">   </w:t>
      </w:r>
      <w:r w:rsidR="00A37644" w:rsidRPr="003F18D4">
        <w:rPr>
          <w:rFonts w:ascii="ＭＳ 明朝" w:hAnsi="ＭＳ 明朝" w:cs="Times New Roman" w:hint="eastAsia"/>
          <w:color w:val="000000" w:themeColor="text1"/>
          <w:spacing w:val="-1"/>
          <w:sz w:val="24"/>
          <w:szCs w:val="24"/>
          <w:lang w:eastAsia="zh-TW"/>
        </w:rPr>
        <w:t xml:space="preserve">　</w:t>
      </w:r>
      <w:r w:rsidRPr="003F18D4"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年</w:t>
      </w:r>
      <w:r w:rsidR="00A37644"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3F18D4"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  <w:t xml:space="preserve">    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月</w:t>
      </w:r>
      <w:r w:rsidR="00A37644"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3F18D4">
        <w:rPr>
          <w:rFonts w:ascii="ＭＳ 明朝" w:hAnsi="ＭＳ 明朝" w:cs="Times New Roman"/>
          <w:color w:val="000000" w:themeColor="text1"/>
          <w:spacing w:val="-1"/>
          <w:sz w:val="24"/>
          <w:szCs w:val="24"/>
          <w:lang w:eastAsia="zh-TW"/>
        </w:rPr>
        <w:t xml:space="preserve">    </w:t>
      </w:r>
      <w:r w:rsidRPr="003F18D4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日</w:t>
      </w:r>
    </w:p>
    <w:p w14:paraId="407E6BD1" w14:textId="77777777" w:rsidR="00777FAF" w:rsidRPr="003F18D4" w:rsidRDefault="00777FAF" w:rsidP="00777FAF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4CFB0BE3" w14:textId="77777777" w:rsidR="00777FAF" w:rsidRPr="003E2912" w:rsidRDefault="00777FAF" w:rsidP="00777FAF">
      <w:pPr>
        <w:pStyle w:val="a3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（組合員）</w:t>
      </w:r>
    </w:p>
    <w:p w14:paraId="5603F0EF" w14:textId="77777777" w:rsidR="00777FAF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</w:rPr>
        <w:t>所属所名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　　　</w:t>
      </w:r>
    </w:p>
    <w:p w14:paraId="703EE91F" w14:textId="77777777" w:rsidR="007E3F2E" w:rsidRDefault="007E3F2E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</w:p>
    <w:p w14:paraId="38824478" w14:textId="77777777" w:rsidR="007E3F2E" w:rsidRPr="00FF24E6" w:rsidRDefault="007E3F2E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所属所連絡先　　　　　　　　　　　　　　　　　　</w:t>
      </w:r>
    </w:p>
    <w:p w14:paraId="78899352" w14:textId="77777777" w:rsidR="00777FAF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0E5A7ED" w14:textId="77777777" w:rsidR="00777FAF" w:rsidRPr="00FF24E6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</w:t>
      </w:r>
      <w:r w:rsidR="007E3F2E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</w:p>
    <w:p w14:paraId="156801BF" w14:textId="77777777" w:rsidR="00777FAF" w:rsidRPr="007E3F2E" w:rsidRDefault="00777FAF" w:rsidP="00777FAF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217BD46" w14:textId="6479F084" w:rsidR="00777FAF" w:rsidRPr="008F3C44" w:rsidRDefault="00777FAF" w:rsidP="00777FAF">
      <w:pPr>
        <w:pStyle w:val="a3"/>
        <w:ind w:firstLineChars="200" w:firstLine="472"/>
        <w:rPr>
          <w:rFonts w:ascii="ＭＳ 明朝" w:hAnsi="ＭＳ 明朝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z w:val="24"/>
          <w:szCs w:val="24"/>
          <w:u w:val="single"/>
          <w:lang w:eastAsia="zh-TW"/>
        </w:rPr>
        <w:t>氏　　名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 　　　　　　　　　　</w:t>
      </w:r>
      <w:r w:rsidR="007E3F2E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</w:t>
      </w:r>
      <w:r w:rsidR="007E3F2E" w:rsidRPr="008F3C4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8F3C4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8F3C44" w:rsidRPr="008F3C44">
        <w:rPr>
          <w:rFonts w:ascii="ＭＳ 明朝" w:hAnsi="ＭＳ 明朝" w:cs="Times New Roman" w:hint="eastAsia"/>
          <w:spacing w:val="-1"/>
          <w:sz w:val="24"/>
          <w:szCs w:val="24"/>
          <w:u w:val="single"/>
          <w:lang w:eastAsia="zh-TW"/>
        </w:rPr>
        <w:t>（自書）</w:t>
      </w:r>
    </w:p>
    <w:p w14:paraId="73C50BCE" w14:textId="77777777" w:rsidR="00777FAF" w:rsidRDefault="00777FAF" w:rsidP="00777FAF">
      <w:pPr>
        <w:pStyle w:val="a3"/>
        <w:ind w:firstLineChars="200" w:firstLine="472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6962D4D2" w14:textId="77777777" w:rsidR="00777FAF" w:rsidRPr="00A46F23" w:rsidRDefault="00777FAF" w:rsidP="00777FAF">
      <w:pPr>
        <w:pStyle w:val="a3"/>
        <w:ind w:firstLineChars="200" w:firstLine="472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 絡 先 </w:t>
      </w:r>
      <w:r>
        <w:rPr>
          <w:rFonts w:ascii="ＭＳ 明朝" w:hAnsi="ＭＳ 明朝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</w:t>
      </w:r>
      <w:r w:rsidR="007E3F2E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</w:p>
    <w:sectPr w:rsidR="00777FAF" w:rsidRPr="00A46F23" w:rsidSect="006D35D1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F43B" w14:textId="77777777" w:rsidR="00EE4EF7" w:rsidRDefault="00EE4EF7" w:rsidP="00777FAF">
      <w:r>
        <w:separator/>
      </w:r>
    </w:p>
  </w:endnote>
  <w:endnote w:type="continuationSeparator" w:id="0">
    <w:p w14:paraId="7EC26E2D" w14:textId="77777777" w:rsidR="00EE4EF7" w:rsidRDefault="00EE4EF7" w:rsidP="007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AB36" w14:textId="77777777" w:rsidR="00EE4EF7" w:rsidRDefault="00EE4EF7" w:rsidP="00777FAF">
      <w:r>
        <w:separator/>
      </w:r>
    </w:p>
  </w:footnote>
  <w:footnote w:type="continuationSeparator" w:id="0">
    <w:p w14:paraId="7656A882" w14:textId="77777777" w:rsidR="00EE4EF7" w:rsidRDefault="00EE4EF7" w:rsidP="0077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D757" w14:textId="77777777" w:rsidR="007E3F2E" w:rsidRDefault="007E3F2E" w:rsidP="007E3F2E">
    <w:pPr>
      <w:pStyle w:val="a6"/>
      <w:jc w:val="right"/>
    </w:pPr>
    <w:r>
      <w:rPr>
        <w:rFonts w:hint="eastAsia"/>
      </w:rPr>
      <w:t>（高等学校就学支援金等）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DAB"/>
    <w:multiLevelType w:val="hybridMultilevel"/>
    <w:tmpl w:val="6212CA90"/>
    <w:lvl w:ilvl="0" w:tplc="2DB28B5A">
      <w:start w:val="1"/>
      <w:numFmt w:val="decimal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D5492C"/>
    <w:multiLevelType w:val="hybridMultilevel"/>
    <w:tmpl w:val="A69C5580"/>
    <w:lvl w:ilvl="0" w:tplc="A86CC316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66C57"/>
    <w:multiLevelType w:val="hybridMultilevel"/>
    <w:tmpl w:val="3D78B54E"/>
    <w:lvl w:ilvl="0" w:tplc="66B482EC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7779733">
    <w:abstractNumId w:val="0"/>
  </w:num>
  <w:num w:numId="2" w16cid:durableId="1958290828">
    <w:abstractNumId w:val="1"/>
  </w:num>
  <w:num w:numId="3" w16cid:durableId="118371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5"/>
    <w:rsid w:val="0001653D"/>
    <w:rsid w:val="000567B3"/>
    <w:rsid w:val="00091A7B"/>
    <w:rsid w:val="000C52AA"/>
    <w:rsid w:val="000D1489"/>
    <w:rsid w:val="000F144F"/>
    <w:rsid w:val="00182362"/>
    <w:rsid w:val="001C2977"/>
    <w:rsid w:val="001E611E"/>
    <w:rsid w:val="00235FDD"/>
    <w:rsid w:val="00245A48"/>
    <w:rsid w:val="00256C06"/>
    <w:rsid w:val="00290ECE"/>
    <w:rsid w:val="002B007B"/>
    <w:rsid w:val="003A2008"/>
    <w:rsid w:val="003E6207"/>
    <w:rsid w:val="003F18D4"/>
    <w:rsid w:val="00404CB0"/>
    <w:rsid w:val="00486FC6"/>
    <w:rsid w:val="004943D1"/>
    <w:rsid w:val="005570F2"/>
    <w:rsid w:val="00592789"/>
    <w:rsid w:val="00612B44"/>
    <w:rsid w:val="006A6A37"/>
    <w:rsid w:val="006D35D1"/>
    <w:rsid w:val="006E3344"/>
    <w:rsid w:val="00740511"/>
    <w:rsid w:val="00740AF8"/>
    <w:rsid w:val="00777FAF"/>
    <w:rsid w:val="00792706"/>
    <w:rsid w:val="007B51E4"/>
    <w:rsid w:val="007E3F2E"/>
    <w:rsid w:val="0087236A"/>
    <w:rsid w:val="00872E71"/>
    <w:rsid w:val="008757BE"/>
    <w:rsid w:val="008F1E1E"/>
    <w:rsid w:val="008F3C44"/>
    <w:rsid w:val="00944574"/>
    <w:rsid w:val="00944E8B"/>
    <w:rsid w:val="00947899"/>
    <w:rsid w:val="009515C2"/>
    <w:rsid w:val="00953E6F"/>
    <w:rsid w:val="00956CCE"/>
    <w:rsid w:val="0098238E"/>
    <w:rsid w:val="009B13DB"/>
    <w:rsid w:val="009B4A64"/>
    <w:rsid w:val="009B6740"/>
    <w:rsid w:val="00A12625"/>
    <w:rsid w:val="00A13F94"/>
    <w:rsid w:val="00A234F9"/>
    <w:rsid w:val="00A2368A"/>
    <w:rsid w:val="00A26B04"/>
    <w:rsid w:val="00A37644"/>
    <w:rsid w:val="00A5230F"/>
    <w:rsid w:val="00A566DC"/>
    <w:rsid w:val="00A7359A"/>
    <w:rsid w:val="00AB5A4F"/>
    <w:rsid w:val="00B24598"/>
    <w:rsid w:val="00B366FF"/>
    <w:rsid w:val="00B415B4"/>
    <w:rsid w:val="00B42600"/>
    <w:rsid w:val="00B92392"/>
    <w:rsid w:val="00BC4D5C"/>
    <w:rsid w:val="00BD2300"/>
    <w:rsid w:val="00BE4B63"/>
    <w:rsid w:val="00C22765"/>
    <w:rsid w:val="00DC70EF"/>
    <w:rsid w:val="00DD27F7"/>
    <w:rsid w:val="00DE5A80"/>
    <w:rsid w:val="00E5245E"/>
    <w:rsid w:val="00EE4EF7"/>
    <w:rsid w:val="00F1723D"/>
    <w:rsid w:val="00F333DE"/>
    <w:rsid w:val="00F36565"/>
    <w:rsid w:val="00F64469"/>
    <w:rsid w:val="00F66B28"/>
    <w:rsid w:val="00FA06D0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294B4F"/>
  <w15:chartTrackingRefBased/>
  <w15:docId w15:val="{C071066C-C2C7-4217-BB02-85F4AE5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Note Heading"/>
    <w:basedOn w:val="a"/>
    <w:next w:val="a"/>
    <w:rsid w:val="009515C2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9515C2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header"/>
    <w:basedOn w:val="a"/>
    <w:link w:val="a7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7FAF"/>
    <w:rPr>
      <w:kern w:val="2"/>
      <w:sz w:val="21"/>
      <w:szCs w:val="24"/>
    </w:rPr>
  </w:style>
  <w:style w:type="paragraph" w:styleId="a8">
    <w:name w:val="footer"/>
    <w:basedOn w:val="a"/>
    <w:link w:val="a9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(隣地購入の例)</vt:lpstr>
      <vt:lpstr>(隣地購入の例)</vt:lpstr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2013-10-08T06:49:00Z</cp:lastPrinted>
  <dcterms:created xsi:type="dcterms:W3CDTF">2025-03-28T01:06:00Z</dcterms:created>
  <dcterms:modified xsi:type="dcterms:W3CDTF">2025-03-28T02:48:00Z</dcterms:modified>
</cp:coreProperties>
</file>