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051" w:rsidRPr="0003627C" w:rsidRDefault="00516C4F" w:rsidP="00B75051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５公立東京給第１６６</w:t>
      </w:r>
      <w:r w:rsidR="006B43A1">
        <w:rPr>
          <w:rFonts w:ascii="ＭＳ 明朝" w:eastAsia="ＭＳ 明朝" w:hAnsi="ＭＳ 明朝" w:hint="eastAsia"/>
        </w:rPr>
        <w:t>６</w:t>
      </w:r>
      <w:r w:rsidR="00B75051" w:rsidRPr="0003627C">
        <w:rPr>
          <w:rFonts w:ascii="ＭＳ 明朝" w:eastAsia="ＭＳ 明朝" w:hAnsi="ＭＳ 明朝" w:hint="eastAsia"/>
        </w:rPr>
        <w:t>号</w:t>
      </w:r>
    </w:p>
    <w:p w:rsidR="00B75051" w:rsidRPr="0003627C" w:rsidRDefault="00196C1D" w:rsidP="00B75051">
      <w:pPr>
        <w:jc w:val="right"/>
        <w:rPr>
          <w:rFonts w:ascii="ＭＳ 明朝" w:eastAsia="ＭＳ 明朝" w:hAnsi="ＭＳ 明朝"/>
        </w:rPr>
      </w:pPr>
      <w:r w:rsidRPr="00761927">
        <w:rPr>
          <w:rFonts w:ascii="ＭＳ 明朝" w:eastAsia="ＭＳ 明朝" w:hAnsi="ＭＳ 明朝" w:hint="eastAsia"/>
          <w:spacing w:val="23"/>
          <w:kern w:val="0"/>
          <w:fitText w:val="2520" w:id="-1153796352"/>
        </w:rPr>
        <w:t>令和５年１１</w:t>
      </w:r>
      <w:r w:rsidR="0065400C" w:rsidRPr="00761927">
        <w:rPr>
          <w:rFonts w:ascii="ＭＳ 明朝" w:eastAsia="ＭＳ 明朝" w:hAnsi="ＭＳ 明朝" w:hint="eastAsia"/>
          <w:spacing w:val="23"/>
          <w:kern w:val="0"/>
          <w:fitText w:val="2520" w:id="-1153796352"/>
        </w:rPr>
        <w:t>月２７</w:t>
      </w:r>
      <w:r w:rsidR="00B75051" w:rsidRPr="00761927">
        <w:rPr>
          <w:rFonts w:ascii="ＭＳ 明朝" w:eastAsia="ＭＳ 明朝" w:hAnsi="ＭＳ 明朝" w:hint="eastAsia"/>
          <w:spacing w:val="3"/>
          <w:kern w:val="0"/>
          <w:fitText w:val="2520" w:id="-1153796352"/>
        </w:rPr>
        <w:t>日</w:t>
      </w:r>
    </w:p>
    <w:p w:rsidR="00B75051" w:rsidRPr="0003627C" w:rsidRDefault="00B75051" w:rsidP="00E81D6D">
      <w:pPr>
        <w:ind w:firstLineChars="200" w:firstLine="420"/>
        <w:jc w:val="left"/>
        <w:rPr>
          <w:rFonts w:ascii="ＭＳ 明朝" w:eastAsia="ＭＳ 明朝" w:hAnsi="ＭＳ 明朝"/>
        </w:rPr>
      </w:pPr>
      <w:r w:rsidRPr="0003627C">
        <w:rPr>
          <w:rFonts w:ascii="ＭＳ 明朝" w:eastAsia="ＭＳ 明朝" w:hAnsi="ＭＳ 明朝" w:hint="eastAsia"/>
        </w:rPr>
        <w:t>各所属所長　殿</w:t>
      </w:r>
    </w:p>
    <w:p w:rsidR="00B75051" w:rsidRPr="0003627C" w:rsidRDefault="00B75051" w:rsidP="00F60629">
      <w:pPr>
        <w:ind w:right="210"/>
        <w:jc w:val="right"/>
        <w:rPr>
          <w:rFonts w:ascii="ＭＳ 明朝" w:eastAsia="ＭＳ 明朝" w:hAnsi="ＭＳ 明朝"/>
        </w:rPr>
      </w:pPr>
      <w:r w:rsidRPr="0003627C">
        <w:rPr>
          <w:rFonts w:ascii="ＭＳ 明朝" w:eastAsia="ＭＳ 明朝" w:hAnsi="ＭＳ 明朝" w:hint="eastAsia"/>
        </w:rPr>
        <w:t>公立学校共済組合東京支部長</w:t>
      </w:r>
    </w:p>
    <w:p w:rsidR="00B75051" w:rsidRPr="0003627C" w:rsidRDefault="00B75051" w:rsidP="00B75051">
      <w:pPr>
        <w:jc w:val="right"/>
        <w:rPr>
          <w:rFonts w:ascii="ＭＳ 明朝" w:eastAsia="ＭＳ 明朝" w:hAnsi="ＭＳ 明朝"/>
        </w:rPr>
      </w:pPr>
      <w:r w:rsidRPr="0003627C">
        <w:rPr>
          <w:rFonts w:ascii="ＭＳ 明朝" w:eastAsia="ＭＳ 明朝" w:hAnsi="ＭＳ 明朝" w:hint="eastAsia"/>
        </w:rPr>
        <w:t xml:space="preserve">浜　</w:t>
      </w:r>
      <w:r w:rsidR="00F60629" w:rsidRPr="0003627C">
        <w:rPr>
          <w:rFonts w:ascii="ＭＳ 明朝" w:eastAsia="ＭＳ 明朝" w:hAnsi="ＭＳ 明朝" w:hint="eastAsia"/>
        </w:rPr>
        <w:t xml:space="preserve">　</w:t>
      </w:r>
      <w:r w:rsidRPr="0003627C">
        <w:rPr>
          <w:rFonts w:ascii="ＭＳ 明朝" w:eastAsia="ＭＳ 明朝" w:hAnsi="ＭＳ 明朝" w:hint="eastAsia"/>
        </w:rPr>
        <w:t>佳</w:t>
      </w:r>
      <w:r w:rsidR="0078039E" w:rsidRPr="0003627C">
        <w:rPr>
          <w:rFonts w:ascii="ＭＳ 明朝" w:eastAsia="ＭＳ 明朝" w:hAnsi="ＭＳ 明朝" w:hint="eastAsia"/>
        </w:rPr>
        <w:t xml:space="preserve">　</w:t>
      </w:r>
      <w:r w:rsidRPr="0003627C">
        <w:rPr>
          <w:rFonts w:ascii="ＭＳ 明朝" w:eastAsia="ＭＳ 明朝" w:hAnsi="ＭＳ 明朝" w:hint="eastAsia"/>
        </w:rPr>
        <w:t>葉</w:t>
      </w:r>
      <w:r w:rsidR="0078039E" w:rsidRPr="0003627C">
        <w:rPr>
          <w:rFonts w:ascii="ＭＳ 明朝" w:eastAsia="ＭＳ 明朝" w:hAnsi="ＭＳ 明朝" w:hint="eastAsia"/>
        </w:rPr>
        <w:t xml:space="preserve">　</w:t>
      </w:r>
      <w:r w:rsidRPr="0003627C">
        <w:rPr>
          <w:rFonts w:ascii="ＭＳ 明朝" w:eastAsia="ＭＳ 明朝" w:hAnsi="ＭＳ 明朝" w:hint="eastAsia"/>
        </w:rPr>
        <w:t>子</w:t>
      </w:r>
    </w:p>
    <w:p w:rsidR="00B75051" w:rsidRPr="0003627C" w:rsidRDefault="00B75051" w:rsidP="00B75051">
      <w:pPr>
        <w:jc w:val="right"/>
        <w:rPr>
          <w:rFonts w:ascii="ＭＳ 明朝" w:eastAsia="ＭＳ 明朝" w:hAnsi="ＭＳ 明朝"/>
        </w:rPr>
      </w:pPr>
      <w:r w:rsidRPr="0003627C">
        <w:rPr>
          <w:rFonts w:ascii="ＭＳ 明朝" w:eastAsia="ＭＳ 明朝" w:hAnsi="ＭＳ 明朝" w:hint="eastAsia"/>
        </w:rPr>
        <w:t>（公</w:t>
      </w:r>
      <w:r w:rsidR="00F60629" w:rsidRPr="0003627C">
        <w:rPr>
          <w:rFonts w:ascii="ＭＳ 明朝" w:eastAsia="ＭＳ 明朝" w:hAnsi="ＭＳ 明朝" w:hint="eastAsia"/>
        </w:rPr>
        <w:t xml:space="preserve"> </w:t>
      </w:r>
      <w:r w:rsidRPr="0003627C">
        <w:rPr>
          <w:rFonts w:ascii="ＭＳ 明朝" w:eastAsia="ＭＳ 明朝" w:hAnsi="ＭＳ 明朝" w:hint="eastAsia"/>
        </w:rPr>
        <w:t>印</w:t>
      </w:r>
      <w:r w:rsidR="00F60629" w:rsidRPr="0003627C">
        <w:rPr>
          <w:rFonts w:ascii="ＭＳ 明朝" w:eastAsia="ＭＳ 明朝" w:hAnsi="ＭＳ 明朝" w:hint="eastAsia"/>
        </w:rPr>
        <w:t xml:space="preserve"> </w:t>
      </w:r>
      <w:r w:rsidRPr="0003627C">
        <w:rPr>
          <w:rFonts w:ascii="ＭＳ 明朝" w:eastAsia="ＭＳ 明朝" w:hAnsi="ＭＳ 明朝" w:hint="eastAsia"/>
        </w:rPr>
        <w:t>省</w:t>
      </w:r>
      <w:r w:rsidR="00F60629" w:rsidRPr="0003627C">
        <w:rPr>
          <w:rFonts w:ascii="ＭＳ 明朝" w:eastAsia="ＭＳ 明朝" w:hAnsi="ＭＳ 明朝" w:hint="eastAsia"/>
        </w:rPr>
        <w:t xml:space="preserve"> </w:t>
      </w:r>
      <w:r w:rsidRPr="0003627C">
        <w:rPr>
          <w:rFonts w:ascii="ＭＳ 明朝" w:eastAsia="ＭＳ 明朝" w:hAnsi="ＭＳ 明朝" w:hint="eastAsia"/>
        </w:rPr>
        <w:t>略）</w:t>
      </w:r>
    </w:p>
    <w:p w:rsidR="00B75051" w:rsidRPr="0003627C" w:rsidRDefault="00B75051" w:rsidP="00E27381">
      <w:pPr>
        <w:rPr>
          <w:rFonts w:ascii="ＭＳ 明朝" w:eastAsia="ＭＳ 明朝" w:hAnsi="ＭＳ 明朝"/>
        </w:rPr>
      </w:pPr>
    </w:p>
    <w:p w:rsidR="00EE2391" w:rsidRPr="0003627C" w:rsidRDefault="00EE2391" w:rsidP="00E27381">
      <w:pPr>
        <w:rPr>
          <w:rFonts w:ascii="ＭＳ 明朝" w:eastAsia="ＭＳ 明朝" w:hAnsi="ＭＳ 明朝"/>
        </w:rPr>
      </w:pPr>
    </w:p>
    <w:p w:rsidR="00062698" w:rsidRDefault="00196C1D" w:rsidP="0044494C">
      <w:pPr>
        <w:ind w:firstLineChars="1000" w:firstLine="2100"/>
        <w:jc w:val="left"/>
        <w:rPr>
          <w:rFonts w:ascii="ＭＳ 明朝" w:eastAsia="ＭＳ 明朝" w:hAnsi="ＭＳ 明朝"/>
        </w:rPr>
      </w:pPr>
      <w:r w:rsidRPr="0003627C">
        <w:rPr>
          <w:rFonts w:ascii="ＭＳ 明朝" w:eastAsia="ＭＳ 明朝" w:hAnsi="ＭＳ 明朝" w:hint="eastAsia"/>
        </w:rPr>
        <w:t>「年収の壁・支援強化パッケージ」における事業主の証明</w:t>
      </w:r>
    </w:p>
    <w:p w:rsidR="009B10EB" w:rsidRDefault="00196C1D" w:rsidP="00516C4F">
      <w:pPr>
        <w:ind w:firstLineChars="1000" w:firstLine="2100"/>
        <w:jc w:val="left"/>
        <w:rPr>
          <w:rFonts w:ascii="ＭＳ 明朝" w:eastAsia="ＭＳ 明朝" w:hAnsi="ＭＳ 明朝"/>
        </w:rPr>
      </w:pPr>
      <w:r w:rsidRPr="0003627C">
        <w:rPr>
          <w:rFonts w:ascii="ＭＳ 明朝" w:eastAsia="ＭＳ 明朝" w:hAnsi="ＭＳ 明朝" w:hint="eastAsia"/>
        </w:rPr>
        <w:t>による被扶養者認定の円滑化の取扱い</w:t>
      </w:r>
      <w:r w:rsidR="00780043">
        <w:rPr>
          <w:rFonts w:ascii="ＭＳ 明朝" w:eastAsia="ＭＳ 明朝" w:hAnsi="ＭＳ 明朝" w:hint="eastAsia"/>
        </w:rPr>
        <w:t>に</w:t>
      </w:r>
      <w:r w:rsidR="00516C4F" w:rsidRPr="00516C4F">
        <w:rPr>
          <w:rFonts w:ascii="ＭＳ 明朝" w:eastAsia="ＭＳ 明朝" w:hAnsi="ＭＳ 明朝" w:hint="eastAsia"/>
        </w:rPr>
        <w:t>関する案内について（依頼）</w:t>
      </w:r>
    </w:p>
    <w:p w:rsidR="00516C4F" w:rsidRPr="0003627C" w:rsidRDefault="00516C4F" w:rsidP="00516C4F">
      <w:pPr>
        <w:ind w:firstLineChars="1000" w:firstLine="2100"/>
        <w:jc w:val="left"/>
        <w:rPr>
          <w:rFonts w:ascii="ＭＳ 明朝" w:eastAsia="ＭＳ 明朝" w:hAnsi="ＭＳ 明朝"/>
        </w:rPr>
      </w:pPr>
    </w:p>
    <w:p w:rsidR="00196C1D" w:rsidRPr="0003627C" w:rsidRDefault="00196C1D" w:rsidP="00E27381">
      <w:pPr>
        <w:rPr>
          <w:rFonts w:ascii="ＭＳ 明朝" w:eastAsia="ＭＳ 明朝" w:hAnsi="ＭＳ 明朝"/>
        </w:rPr>
      </w:pPr>
    </w:p>
    <w:p w:rsidR="00516C4F" w:rsidRPr="00516C4F" w:rsidRDefault="00B75051" w:rsidP="00516C4F">
      <w:pPr>
        <w:rPr>
          <w:rFonts w:ascii="ＭＳ 明朝" w:eastAsia="ＭＳ 明朝" w:hAnsi="ＭＳ 明朝"/>
        </w:rPr>
      </w:pPr>
      <w:r w:rsidRPr="0003627C">
        <w:rPr>
          <w:rFonts w:ascii="ＭＳ 明朝" w:eastAsia="ＭＳ 明朝" w:hAnsi="ＭＳ 明朝" w:hint="eastAsia"/>
        </w:rPr>
        <w:t xml:space="preserve">　</w:t>
      </w:r>
      <w:r w:rsidR="00516C4F" w:rsidRPr="00516C4F">
        <w:rPr>
          <w:rFonts w:ascii="ＭＳ 明朝" w:eastAsia="ＭＳ 明朝" w:hAnsi="ＭＳ 明朝" w:hint="eastAsia"/>
        </w:rPr>
        <w:t>日頃より、公立学校共済組合の業務運営に関して、御理解・御協力いただきありがとうございます。</w:t>
      </w:r>
    </w:p>
    <w:p w:rsidR="00516C4F" w:rsidRDefault="00516C4F" w:rsidP="00792887">
      <w:pPr>
        <w:rPr>
          <w:rFonts w:ascii="ＭＳ 明朝" w:eastAsia="ＭＳ 明朝" w:hAnsi="ＭＳ 明朝"/>
        </w:rPr>
      </w:pPr>
      <w:r w:rsidRPr="00516C4F">
        <w:rPr>
          <w:rFonts w:ascii="ＭＳ 明朝" w:eastAsia="ＭＳ 明朝" w:hAnsi="ＭＳ 明朝" w:hint="eastAsia"/>
        </w:rPr>
        <w:t xml:space="preserve">　標記の件については、令和５年１１月１４日付５公立東京給第１５９６号</w:t>
      </w:r>
      <w:r w:rsidR="00792887">
        <w:rPr>
          <w:rFonts w:ascii="ＭＳ 明朝" w:eastAsia="ＭＳ 明朝" w:hAnsi="ＭＳ 明朝" w:hint="eastAsia"/>
        </w:rPr>
        <w:t>「</w:t>
      </w:r>
      <w:r w:rsidR="00792887" w:rsidRPr="00792887">
        <w:rPr>
          <w:rFonts w:ascii="ＭＳ 明朝" w:eastAsia="ＭＳ 明朝" w:hAnsi="ＭＳ 明朝" w:hint="eastAsia"/>
        </w:rPr>
        <w:t>「年収の壁・支援強化パッケージ」における事業主の証明による被扶養者認定の円滑化の取扱い</w:t>
      </w:r>
      <w:r w:rsidR="00792887">
        <w:rPr>
          <w:rFonts w:ascii="ＭＳ 明朝" w:eastAsia="ＭＳ 明朝" w:hAnsi="ＭＳ 明朝" w:hint="eastAsia"/>
        </w:rPr>
        <w:t>について（通知）」</w:t>
      </w:r>
      <w:r w:rsidRPr="00516C4F">
        <w:rPr>
          <w:rFonts w:ascii="ＭＳ 明朝" w:eastAsia="ＭＳ 明朝" w:hAnsi="ＭＳ 明朝" w:hint="eastAsia"/>
        </w:rPr>
        <w:t>のとおりですが、このたび、組合員向け案内用リーフレットを作成いたしました。</w:t>
      </w:r>
    </w:p>
    <w:p w:rsidR="00516C4F" w:rsidRDefault="00516C4F" w:rsidP="00516C4F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各所属所におかれましては、組合員への周知や説明等に御活用ください。</w:t>
      </w:r>
    </w:p>
    <w:p w:rsidR="00F458AC" w:rsidRDefault="00F458AC" w:rsidP="007D06AA">
      <w:pPr>
        <w:rPr>
          <w:rFonts w:ascii="ＭＳ 明朝" w:eastAsia="ＭＳ 明朝" w:hAnsi="ＭＳ 明朝"/>
        </w:rPr>
      </w:pPr>
    </w:p>
    <w:p w:rsidR="00516C4F" w:rsidRPr="0003627C" w:rsidRDefault="00516C4F" w:rsidP="007D06AA">
      <w:pPr>
        <w:rPr>
          <w:rFonts w:ascii="ＭＳ 明朝" w:eastAsia="ＭＳ 明朝" w:hAnsi="ＭＳ 明朝"/>
        </w:rPr>
      </w:pPr>
    </w:p>
    <w:p w:rsidR="0068005D" w:rsidRPr="0003627C" w:rsidRDefault="0068005D" w:rsidP="00F458AC">
      <w:pPr>
        <w:jc w:val="center"/>
        <w:rPr>
          <w:rFonts w:ascii="ＭＳ 明朝" w:eastAsia="ＭＳ 明朝" w:hAnsi="ＭＳ 明朝"/>
        </w:rPr>
      </w:pPr>
      <w:r w:rsidRPr="0003627C">
        <w:rPr>
          <w:rFonts w:ascii="ＭＳ 明朝" w:eastAsia="ＭＳ 明朝" w:hAnsi="ＭＳ 明朝" w:hint="eastAsia"/>
        </w:rPr>
        <w:t>記</w:t>
      </w:r>
    </w:p>
    <w:p w:rsidR="00A56DF3" w:rsidRDefault="00A56DF3" w:rsidP="0044366E">
      <w:pPr>
        <w:rPr>
          <w:rFonts w:ascii="ＭＳ 明朝" w:eastAsia="ＭＳ 明朝" w:hAnsi="ＭＳ 明朝"/>
        </w:rPr>
      </w:pPr>
    </w:p>
    <w:p w:rsidR="00516C4F" w:rsidRDefault="00516C4F" w:rsidP="0044366E">
      <w:pPr>
        <w:rPr>
          <w:rFonts w:ascii="ＭＳ 明朝" w:eastAsia="ＭＳ 明朝" w:hAnsi="ＭＳ 明朝"/>
        </w:rPr>
      </w:pPr>
    </w:p>
    <w:p w:rsidR="00792887" w:rsidRDefault="00792887" w:rsidP="0079288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配布物（案内用リーフレット）</w:t>
      </w:r>
    </w:p>
    <w:p w:rsidR="00516C4F" w:rsidRDefault="00516C4F" w:rsidP="00792887">
      <w:pPr>
        <w:ind w:leftChars="100" w:left="210" w:firstLineChars="100" w:firstLine="210"/>
        <w:rPr>
          <w:rFonts w:ascii="ＭＳ 明朝" w:eastAsia="ＭＳ 明朝" w:hAnsi="ＭＳ 明朝"/>
        </w:rPr>
      </w:pPr>
      <w:r w:rsidRPr="00516C4F">
        <w:rPr>
          <w:rFonts w:ascii="ＭＳ 明朝" w:eastAsia="ＭＳ 明朝" w:hAnsi="ＭＳ 明朝" w:hint="eastAsia"/>
        </w:rPr>
        <w:t>「組合員のみなさまへ「</w:t>
      </w:r>
      <w:r w:rsidRPr="00516C4F">
        <w:rPr>
          <w:rFonts w:ascii="ＭＳ 明朝" w:eastAsia="ＭＳ 明朝" w:hAnsi="ＭＳ 明朝"/>
        </w:rPr>
        <w:t>130</w:t>
      </w:r>
      <w:r w:rsidR="00792887">
        <w:rPr>
          <w:rFonts w:ascii="ＭＳ 明朝" w:eastAsia="ＭＳ 明朝" w:hAnsi="ＭＳ 明朝"/>
        </w:rPr>
        <w:t>万円の壁」への対応について～事業主</w:t>
      </w:r>
      <w:r w:rsidR="00792887">
        <w:rPr>
          <w:rFonts w:ascii="ＭＳ 明朝" w:eastAsia="ＭＳ 明朝" w:hAnsi="ＭＳ 明朝" w:hint="eastAsia"/>
        </w:rPr>
        <w:t>の証明による被扶養者認定の円滑化を実施します～」</w:t>
      </w:r>
    </w:p>
    <w:p w:rsidR="00516C4F" w:rsidRPr="00792887" w:rsidRDefault="00516C4F" w:rsidP="00516C4F">
      <w:pPr>
        <w:rPr>
          <w:rFonts w:ascii="ＭＳ 明朝" w:eastAsia="ＭＳ 明朝" w:hAnsi="ＭＳ 明朝"/>
        </w:rPr>
      </w:pPr>
    </w:p>
    <w:p w:rsidR="00516C4F" w:rsidRDefault="00792887" w:rsidP="00516C4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その他</w:t>
      </w:r>
    </w:p>
    <w:p w:rsidR="00516C4F" w:rsidRDefault="00792887" w:rsidP="00792887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通知文及び案内用リーフレットは、令和５年１１月末頃、公立学校共済組合東京支部ホームページに掲載予定です。</w:t>
      </w:r>
    </w:p>
    <w:p w:rsidR="00E7787F" w:rsidRDefault="00E7787F" w:rsidP="00ED4FE2">
      <w:pPr>
        <w:rPr>
          <w:rFonts w:ascii="ＭＳ 明朝" w:eastAsia="ＭＳ 明朝" w:hAnsi="ＭＳ 明朝"/>
        </w:rPr>
      </w:pPr>
    </w:p>
    <w:p w:rsidR="00E7787F" w:rsidRDefault="00E7787F" w:rsidP="00ED4FE2">
      <w:pPr>
        <w:rPr>
          <w:rFonts w:ascii="ＭＳ 明朝" w:eastAsia="ＭＳ 明朝" w:hAnsi="ＭＳ 明朝"/>
        </w:rPr>
      </w:pPr>
    </w:p>
    <w:p w:rsidR="003B1083" w:rsidRPr="0003627C" w:rsidRDefault="003B1083" w:rsidP="00ED4FE2">
      <w:pPr>
        <w:rPr>
          <w:rFonts w:ascii="ＭＳ 明朝" w:eastAsia="ＭＳ 明朝" w:hAnsi="ＭＳ 明朝"/>
        </w:rPr>
      </w:pPr>
      <w:r w:rsidRPr="0003627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DC7946" wp14:editId="23252010">
                <wp:simplePos x="0" y="0"/>
                <wp:positionH relativeFrom="margin">
                  <wp:posOffset>3108960</wp:posOffset>
                </wp:positionH>
                <wp:positionV relativeFrom="paragraph">
                  <wp:posOffset>1225550</wp:posOffset>
                </wp:positionV>
                <wp:extent cx="3139440" cy="941615"/>
                <wp:effectExtent l="0" t="0" r="22860" b="114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440" cy="941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31852" w:rsidRDefault="00167969" w:rsidP="0016796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担当</w:t>
                            </w:r>
                          </w:p>
                          <w:p w:rsidR="00167969" w:rsidRPr="008758E0" w:rsidRDefault="00167969" w:rsidP="0016796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758E0">
                              <w:rPr>
                                <w:rFonts w:ascii="ＭＳ 明朝" w:eastAsia="ＭＳ 明朝" w:hAnsi="ＭＳ 明朝" w:hint="eastAsia"/>
                              </w:rPr>
                              <w:t>公立学校共済組合東京支部　給付貸付課資格担当</w:t>
                            </w:r>
                          </w:p>
                          <w:p w:rsidR="00D31852" w:rsidRDefault="00D31852" w:rsidP="0016796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鈴木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・久能・片岡</w:t>
                            </w:r>
                            <w:r w:rsidR="00196C1D"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196C1D">
                              <w:rPr>
                                <w:rFonts w:ascii="ＭＳ 明朝" w:eastAsia="ＭＳ 明朝" w:hAnsi="ＭＳ 明朝"/>
                              </w:rPr>
                              <w:t>河口</w:t>
                            </w:r>
                          </w:p>
                          <w:p w:rsidR="00167969" w:rsidRPr="002E3DE2" w:rsidRDefault="00167969" w:rsidP="0016796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758E0">
                              <w:rPr>
                                <w:rFonts w:ascii="ＭＳ 明朝" w:eastAsia="ＭＳ 明朝" w:hAnsi="ＭＳ 明朝" w:hint="eastAsia"/>
                              </w:rPr>
                              <w:t>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8758E0">
                              <w:rPr>
                                <w:rFonts w:ascii="ＭＳ 明朝" w:eastAsia="ＭＳ 明朝" w:hAnsi="ＭＳ 明朝" w:hint="eastAsia"/>
                              </w:rPr>
                              <w:t>話　０３－５３２０－６８２６</w:t>
                            </w:r>
                          </w:p>
                          <w:p w:rsidR="00167969" w:rsidRPr="00FD454C" w:rsidRDefault="00167969" w:rsidP="001679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C79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4.8pt;margin-top:96.5pt;width:247.2pt;height:74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" fillcolor="window" strokeweight=".5pt">
                <v:textbox>
                  <w:txbxContent>
                    <w:p w:rsidR="00D31852" w:rsidRDefault="00167969" w:rsidP="00167969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担当</w:t>
                      </w:r>
                    </w:p>
                    <w:p w:rsidR="00167969" w:rsidRPr="008758E0" w:rsidRDefault="00167969" w:rsidP="00167969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8758E0">
                        <w:rPr>
                          <w:rFonts w:ascii="ＭＳ 明朝" w:eastAsia="ＭＳ 明朝" w:hAnsi="ＭＳ 明朝" w:hint="eastAsia"/>
                        </w:rPr>
                        <w:t>公立学校共済組合東京支部　給付貸付課資格担当</w:t>
                      </w:r>
                    </w:p>
                    <w:p w:rsidR="00D31852" w:rsidRDefault="00D31852" w:rsidP="00167969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鈴木</w:t>
                      </w:r>
                      <w:r>
                        <w:rPr>
                          <w:rFonts w:ascii="ＭＳ 明朝" w:eastAsia="ＭＳ 明朝" w:hAnsi="ＭＳ 明朝"/>
                        </w:rPr>
                        <w:t>・久能・片岡</w:t>
                      </w:r>
                      <w:r w:rsidR="00196C1D"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196C1D">
                        <w:rPr>
                          <w:rFonts w:ascii="ＭＳ 明朝" w:eastAsia="ＭＳ 明朝" w:hAnsi="ＭＳ 明朝"/>
                        </w:rPr>
                        <w:t>河口</w:t>
                      </w:r>
                    </w:p>
                    <w:p w:rsidR="00167969" w:rsidRPr="002E3DE2" w:rsidRDefault="00167969" w:rsidP="00167969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8758E0">
                        <w:rPr>
                          <w:rFonts w:ascii="ＭＳ 明朝" w:eastAsia="ＭＳ 明朝" w:hAnsi="ＭＳ 明朝" w:hint="eastAsia"/>
                        </w:rPr>
                        <w:t>電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8758E0">
                        <w:rPr>
                          <w:rFonts w:ascii="ＭＳ 明朝" w:eastAsia="ＭＳ 明朝" w:hAnsi="ＭＳ 明朝" w:hint="eastAsia"/>
                        </w:rPr>
                        <w:t>話　０３－５３２０－６８２６</w:t>
                      </w:r>
                    </w:p>
                    <w:p w:rsidR="00167969" w:rsidRPr="00FD454C" w:rsidRDefault="00167969" w:rsidP="00167969"/>
                  </w:txbxContent>
                </v:textbox>
                <w10:wrap anchorx="margin"/>
              </v:shape>
            </w:pict>
          </mc:Fallback>
        </mc:AlternateContent>
      </w:r>
    </w:p>
    <w:sectPr w:rsidR="003B1083" w:rsidRPr="0003627C" w:rsidSect="00993C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021" w:bottom="1134" w:left="1021" w:header="851" w:footer="992" w:gutter="0"/>
      <w:cols w:space="425"/>
      <w:docGrid w:type="lines" w:linePitch="34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E82" w:rsidRDefault="00DA1E82" w:rsidP="00F330F5">
      <w:r>
        <w:separator/>
      </w:r>
    </w:p>
  </w:endnote>
  <w:endnote w:type="continuationSeparator" w:id="0">
    <w:p w:rsidR="00DA1E82" w:rsidRDefault="00DA1E82" w:rsidP="00F33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45C" w:rsidRDefault="00F6145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45C" w:rsidRDefault="00F6145C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45C" w:rsidRDefault="00F6145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E82" w:rsidRDefault="00DA1E82" w:rsidP="00F330F5">
      <w:r>
        <w:separator/>
      </w:r>
    </w:p>
  </w:footnote>
  <w:footnote w:type="continuationSeparator" w:id="0">
    <w:p w:rsidR="00DA1E82" w:rsidRDefault="00DA1E82" w:rsidP="00F33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45C" w:rsidRDefault="00F6145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45C" w:rsidRDefault="00F6145C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45C" w:rsidRDefault="00F6145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B5425"/>
    <w:multiLevelType w:val="hybridMultilevel"/>
    <w:tmpl w:val="F8C2C3C0"/>
    <w:lvl w:ilvl="0" w:tplc="DACC7BA6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4DC7102"/>
    <w:multiLevelType w:val="hybridMultilevel"/>
    <w:tmpl w:val="069E5F4C"/>
    <w:lvl w:ilvl="0" w:tplc="41803468">
      <w:start w:val="5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4E461181"/>
    <w:multiLevelType w:val="hybridMultilevel"/>
    <w:tmpl w:val="D5164122"/>
    <w:lvl w:ilvl="0" w:tplc="A9DCE0B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4F67D70"/>
    <w:multiLevelType w:val="hybridMultilevel"/>
    <w:tmpl w:val="F378CD0C"/>
    <w:lvl w:ilvl="0" w:tplc="47CE2EC8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6"/>
  <w:drawingGridVerticalSpacing w:val="174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E5"/>
    <w:rsid w:val="000031F9"/>
    <w:rsid w:val="00006ED9"/>
    <w:rsid w:val="0002056F"/>
    <w:rsid w:val="00025217"/>
    <w:rsid w:val="000252B6"/>
    <w:rsid w:val="000300BB"/>
    <w:rsid w:val="000319F1"/>
    <w:rsid w:val="00033A0F"/>
    <w:rsid w:val="0003627C"/>
    <w:rsid w:val="0004066A"/>
    <w:rsid w:val="00041714"/>
    <w:rsid w:val="00044973"/>
    <w:rsid w:val="00044BF2"/>
    <w:rsid w:val="000531D7"/>
    <w:rsid w:val="00060FC3"/>
    <w:rsid w:val="00062698"/>
    <w:rsid w:val="0006499A"/>
    <w:rsid w:val="00065B75"/>
    <w:rsid w:val="00067846"/>
    <w:rsid w:val="00070B25"/>
    <w:rsid w:val="000837BC"/>
    <w:rsid w:val="00090E1B"/>
    <w:rsid w:val="00095B95"/>
    <w:rsid w:val="000A08F0"/>
    <w:rsid w:val="000A0AF5"/>
    <w:rsid w:val="000A48A4"/>
    <w:rsid w:val="000A6614"/>
    <w:rsid w:val="000B3C5D"/>
    <w:rsid w:val="000B464E"/>
    <w:rsid w:val="000B4A5C"/>
    <w:rsid w:val="000C4C40"/>
    <w:rsid w:val="000C5555"/>
    <w:rsid w:val="000C5D14"/>
    <w:rsid w:val="000D22F2"/>
    <w:rsid w:val="000D77C1"/>
    <w:rsid w:val="000E2F89"/>
    <w:rsid w:val="000F0BEE"/>
    <w:rsid w:val="000F181E"/>
    <w:rsid w:val="000F714E"/>
    <w:rsid w:val="001005F7"/>
    <w:rsid w:val="00110F1D"/>
    <w:rsid w:val="00120DAE"/>
    <w:rsid w:val="0012255F"/>
    <w:rsid w:val="00131E09"/>
    <w:rsid w:val="001347CE"/>
    <w:rsid w:val="00135BEB"/>
    <w:rsid w:val="001453AE"/>
    <w:rsid w:val="00153DBA"/>
    <w:rsid w:val="00154742"/>
    <w:rsid w:val="00163AC7"/>
    <w:rsid w:val="00167969"/>
    <w:rsid w:val="00170B77"/>
    <w:rsid w:val="00172F67"/>
    <w:rsid w:val="00176131"/>
    <w:rsid w:val="00181389"/>
    <w:rsid w:val="00187BF7"/>
    <w:rsid w:val="00193844"/>
    <w:rsid w:val="00196C1D"/>
    <w:rsid w:val="001A1ACB"/>
    <w:rsid w:val="001A1FBF"/>
    <w:rsid w:val="001B250C"/>
    <w:rsid w:val="001B62DB"/>
    <w:rsid w:val="001C3A13"/>
    <w:rsid w:val="001C49CB"/>
    <w:rsid w:val="001C6333"/>
    <w:rsid w:val="001D18F6"/>
    <w:rsid w:val="001D4E13"/>
    <w:rsid w:val="001E1089"/>
    <w:rsid w:val="001E3A87"/>
    <w:rsid w:val="00203896"/>
    <w:rsid w:val="00204299"/>
    <w:rsid w:val="002152F9"/>
    <w:rsid w:val="0021633A"/>
    <w:rsid w:val="00221036"/>
    <w:rsid w:val="0023163D"/>
    <w:rsid w:val="00240FA7"/>
    <w:rsid w:val="0024474A"/>
    <w:rsid w:val="00255FAC"/>
    <w:rsid w:val="0026146F"/>
    <w:rsid w:val="002640ED"/>
    <w:rsid w:val="00265E26"/>
    <w:rsid w:val="0026686A"/>
    <w:rsid w:val="00271D5B"/>
    <w:rsid w:val="00280B01"/>
    <w:rsid w:val="00284CBA"/>
    <w:rsid w:val="00290B91"/>
    <w:rsid w:val="00291024"/>
    <w:rsid w:val="002A53ED"/>
    <w:rsid w:val="002A7161"/>
    <w:rsid w:val="002C66EA"/>
    <w:rsid w:val="002C7D4B"/>
    <w:rsid w:val="002D2FA5"/>
    <w:rsid w:val="002D31E0"/>
    <w:rsid w:val="002D531B"/>
    <w:rsid w:val="002E0745"/>
    <w:rsid w:val="002E70E2"/>
    <w:rsid w:val="002E7DA9"/>
    <w:rsid w:val="002F5111"/>
    <w:rsid w:val="002F5344"/>
    <w:rsid w:val="002F7B93"/>
    <w:rsid w:val="00303753"/>
    <w:rsid w:val="00304A01"/>
    <w:rsid w:val="0030635D"/>
    <w:rsid w:val="00307834"/>
    <w:rsid w:val="003178A0"/>
    <w:rsid w:val="00334742"/>
    <w:rsid w:val="00336BA3"/>
    <w:rsid w:val="003410FC"/>
    <w:rsid w:val="00344B3B"/>
    <w:rsid w:val="00345877"/>
    <w:rsid w:val="00353004"/>
    <w:rsid w:val="00353FBB"/>
    <w:rsid w:val="00355C9F"/>
    <w:rsid w:val="0036183C"/>
    <w:rsid w:val="00366B03"/>
    <w:rsid w:val="003757D1"/>
    <w:rsid w:val="0038046D"/>
    <w:rsid w:val="0038568C"/>
    <w:rsid w:val="0038721B"/>
    <w:rsid w:val="00391793"/>
    <w:rsid w:val="00395970"/>
    <w:rsid w:val="0039635B"/>
    <w:rsid w:val="003A7691"/>
    <w:rsid w:val="003B0BFC"/>
    <w:rsid w:val="003B1083"/>
    <w:rsid w:val="003D1FEA"/>
    <w:rsid w:val="003D52C0"/>
    <w:rsid w:val="003D66C4"/>
    <w:rsid w:val="003E377A"/>
    <w:rsid w:val="003E4456"/>
    <w:rsid w:val="003F2E39"/>
    <w:rsid w:val="003F5D05"/>
    <w:rsid w:val="003F7891"/>
    <w:rsid w:val="0040137C"/>
    <w:rsid w:val="00410FCF"/>
    <w:rsid w:val="00412097"/>
    <w:rsid w:val="00414B2E"/>
    <w:rsid w:val="00417432"/>
    <w:rsid w:val="00434523"/>
    <w:rsid w:val="00436D38"/>
    <w:rsid w:val="0044366E"/>
    <w:rsid w:val="0044494C"/>
    <w:rsid w:val="004458F5"/>
    <w:rsid w:val="004463AE"/>
    <w:rsid w:val="00446E87"/>
    <w:rsid w:val="004504A7"/>
    <w:rsid w:val="00455F87"/>
    <w:rsid w:val="0046666D"/>
    <w:rsid w:val="0047303D"/>
    <w:rsid w:val="00491825"/>
    <w:rsid w:val="004A1CFF"/>
    <w:rsid w:val="004A46AB"/>
    <w:rsid w:val="004B16B7"/>
    <w:rsid w:val="004C1427"/>
    <w:rsid w:val="004C5795"/>
    <w:rsid w:val="004C6AD4"/>
    <w:rsid w:val="004D34AA"/>
    <w:rsid w:val="004D40F8"/>
    <w:rsid w:val="004E03B4"/>
    <w:rsid w:val="004E4271"/>
    <w:rsid w:val="004E67F9"/>
    <w:rsid w:val="004E7644"/>
    <w:rsid w:val="004F3433"/>
    <w:rsid w:val="004F4251"/>
    <w:rsid w:val="004F562A"/>
    <w:rsid w:val="00501BEF"/>
    <w:rsid w:val="0050628F"/>
    <w:rsid w:val="00510363"/>
    <w:rsid w:val="0051520F"/>
    <w:rsid w:val="00516C4F"/>
    <w:rsid w:val="00526D53"/>
    <w:rsid w:val="00531920"/>
    <w:rsid w:val="005405CD"/>
    <w:rsid w:val="00541703"/>
    <w:rsid w:val="0054582F"/>
    <w:rsid w:val="005477F9"/>
    <w:rsid w:val="0055012D"/>
    <w:rsid w:val="00551D77"/>
    <w:rsid w:val="00552648"/>
    <w:rsid w:val="005574CF"/>
    <w:rsid w:val="00560936"/>
    <w:rsid w:val="005639D7"/>
    <w:rsid w:val="005673BA"/>
    <w:rsid w:val="00572536"/>
    <w:rsid w:val="005742C0"/>
    <w:rsid w:val="00576006"/>
    <w:rsid w:val="00582270"/>
    <w:rsid w:val="00584865"/>
    <w:rsid w:val="00586205"/>
    <w:rsid w:val="0059710D"/>
    <w:rsid w:val="005B37F9"/>
    <w:rsid w:val="005C116A"/>
    <w:rsid w:val="005C135B"/>
    <w:rsid w:val="005C25C2"/>
    <w:rsid w:val="005C341A"/>
    <w:rsid w:val="005D14D9"/>
    <w:rsid w:val="005D4004"/>
    <w:rsid w:val="005F1063"/>
    <w:rsid w:val="005F2572"/>
    <w:rsid w:val="005F534C"/>
    <w:rsid w:val="005F544C"/>
    <w:rsid w:val="0060099C"/>
    <w:rsid w:val="0060110E"/>
    <w:rsid w:val="00604F52"/>
    <w:rsid w:val="00617A8C"/>
    <w:rsid w:val="0062280E"/>
    <w:rsid w:val="0062374C"/>
    <w:rsid w:val="00626345"/>
    <w:rsid w:val="00630364"/>
    <w:rsid w:val="006312EF"/>
    <w:rsid w:val="0063162F"/>
    <w:rsid w:val="00634863"/>
    <w:rsid w:val="00640B23"/>
    <w:rsid w:val="006470E9"/>
    <w:rsid w:val="0065400C"/>
    <w:rsid w:val="00655418"/>
    <w:rsid w:val="006571DC"/>
    <w:rsid w:val="00661BF8"/>
    <w:rsid w:val="0067168C"/>
    <w:rsid w:val="0068005D"/>
    <w:rsid w:val="00681D3D"/>
    <w:rsid w:val="006914AE"/>
    <w:rsid w:val="00695C85"/>
    <w:rsid w:val="00696408"/>
    <w:rsid w:val="0069733E"/>
    <w:rsid w:val="006A2F26"/>
    <w:rsid w:val="006B43A1"/>
    <w:rsid w:val="006C046B"/>
    <w:rsid w:val="006D1877"/>
    <w:rsid w:val="006D6836"/>
    <w:rsid w:val="006E0A0F"/>
    <w:rsid w:val="006E1459"/>
    <w:rsid w:val="006E1D6A"/>
    <w:rsid w:val="006E41E8"/>
    <w:rsid w:val="006E726C"/>
    <w:rsid w:val="006F6799"/>
    <w:rsid w:val="00705765"/>
    <w:rsid w:val="007110E1"/>
    <w:rsid w:val="00722A69"/>
    <w:rsid w:val="00727198"/>
    <w:rsid w:val="00732176"/>
    <w:rsid w:val="007349DD"/>
    <w:rsid w:val="00734C8D"/>
    <w:rsid w:val="0073706E"/>
    <w:rsid w:val="00744AB4"/>
    <w:rsid w:val="00750349"/>
    <w:rsid w:val="00756199"/>
    <w:rsid w:val="007574D8"/>
    <w:rsid w:val="0076119E"/>
    <w:rsid w:val="007614D4"/>
    <w:rsid w:val="00761927"/>
    <w:rsid w:val="00764C12"/>
    <w:rsid w:val="00766FDB"/>
    <w:rsid w:val="00767B0B"/>
    <w:rsid w:val="00780043"/>
    <w:rsid w:val="0078039E"/>
    <w:rsid w:val="00792887"/>
    <w:rsid w:val="00794BC1"/>
    <w:rsid w:val="007975F0"/>
    <w:rsid w:val="007A67A6"/>
    <w:rsid w:val="007A7A57"/>
    <w:rsid w:val="007A7BC4"/>
    <w:rsid w:val="007B088B"/>
    <w:rsid w:val="007B0978"/>
    <w:rsid w:val="007B1681"/>
    <w:rsid w:val="007B3D18"/>
    <w:rsid w:val="007B5190"/>
    <w:rsid w:val="007B7CB3"/>
    <w:rsid w:val="007C021D"/>
    <w:rsid w:val="007C47FA"/>
    <w:rsid w:val="007C5B47"/>
    <w:rsid w:val="007C6391"/>
    <w:rsid w:val="007D06AA"/>
    <w:rsid w:val="007D382E"/>
    <w:rsid w:val="007E0C54"/>
    <w:rsid w:val="007E2EBE"/>
    <w:rsid w:val="007F0847"/>
    <w:rsid w:val="007F14D2"/>
    <w:rsid w:val="007F500B"/>
    <w:rsid w:val="00801B83"/>
    <w:rsid w:val="00823AB6"/>
    <w:rsid w:val="00824C78"/>
    <w:rsid w:val="0082774E"/>
    <w:rsid w:val="008345CB"/>
    <w:rsid w:val="00840AB4"/>
    <w:rsid w:val="00841E28"/>
    <w:rsid w:val="008426F9"/>
    <w:rsid w:val="00845A83"/>
    <w:rsid w:val="008476E3"/>
    <w:rsid w:val="00850552"/>
    <w:rsid w:val="00857192"/>
    <w:rsid w:val="00864910"/>
    <w:rsid w:val="0086773D"/>
    <w:rsid w:val="008758E0"/>
    <w:rsid w:val="008825F0"/>
    <w:rsid w:val="00892EA7"/>
    <w:rsid w:val="008A2B00"/>
    <w:rsid w:val="008A4F63"/>
    <w:rsid w:val="008A673E"/>
    <w:rsid w:val="008B2EFC"/>
    <w:rsid w:val="008B3088"/>
    <w:rsid w:val="008B56B8"/>
    <w:rsid w:val="008B7575"/>
    <w:rsid w:val="008C2AEA"/>
    <w:rsid w:val="008E0EAC"/>
    <w:rsid w:val="008E22DD"/>
    <w:rsid w:val="008E3E1E"/>
    <w:rsid w:val="008E409E"/>
    <w:rsid w:val="008E7993"/>
    <w:rsid w:val="008F17FA"/>
    <w:rsid w:val="008F3292"/>
    <w:rsid w:val="008F45E0"/>
    <w:rsid w:val="008F47D4"/>
    <w:rsid w:val="00900C8E"/>
    <w:rsid w:val="0091222D"/>
    <w:rsid w:val="00912D8C"/>
    <w:rsid w:val="00913192"/>
    <w:rsid w:val="009159DC"/>
    <w:rsid w:val="00917E7C"/>
    <w:rsid w:val="009214F6"/>
    <w:rsid w:val="00922B9F"/>
    <w:rsid w:val="00922FC3"/>
    <w:rsid w:val="009240A7"/>
    <w:rsid w:val="00925093"/>
    <w:rsid w:val="00931D85"/>
    <w:rsid w:val="00936116"/>
    <w:rsid w:val="00941382"/>
    <w:rsid w:val="009544DA"/>
    <w:rsid w:val="009563B6"/>
    <w:rsid w:val="00960C70"/>
    <w:rsid w:val="00961FF0"/>
    <w:rsid w:val="00967AB6"/>
    <w:rsid w:val="00970331"/>
    <w:rsid w:val="009734CE"/>
    <w:rsid w:val="00975F3F"/>
    <w:rsid w:val="009902D6"/>
    <w:rsid w:val="009907B1"/>
    <w:rsid w:val="009911CE"/>
    <w:rsid w:val="00993CE6"/>
    <w:rsid w:val="00997645"/>
    <w:rsid w:val="009A0CE2"/>
    <w:rsid w:val="009A1822"/>
    <w:rsid w:val="009A4C77"/>
    <w:rsid w:val="009A54C2"/>
    <w:rsid w:val="009A60D5"/>
    <w:rsid w:val="009B10EB"/>
    <w:rsid w:val="009B2DF1"/>
    <w:rsid w:val="009B40D0"/>
    <w:rsid w:val="009C4171"/>
    <w:rsid w:val="009D2C6A"/>
    <w:rsid w:val="009D4851"/>
    <w:rsid w:val="009D5390"/>
    <w:rsid w:val="009D54CE"/>
    <w:rsid w:val="009E03DB"/>
    <w:rsid w:val="009E1D73"/>
    <w:rsid w:val="009E20E8"/>
    <w:rsid w:val="009F674B"/>
    <w:rsid w:val="00A05558"/>
    <w:rsid w:val="00A10F7D"/>
    <w:rsid w:val="00A15989"/>
    <w:rsid w:val="00A225F5"/>
    <w:rsid w:val="00A22A3E"/>
    <w:rsid w:val="00A2758B"/>
    <w:rsid w:val="00A332BD"/>
    <w:rsid w:val="00A33D12"/>
    <w:rsid w:val="00A4197F"/>
    <w:rsid w:val="00A425BE"/>
    <w:rsid w:val="00A505E7"/>
    <w:rsid w:val="00A549A5"/>
    <w:rsid w:val="00A55A07"/>
    <w:rsid w:val="00A56BDB"/>
    <w:rsid w:val="00A56DF3"/>
    <w:rsid w:val="00A56F0C"/>
    <w:rsid w:val="00A61CD4"/>
    <w:rsid w:val="00A709D6"/>
    <w:rsid w:val="00A73A50"/>
    <w:rsid w:val="00A75691"/>
    <w:rsid w:val="00A77CD6"/>
    <w:rsid w:val="00AB18C9"/>
    <w:rsid w:val="00AB3CDB"/>
    <w:rsid w:val="00AB7011"/>
    <w:rsid w:val="00AC28FD"/>
    <w:rsid w:val="00AC5753"/>
    <w:rsid w:val="00AC5A60"/>
    <w:rsid w:val="00AC5AD5"/>
    <w:rsid w:val="00AD29EE"/>
    <w:rsid w:val="00AE1718"/>
    <w:rsid w:val="00AE3E27"/>
    <w:rsid w:val="00AE67FD"/>
    <w:rsid w:val="00AF72E7"/>
    <w:rsid w:val="00B03013"/>
    <w:rsid w:val="00B07DE4"/>
    <w:rsid w:val="00B10A2F"/>
    <w:rsid w:val="00B11944"/>
    <w:rsid w:val="00B1781F"/>
    <w:rsid w:val="00B3322A"/>
    <w:rsid w:val="00B43752"/>
    <w:rsid w:val="00B47524"/>
    <w:rsid w:val="00B51D6A"/>
    <w:rsid w:val="00B543FB"/>
    <w:rsid w:val="00B5537B"/>
    <w:rsid w:val="00B66C05"/>
    <w:rsid w:val="00B75051"/>
    <w:rsid w:val="00B7578D"/>
    <w:rsid w:val="00B772FB"/>
    <w:rsid w:val="00B77D9C"/>
    <w:rsid w:val="00B8292E"/>
    <w:rsid w:val="00B86982"/>
    <w:rsid w:val="00B87E29"/>
    <w:rsid w:val="00B904B0"/>
    <w:rsid w:val="00B92BA8"/>
    <w:rsid w:val="00BA1240"/>
    <w:rsid w:val="00BA33CD"/>
    <w:rsid w:val="00BA6993"/>
    <w:rsid w:val="00BA6FA8"/>
    <w:rsid w:val="00BB378D"/>
    <w:rsid w:val="00BB5F1A"/>
    <w:rsid w:val="00BC57C4"/>
    <w:rsid w:val="00BD2D92"/>
    <w:rsid w:val="00BD4A8E"/>
    <w:rsid w:val="00BE26A1"/>
    <w:rsid w:val="00BE321D"/>
    <w:rsid w:val="00BE4ABF"/>
    <w:rsid w:val="00BE7A17"/>
    <w:rsid w:val="00BF4465"/>
    <w:rsid w:val="00C013BE"/>
    <w:rsid w:val="00C02546"/>
    <w:rsid w:val="00C02D0F"/>
    <w:rsid w:val="00C05EE2"/>
    <w:rsid w:val="00C11621"/>
    <w:rsid w:val="00C11E68"/>
    <w:rsid w:val="00C13530"/>
    <w:rsid w:val="00C20AA1"/>
    <w:rsid w:val="00C2483E"/>
    <w:rsid w:val="00C25FEA"/>
    <w:rsid w:val="00C26476"/>
    <w:rsid w:val="00C35662"/>
    <w:rsid w:val="00C5009B"/>
    <w:rsid w:val="00C53A03"/>
    <w:rsid w:val="00C55A14"/>
    <w:rsid w:val="00C603D8"/>
    <w:rsid w:val="00C65145"/>
    <w:rsid w:val="00C6730B"/>
    <w:rsid w:val="00C67574"/>
    <w:rsid w:val="00C73760"/>
    <w:rsid w:val="00C73D68"/>
    <w:rsid w:val="00C7549E"/>
    <w:rsid w:val="00C86885"/>
    <w:rsid w:val="00CB09C3"/>
    <w:rsid w:val="00CB47C4"/>
    <w:rsid w:val="00CB5460"/>
    <w:rsid w:val="00CD0058"/>
    <w:rsid w:val="00CD5731"/>
    <w:rsid w:val="00CD653C"/>
    <w:rsid w:val="00CE3454"/>
    <w:rsid w:val="00CF610D"/>
    <w:rsid w:val="00D01694"/>
    <w:rsid w:val="00D02C65"/>
    <w:rsid w:val="00D07240"/>
    <w:rsid w:val="00D165A5"/>
    <w:rsid w:val="00D178F8"/>
    <w:rsid w:val="00D17ECE"/>
    <w:rsid w:val="00D31274"/>
    <w:rsid w:val="00D31852"/>
    <w:rsid w:val="00D345F2"/>
    <w:rsid w:val="00D37D32"/>
    <w:rsid w:val="00D37F9F"/>
    <w:rsid w:val="00D41BFC"/>
    <w:rsid w:val="00D41DE5"/>
    <w:rsid w:val="00D42B83"/>
    <w:rsid w:val="00D47B09"/>
    <w:rsid w:val="00D50042"/>
    <w:rsid w:val="00D54392"/>
    <w:rsid w:val="00D60631"/>
    <w:rsid w:val="00D608F0"/>
    <w:rsid w:val="00D6373A"/>
    <w:rsid w:val="00D63B4E"/>
    <w:rsid w:val="00D70078"/>
    <w:rsid w:val="00D71B11"/>
    <w:rsid w:val="00D80896"/>
    <w:rsid w:val="00D80C9C"/>
    <w:rsid w:val="00D83C85"/>
    <w:rsid w:val="00D924B9"/>
    <w:rsid w:val="00DA1E82"/>
    <w:rsid w:val="00DA457F"/>
    <w:rsid w:val="00DA7390"/>
    <w:rsid w:val="00DB0D49"/>
    <w:rsid w:val="00DC142B"/>
    <w:rsid w:val="00DD76EC"/>
    <w:rsid w:val="00DE382A"/>
    <w:rsid w:val="00DE55F5"/>
    <w:rsid w:val="00E0091B"/>
    <w:rsid w:val="00E00B34"/>
    <w:rsid w:val="00E0295F"/>
    <w:rsid w:val="00E05E45"/>
    <w:rsid w:val="00E105B7"/>
    <w:rsid w:val="00E201FC"/>
    <w:rsid w:val="00E27381"/>
    <w:rsid w:val="00E32496"/>
    <w:rsid w:val="00E3397B"/>
    <w:rsid w:val="00E508E5"/>
    <w:rsid w:val="00E51391"/>
    <w:rsid w:val="00E6462A"/>
    <w:rsid w:val="00E72FD0"/>
    <w:rsid w:val="00E7456A"/>
    <w:rsid w:val="00E76C1E"/>
    <w:rsid w:val="00E77325"/>
    <w:rsid w:val="00E7787F"/>
    <w:rsid w:val="00E81814"/>
    <w:rsid w:val="00E81D6D"/>
    <w:rsid w:val="00E82DC4"/>
    <w:rsid w:val="00E830EB"/>
    <w:rsid w:val="00E90796"/>
    <w:rsid w:val="00E94FA2"/>
    <w:rsid w:val="00E95E54"/>
    <w:rsid w:val="00EA1293"/>
    <w:rsid w:val="00EA14B8"/>
    <w:rsid w:val="00EB3E87"/>
    <w:rsid w:val="00EC0136"/>
    <w:rsid w:val="00EC1247"/>
    <w:rsid w:val="00EC1D55"/>
    <w:rsid w:val="00EC6240"/>
    <w:rsid w:val="00EC79C8"/>
    <w:rsid w:val="00ED4FE2"/>
    <w:rsid w:val="00ED62C5"/>
    <w:rsid w:val="00EE2391"/>
    <w:rsid w:val="00EF13CC"/>
    <w:rsid w:val="00EF70BE"/>
    <w:rsid w:val="00F152C5"/>
    <w:rsid w:val="00F26E33"/>
    <w:rsid w:val="00F30E24"/>
    <w:rsid w:val="00F31650"/>
    <w:rsid w:val="00F322A7"/>
    <w:rsid w:val="00F330F5"/>
    <w:rsid w:val="00F335FD"/>
    <w:rsid w:val="00F36223"/>
    <w:rsid w:val="00F3638F"/>
    <w:rsid w:val="00F42D12"/>
    <w:rsid w:val="00F458AC"/>
    <w:rsid w:val="00F54624"/>
    <w:rsid w:val="00F550D0"/>
    <w:rsid w:val="00F5573F"/>
    <w:rsid w:val="00F60629"/>
    <w:rsid w:val="00F6145C"/>
    <w:rsid w:val="00F65F65"/>
    <w:rsid w:val="00F72C36"/>
    <w:rsid w:val="00F73A6B"/>
    <w:rsid w:val="00F758B4"/>
    <w:rsid w:val="00F76CAC"/>
    <w:rsid w:val="00F76FA0"/>
    <w:rsid w:val="00F811F6"/>
    <w:rsid w:val="00F81688"/>
    <w:rsid w:val="00F8362F"/>
    <w:rsid w:val="00F84ED7"/>
    <w:rsid w:val="00F86823"/>
    <w:rsid w:val="00FA1880"/>
    <w:rsid w:val="00FA55C8"/>
    <w:rsid w:val="00FA6F3C"/>
    <w:rsid w:val="00FC1A85"/>
    <w:rsid w:val="00FC2D5F"/>
    <w:rsid w:val="00FD1BE3"/>
    <w:rsid w:val="00FD454C"/>
    <w:rsid w:val="00FE1E0E"/>
    <w:rsid w:val="00FE4FF9"/>
    <w:rsid w:val="00FF25AF"/>
    <w:rsid w:val="00FF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4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53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53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B75051"/>
  </w:style>
  <w:style w:type="character" w:customStyle="1" w:styleId="a7">
    <w:name w:val="日付 (文字)"/>
    <w:basedOn w:val="a0"/>
    <w:link w:val="a6"/>
    <w:uiPriority w:val="99"/>
    <w:semiHidden/>
    <w:rsid w:val="00B75051"/>
  </w:style>
  <w:style w:type="paragraph" w:styleId="a8">
    <w:name w:val="List Paragraph"/>
    <w:basedOn w:val="a"/>
    <w:uiPriority w:val="34"/>
    <w:qFormat/>
    <w:rsid w:val="006C046B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F330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330F5"/>
  </w:style>
  <w:style w:type="paragraph" w:styleId="ab">
    <w:name w:val="footer"/>
    <w:basedOn w:val="a"/>
    <w:link w:val="ac"/>
    <w:uiPriority w:val="99"/>
    <w:unhideWhenUsed/>
    <w:rsid w:val="00F330F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330F5"/>
  </w:style>
  <w:style w:type="character" w:styleId="ad">
    <w:name w:val="Hyperlink"/>
    <w:rsid w:val="00F330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2023-01-30T04:21:00Z</dcterms:created>
  <dcterms:modified xsi:type="dcterms:W3CDTF">2023-11-24T02:05:00Z</dcterms:modified>
</cp:coreProperties>
</file>