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33B5" w14:textId="77777777" w:rsidR="008B65FE" w:rsidRPr="009A0440" w:rsidRDefault="008B65FE" w:rsidP="008B65FE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Times New Roman"/>
          <w:kern w:val="0"/>
          <w:szCs w:val="21"/>
        </w:rPr>
      </w:pPr>
      <w:r w:rsidRPr="009A0440">
        <w:rPr>
          <w:rFonts w:ascii="ＭＳ 明朝" w:hAnsi="ＭＳ 明朝" w:cs="ＭＳ 明朝" w:hint="eastAsia"/>
          <w:kern w:val="0"/>
          <w:szCs w:val="21"/>
        </w:rPr>
        <w:t>共済様式</w:t>
      </w:r>
      <w:r w:rsidRPr="009A0440">
        <w:rPr>
          <w:rFonts w:ascii="ＭＳ 明朝" w:hAnsi="ＭＳ 明朝" w:cs="ＭＳ 明朝"/>
          <w:kern w:val="0"/>
          <w:szCs w:val="21"/>
        </w:rPr>
        <w:t xml:space="preserve"> 16 </w:t>
      </w:r>
      <w:r w:rsidRPr="009A0440">
        <w:rPr>
          <w:rFonts w:ascii="ＭＳ 明朝" w:hAnsi="ＭＳ 明朝" w:cs="ＭＳ 明朝" w:hint="eastAsia"/>
          <w:kern w:val="0"/>
          <w:szCs w:val="21"/>
        </w:rPr>
        <w:t>号</w:t>
      </w:r>
      <w:r w:rsidRPr="009A0440">
        <w:rPr>
          <w:rFonts w:ascii="ＭＳ 明朝" w:hAnsi="ＭＳ 明朝" w:cs="ＭＳ 明朝"/>
          <w:kern w:val="0"/>
          <w:szCs w:val="21"/>
        </w:rPr>
        <w:t xml:space="preserve">                                                                        </w:t>
      </w:r>
    </w:p>
    <w:p w14:paraId="5DC896C5" w14:textId="0A2558D3" w:rsidR="008B65FE" w:rsidRPr="009A0440" w:rsidRDefault="008B65FE" w:rsidP="008B65FE">
      <w:pPr>
        <w:overflowPunct w:val="0"/>
        <w:jc w:val="center"/>
        <w:textAlignment w:val="baseline"/>
        <w:rPr>
          <w:rFonts w:ascii="ＭＳ 明朝" w:hAnsi="Times New Roman"/>
          <w:kern w:val="0"/>
          <w:szCs w:val="21"/>
        </w:rPr>
      </w:pP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任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意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継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続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組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合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員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加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入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辞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退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申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出</w:t>
      </w:r>
      <w:r w:rsidR="0070523E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 xml:space="preserve"> </w:t>
      </w:r>
      <w:r w:rsidRPr="009A0440">
        <w:rPr>
          <w:rFonts w:ascii="ＭＳ 明朝" w:hAnsi="ＭＳ 明朝" w:cs="ＭＳ 明朝" w:hint="eastAsia"/>
          <w:b/>
          <w:bCs/>
          <w:kern w:val="0"/>
          <w:sz w:val="28"/>
          <w:szCs w:val="28"/>
        </w:rPr>
        <w:t>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3384"/>
        <w:gridCol w:w="1268"/>
        <w:gridCol w:w="953"/>
        <w:gridCol w:w="320"/>
        <w:gridCol w:w="2538"/>
      </w:tblGrid>
      <w:tr w:rsidR="00827503" w:rsidRPr="009A0440" w14:paraId="5A9231B9" w14:textId="77777777">
        <w:trPr>
          <w:trHeight w:val="87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CF2AF" w14:textId="77777777" w:rsidR="00827503" w:rsidRPr="009A0440" w:rsidRDefault="00827503" w:rsidP="004D06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組合員氏名</w:t>
            </w:r>
          </w:p>
          <w:p w14:paraId="6A070BB9" w14:textId="77777777" w:rsidR="00827503" w:rsidRPr="009A0440" w:rsidRDefault="00827503" w:rsidP="004D0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職員コード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9A4A1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90D87F6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5A92F" w14:textId="77777777" w:rsidR="00827503" w:rsidRPr="009A0440" w:rsidRDefault="00827503" w:rsidP="004D06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所　属　名</w:t>
            </w:r>
          </w:p>
          <w:p w14:paraId="4AD8281F" w14:textId="77777777" w:rsidR="00827503" w:rsidRPr="009A0440" w:rsidRDefault="00827503" w:rsidP="004D0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所属コード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80201" w14:textId="77777777" w:rsidR="00827503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9C1CAE9" w14:textId="77777777" w:rsidR="0008781D" w:rsidRPr="009A0440" w:rsidRDefault="0008781D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827503" w:rsidRPr="009A0440" w14:paraId="51728E9C" w14:textId="77777777">
        <w:trPr>
          <w:trHeight w:val="90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6152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8C45BD6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辞退の理由</w:t>
            </w:r>
          </w:p>
          <w:p w14:paraId="4003DA70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8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CF47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FF83E15" w14:textId="55CD49FA" w:rsidR="00827503" w:rsidRPr="009A0440" w:rsidRDefault="00827503" w:rsidP="003D47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300" w:firstLine="63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827503" w:rsidRPr="009A0440" w14:paraId="17303246" w14:textId="77777777" w:rsidTr="00FF7DFB">
        <w:trPr>
          <w:trHeight w:val="2464"/>
        </w:trPr>
        <w:tc>
          <w:tcPr>
            <w:tcW w:w="99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D5CE7D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 w:val="24"/>
              </w:rPr>
              <w:t xml:space="preserve">　公立学校共済組合新潟支部長　様</w:t>
            </w:r>
          </w:p>
          <w:p w14:paraId="4F5F66C1" w14:textId="77777777" w:rsidR="00827503" w:rsidRPr="009A0440" w:rsidRDefault="00827503" w:rsidP="00400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9F5CFAF" w14:textId="77777777" w:rsidR="001E7918" w:rsidRPr="009A0440" w:rsidRDefault="00827503" w:rsidP="009C08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13" w:right="237" w:firstLineChars="100" w:firstLine="240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 w:val="24"/>
              </w:rPr>
              <w:t>任意継続組合員資格取得申出書を提出しましたが、上記理由により加入を辞退する</w:t>
            </w:r>
          </w:p>
          <w:p w14:paraId="062D30B0" w14:textId="77777777" w:rsidR="00827503" w:rsidRPr="009A0440" w:rsidRDefault="00827503" w:rsidP="001E7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13" w:right="237" w:firstLineChars="100" w:firstLine="24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 w:val="24"/>
              </w:rPr>
              <w:t>ことを申し出ます。</w:t>
            </w:r>
          </w:p>
          <w:p w14:paraId="0EB187B0" w14:textId="77777777" w:rsidR="00827503" w:rsidRPr="009A0440" w:rsidRDefault="00827503" w:rsidP="00400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4BAF23CF" w14:textId="77777777" w:rsidR="004000F7" w:rsidRPr="00DF53FA" w:rsidRDefault="00827503" w:rsidP="00DF53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9A044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077ED5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　　</w:t>
            </w:r>
            <w:r w:rsidRPr="009A044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9A044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  <w:p w14:paraId="18FD90DF" w14:textId="77777777" w:rsidR="00827503" w:rsidRPr="009A0440" w:rsidRDefault="00827503" w:rsidP="00400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4000F7"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</w:t>
            </w:r>
            <w:r w:rsidRPr="009A0440">
              <w:rPr>
                <w:rFonts w:ascii="ＭＳ 明朝" w:hAnsi="ＭＳ 明朝" w:cs="ＭＳ 明朝"/>
                <w:kern w:val="0"/>
                <w:sz w:val="24"/>
              </w:rPr>
              <w:t xml:space="preserve">     </w:t>
            </w:r>
            <w:r w:rsidR="004000F7" w:rsidRPr="009A0440">
              <w:rPr>
                <w:rFonts w:ascii="ＭＳ 明朝" w:hAnsi="ＭＳ 明朝" w:cs="ＭＳ 明朝" w:hint="eastAsia"/>
                <w:kern w:val="0"/>
                <w:sz w:val="24"/>
              </w:rPr>
              <w:t>申出者</w:t>
            </w:r>
            <w:r w:rsidRPr="009A0440">
              <w:rPr>
                <w:rFonts w:ascii="ＭＳ 明朝" w:hAnsi="ＭＳ 明朝" w:cs="ＭＳ 明朝" w:hint="eastAsia"/>
                <w:kern w:val="0"/>
                <w:sz w:val="24"/>
              </w:rPr>
              <w:t>氏名</w:t>
            </w:r>
            <w:r w:rsidRPr="009A0440">
              <w:rPr>
                <w:rFonts w:ascii="ＭＳ 明朝" w:hAnsi="ＭＳ 明朝" w:cs="ＭＳ 明朝"/>
                <w:kern w:val="0"/>
                <w:sz w:val="24"/>
              </w:rPr>
              <w:t xml:space="preserve">   </w:t>
            </w:r>
            <w:r w:rsidRPr="009A0440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　　　　　</w:t>
            </w:r>
            <w:r w:rsidRPr="009A0440">
              <w:rPr>
                <w:rFonts w:ascii="ＭＳ 明朝" w:hAnsi="ＭＳ 明朝" w:cs="ＭＳ 明朝"/>
                <w:kern w:val="0"/>
                <w:sz w:val="24"/>
              </w:rPr>
              <w:t xml:space="preserve">  </w:t>
            </w:r>
          </w:p>
          <w:p w14:paraId="52AB783A" w14:textId="77777777" w:rsidR="00827503" w:rsidRPr="009A0440" w:rsidRDefault="00827503" w:rsidP="004D0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/>
                <w:kern w:val="0"/>
                <w:szCs w:val="21"/>
              </w:rPr>
              <w:t xml:space="preserve">                                                  </w:t>
            </w: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827503" w:rsidRPr="009A0440" w14:paraId="1D80DA3F" w14:textId="77777777">
        <w:trPr>
          <w:trHeight w:val="1763"/>
        </w:trPr>
        <w:tc>
          <w:tcPr>
            <w:tcW w:w="705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F055BCE" w14:textId="77777777" w:rsidR="009C085C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524" w:rightChars="50" w:right="105" w:hanging="524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（注）</w:t>
            </w:r>
            <w:r w:rsidR="003374D5"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年度末退職者で、資格取得申出書を提出後</w:t>
            </w:r>
            <w:r w:rsidR="00D62D4C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退職までの間に、</w:t>
            </w:r>
          </w:p>
          <w:p w14:paraId="7B9FC666" w14:textId="77777777" w:rsidR="00827503" w:rsidRPr="009A0440" w:rsidRDefault="00827503" w:rsidP="00337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49" w:left="523" w:rightChars="50" w:right="105"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再就職決定等で加入辞退を申し出る際の様式です。</w:t>
            </w:r>
          </w:p>
          <w:p w14:paraId="3B8B2BB8" w14:textId="7888D9AB" w:rsidR="00827503" w:rsidRPr="008B31B4" w:rsidRDefault="00077ED5" w:rsidP="008B31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50" w:left="525" w:firstLineChars="99" w:firstLine="208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Cs w:val="21"/>
                <w:u w:val="wave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令和</w:t>
            </w:r>
            <w:r w:rsidR="0070523E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８</w:t>
            </w:r>
            <w:r w:rsidR="008B31B4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年</w:t>
            </w:r>
            <w:r w:rsidR="009C684F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４</w:t>
            </w:r>
            <w:r w:rsidR="008B31B4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月</w:t>
            </w:r>
            <w:r w:rsidR="009C684F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１</w:t>
            </w:r>
            <w:r w:rsidR="008B31B4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日以後</w:t>
            </w:r>
            <w:r w:rsidR="00827503" w:rsidRPr="009A0440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は使用</w:t>
            </w:r>
            <w:r w:rsidR="008B31B4">
              <w:rPr>
                <w:rFonts w:ascii="ＭＳ ゴシック" w:eastAsia="ＭＳ ゴシック" w:hAnsi="ＭＳ ゴシック" w:cs="ＭＳ 明朝" w:hint="eastAsia"/>
                <w:kern w:val="0"/>
                <w:szCs w:val="21"/>
                <w:u w:val="wave"/>
              </w:rPr>
              <w:t>できません</w:t>
            </w:r>
            <w:r w:rsidR="00827503" w:rsidRPr="009A0440">
              <w:rPr>
                <w:rFonts w:ascii="ＭＳ 明朝" w:hAnsi="ＭＳ 明朝" w:cs="ＭＳ 明朝" w:hint="eastAsia"/>
                <w:kern w:val="0"/>
                <w:szCs w:val="21"/>
                <w:u w:val="wave"/>
              </w:rPr>
              <w:t>。</w:t>
            </w:r>
          </w:p>
          <w:p w14:paraId="651904A3" w14:textId="77777777" w:rsidR="00693F3B" w:rsidRPr="009A0440" w:rsidRDefault="00693F3B" w:rsidP="0069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BD3D668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福利課</w:t>
            </w:r>
          </w:p>
          <w:p w14:paraId="58D50A8D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受</w:t>
            </w:r>
          </w:p>
          <w:p w14:paraId="0002BAF6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付</w:t>
            </w:r>
          </w:p>
          <w:p w14:paraId="03CB2CE3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Cs w:val="21"/>
              </w:rPr>
              <w:t>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485B8D0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90FDBA7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06A591B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AE92690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D7966A2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5634CAA" w14:textId="77777777" w:rsidR="00827503" w:rsidRPr="009A0440" w:rsidRDefault="00827503" w:rsidP="008B6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7341571C" w14:textId="77777777" w:rsidR="00827503" w:rsidRPr="009A0440" w:rsidRDefault="00827503" w:rsidP="00827503">
      <w:pPr>
        <w:ind w:rightChars="-38" w:right="-80"/>
        <w:rPr>
          <w:sz w:val="24"/>
          <w:u w:val="dotDash"/>
        </w:rPr>
      </w:pPr>
      <w:r w:rsidRPr="009A0440">
        <w:rPr>
          <w:rFonts w:hint="eastAsia"/>
          <w:sz w:val="24"/>
          <w:u w:val="dotDash"/>
        </w:rPr>
        <w:t xml:space="preserve">　　　　　　　　　　　　　　　　　　　　　　　　　　　　　　　　　　　　　　　　</w:t>
      </w:r>
    </w:p>
    <w:p w14:paraId="2CB7BE2A" w14:textId="77777777" w:rsidR="00827503" w:rsidRPr="009A0440" w:rsidRDefault="00827503" w:rsidP="00827503">
      <w:pPr>
        <w:rPr>
          <w:sz w:val="24"/>
        </w:rPr>
      </w:pPr>
      <w:r w:rsidRPr="009A0440">
        <w:rPr>
          <w:rFonts w:hint="eastAsia"/>
          <w:sz w:val="24"/>
        </w:rPr>
        <w:t>＜提出</w:t>
      </w:r>
      <w:r w:rsidR="006E4FAA" w:rsidRPr="009A0440">
        <w:rPr>
          <w:rFonts w:hint="eastAsia"/>
          <w:sz w:val="24"/>
        </w:rPr>
        <w:t>日と掛金口座引き落とし日程</w:t>
      </w:r>
      <w:r w:rsidRPr="009A0440">
        <w:rPr>
          <w:rFonts w:hint="eastAsia"/>
          <w:sz w:val="24"/>
        </w:rPr>
        <w:t>＞</w:t>
      </w:r>
    </w:p>
    <w:tbl>
      <w:tblPr>
        <w:tblpPr w:leftFromText="142" w:rightFromText="142" w:vertAnchor="text" w:horzAnchor="margin" w:tblpX="52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32"/>
        <w:gridCol w:w="6068"/>
      </w:tblGrid>
      <w:tr w:rsidR="00590DEC" w:rsidRPr="009A0440" w14:paraId="3079D22B" w14:textId="7777777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27CD" w14:textId="77777777" w:rsidR="00590DEC" w:rsidRPr="009A0440" w:rsidRDefault="006E4FAA" w:rsidP="001E7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bCs/>
                <w:spacing w:val="12"/>
                <w:kern w:val="0"/>
                <w:sz w:val="24"/>
              </w:rPr>
            </w:pPr>
            <w:r w:rsidRPr="009A0440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加入辞退申出書の</w:t>
            </w:r>
            <w:r w:rsidR="00590DEC" w:rsidRPr="009A0440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福利課</w:t>
            </w:r>
            <w:r w:rsidRPr="009A0440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受付日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B572" w14:textId="33DEC686" w:rsidR="00590DEC" w:rsidRDefault="00590DEC" w:rsidP="001E7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</w:rPr>
            </w:pPr>
            <w:r w:rsidRPr="009A0440">
              <w:rPr>
                <w:rFonts w:ascii="ＭＳ 明朝" w:hAnsi="Times New Roman" w:cs="ＭＳ 明朝" w:hint="eastAsia"/>
                <w:kern w:val="0"/>
                <w:sz w:val="24"/>
              </w:rPr>
              <w:t>任意継続掛金</w:t>
            </w:r>
            <w:r w:rsidR="00C76545">
              <w:rPr>
                <w:rFonts w:ascii="ＭＳ 明朝" w:hAnsi="Times New Roman" w:cs="ＭＳ 明朝" w:hint="eastAsia"/>
                <w:kern w:val="0"/>
                <w:sz w:val="24"/>
              </w:rPr>
              <w:t>、</w:t>
            </w:r>
            <w:r w:rsidRPr="009A0440">
              <w:rPr>
                <w:rFonts w:ascii="ＭＳ 明朝" w:hAnsi="Times New Roman" w:cs="ＭＳ 明朝" w:hint="eastAsia"/>
                <w:kern w:val="0"/>
                <w:sz w:val="24"/>
              </w:rPr>
              <w:t>介護任意継続掛金</w:t>
            </w:r>
          </w:p>
          <w:p w14:paraId="707A2166" w14:textId="3F7EAAA1" w:rsidR="00C76545" w:rsidRPr="009A0440" w:rsidRDefault="00C76545" w:rsidP="001E7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kern w:val="0"/>
                <w:sz w:val="24"/>
              </w:rPr>
              <w:t>及び子ども・子育て支援</w:t>
            </w:r>
            <w:r w:rsidR="00A41185">
              <w:rPr>
                <w:rFonts w:ascii="ＭＳ 明朝" w:hAnsi="Times New Roman" w:cs="ＭＳ 明朝" w:hint="eastAsia"/>
                <w:kern w:val="0"/>
                <w:sz w:val="24"/>
              </w:rPr>
              <w:t>掛金</w:t>
            </w:r>
          </w:p>
          <w:p w14:paraId="76D3A54F" w14:textId="374119E4" w:rsidR="00590DEC" w:rsidRPr="009A0440" w:rsidRDefault="00077ED5" w:rsidP="008B31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 w:cs="ＭＳ 明朝"/>
                <w:kern w:val="0"/>
                <w:sz w:val="24"/>
              </w:rPr>
            </w:pPr>
            <w:r w:rsidRPr="00DD1CF4">
              <w:rPr>
                <w:rFonts w:ascii="ＭＳ 明朝" w:hAnsi="Times New Roman" w:cs="ＭＳ 明朝" w:hint="eastAsia"/>
                <w:kern w:val="0"/>
                <w:sz w:val="24"/>
              </w:rPr>
              <w:t>令和</w:t>
            </w:r>
            <w:r w:rsidR="0070523E">
              <w:rPr>
                <w:rFonts w:ascii="ＭＳ 明朝" w:hAnsi="Times New Roman" w:cs="ＭＳ 明朝" w:hint="eastAsia"/>
                <w:kern w:val="0"/>
                <w:sz w:val="24"/>
              </w:rPr>
              <w:t>８</w:t>
            </w:r>
            <w:r w:rsidR="001A7EC1" w:rsidRPr="00DD1CF4">
              <w:rPr>
                <w:rFonts w:ascii="ＭＳ 明朝" w:hAnsi="Times New Roman" w:cs="ＭＳ 明朝" w:hint="eastAsia"/>
                <w:kern w:val="0"/>
                <w:sz w:val="24"/>
              </w:rPr>
              <w:t>年</w:t>
            </w:r>
            <w:r w:rsidR="00FF2BB9" w:rsidRPr="00DD1CF4">
              <w:rPr>
                <w:rFonts w:ascii="ＭＳ 明朝" w:hAnsi="Times New Roman" w:cs="ＭＳ 明朝" w:hint="eastAsia"/>
                <w:kern w:val="0"/>
                <w:sz w:val="24"/>
              </w:rPr>
              <w:t>３</w:t>
            </w:r>
            <w:r w:rsidR="00646F4C" w:rsidRPr="00DD1CF4">
              <w:rPr>
                <w:rFonts w:ascii="ＭＳ 明朝" w:hAnsi="Times New Roman" w:cs="ＭＳ 明朝" w:hint="eastAsia"/>
                <w:kern w:val="0"/>
                <w:sz w:val="24"/>
              </w:rPr>
              <w:t>月</w:t>
            </w:r>
            <w:r w:rsidR="0070523E">
              <w:rPr>
                <w:rFonts w:ascii="ＭＳ 明朝" w:hAnsi="Times New Roman" w:cs="ＭＳ 明朝" w:hint="eastAsia"/>
                <w:kern w:val="0"/>
                <w:sz w:val="24"/>
              </w:rPr>
              <w:t>16</w:t>
            </w:r>
            <w:r w:rsidR="00646F4C" w:rsidRPr="00DD1CF4">
              <w:rPr>
                <w:rFonts w:ascii="ＭＳ 明朝" w:hAnsi="Times New Roman" w:cs="ＭＳ 明朝" w:hint="eastAsia"/>
                <w:kern w:val="0"/>
                <w:sz w:val="24"/>
              </w:rPr>
              <w:t>日（</w:t>
            </w:r>
            <w:r w:rsidR="0070523E">
              <w:rPr>
                <w:rFonts w:ascii="ＭＳ 明朝" w:hAnsi="Times New Roman" w:cs="ＭＳ 明朝" w:hint="eastAsia"/>
                <w:kern w:val="0"/>
                <w:sz w:val="24"/>
              </w:rPr>
              <w:t>月</w:t>
            </w:r>
            <w:r w:rsidR="006E4FAA" w:rsidRPr="00DD1CF4">
              <w:rPr>
                <w:rFonts w:ascii="ＭＳ 明朝" w:hAnsi="Times New Roman" w:cs="ＭＳ 明朝" w:hint="eastAsia"/>
                <w:kern w:val="0"/>
                <w:sz w:val="24"/>
              </w:rPr>
              <w:t>）</w:t>
            </w:r>
            <w:r w:rsidR="006E4FAA" w:rsidRPr="009A0440">
              <w:rPr>
                <w:rFonts w:ascii="ＭＳ 明朝" w:hAnsi="Times New Roman" w:cs="ＭＳ 明朝" w:hint="eastAsia"/>
                <w:kern w:val="0"/>
                <w:sz w:val="24"/>
              </w:rPr>
              <w:t xml:space="preserve">口座引き落とし　</w:t>
            </w:r>
          </w:p>
        </w:tc>
      </w:tr>
      <w:tr w:rsidR="00590DEC" w:rsidRPr="009A0440" w14:paraId="47F686E4" w14:textId="77777777">
        <w:trPr>
          <w:trHeight w:val="70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88DF" w14:textId="5B4B3F85" w:rsidR="000A775E" w:rsidRPr="005B25B9" w:rsidRDefault="00077ED5" w:rsidP="008B31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bCs/>
                <w:spacing w:val="12"/>
                <w:kern w:val="0"/>
                <w:sz w:val="24"/>
              </w:rPr>
            </w:pPr>
            <w:r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令和</w:t>
            </w:r>
            <w:r w:rsidR="0070523E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８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年</w:t>
            </w:r>
            <w:r w:rsidR="009C684F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３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月</w:t>
            </w:r>
            <w:r w:rsidR="0070523E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４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日(</w:t>
            </w:r>
            <w:r w:rsidR="0070523E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水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)</w:t>
            </w:r>
            <w:r w:rsidR="006E4FAA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まで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B743" w14:textId="77777777" w:rsidR="000A775E" w:rsidRPr="009A0440" w:rsidRDefault="00590DEC" w:rsidP="001E79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ゴシック" w:hAnsi="Times New Roman" w:cs="ＭＳ ゴシック"/>
                <w:spacing w:val="12"/>
                <w:kern w:val="0"/>
                <w:sz w:val="24"/>
                <w:u w:val="wave" w:color="00FFFF"/>
                <w:shd w:val="pct30" w:color="00FFFF" w:fill="auto"/>
              </w:rPr>
            </w:pPr>
            <w:r w:rsidRPr="009A0440">
              <w:rPr>
                <w:rFonts w:ascii="ＭＳ 明朝" w:eastAsia="ＭＳ ゴシック" w:hAnsi="Times New Roman" w:cs="ＭＳ ゴシック" w:hint="eastAsia"/>
                <w:spacing w:val="12"/>
                <w:kern w:val="0"/>
                <w:sz w:val="24"/>
                <w:u w:val="wave" w:color="00FFFF"/>
                <w:shd w:val="pct30" w:color="00FFFF" w:fill="auto"/>
              </w:rPr>
              <w:t>停止</w:t>
            </w:r>
            <w:r w:rsidR="00922661" w:rsidRPr="009A0440">
              <w:rPr>
                <w:rFonts w:ascii="ＭＳ 明朝" w:eastAsia="ＭＳ ゴシック" w:hAnsi="Times New Roman" w:cs="ＭＳ ゴシック" w:hint="eastAsia"/>
                <w:spacing w:val="12"/>
                <w:kern w:val="0"/>
                <w:sz w:val="24"/>
                <w:u w:val="wave" w:color="00FFFF"/>
                <w:shd w:val="pct30" w:color="00FFFF" w:fill="auto"/>
              </w:rPr>
              <w:t>できます</w:t>
            </w:r>
          </w:p>
        </w:tc>
      </w:tr>
      <w:tr w:rsidR="00590DEC" w:rsidRPr="009A0440" w14:paraId="33F6163F" w14:textId="77777777">
        <w:trPr>
          <w:trHeight w:val="106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B4EA" w14:textId="011E1AD8" w:rsidR="00590DEC" w:rsidRPr="005B25B9" w:rsidRDefault="00077ED5" w:rsidP="001E7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ゴシック"/>
                <w:bCs/>
                <w:spacing w:val="12"/>
                <w:kern w:val="0"/>
                <w:sz w:val="24"/>
              </w:rPr>
            </w:pPr>
            <w:r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令和</w:t>
            </w:r>
            <w:r w:rsidR="0070523E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８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年</w:t>
            </w:r>
            <w:r w:rsidR="009C684F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３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月</w:t>
            </w:r>
            <w:r w:rsidR="0070523E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５</w:t>
            </w:r>
            <w:r w:rsidR="006E4FAA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日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(</w:t>
            </w:r>
            <w:r w:rsidR="0070523E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木</w:t>
            </w:r>
            <w:r w:rsidR="00590DE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)</w:t>
            </w:r>
            <w:r w:rsidR="006E4FAA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以降</w:t>
            </w:r>
          </w:p>
          <w:p w14:paraId="71A657E9" w14:textId="21225D07" w:rsidR="006E4FAA" w:rsidRPr="005B25B9" w:rsidRDefault="009C684F" w:rsidP="008B31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400" w:firstLine="1056"/>
              <w:textAlignment w:val="baseline"/>
              <w:rPr>
                <w:rFonts w:ascii="ＭＳ 明朝" w:hAnsi="ＭＳ 明朝"/>
                <w:spacing w:val="12"/>
                <w:kern w:val="0"/>
                <w:sz w:val="24"/>
              </w:rPr>
            </w:pPr>
            <w:r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３</w:t>
            </w:r>
            <w:r w:rsidR="006E4FAA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月</w:t>
            </w:r>
            <w:r w:rsidR="00B3445F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31</w:t>
            </w:r>
            <w:r w:rsidR="00922661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日</w:t>
            </w:r>
            <w:r w:rsidR="004C1BF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(</w:t>
            </w:r>
            <w:r w:rsidR="0070523E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火</w:t>
            </w:r>
            <w:r w:rsidR="004C1BFC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)</w:t>
            </w:r>
            <w:r w:rsidR="006E4FAA" w:rsidRPr="005B25B9">
              <w:rPr>
                <w:rFonts w:ascii="ＭＳ 明朝" w:hAnsi="ＭＳ 明朝" w:cs="ＭＳ ゴシック" w:hint="eastAsia"/>
                <w:bCs/>
                <w:spacing w:val="12"/>
                <w:kern w:val="0"/>
                <w:sz w:val="24"/>
              </w:rPr>
              <w:t>まで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7CDC" w14:textId="77777777" w:rsidR="00590DEC" w:rsidRPr="009A0440" w:rsidRDefault="00590DEC" w:rsidP="001E79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9A0440">
              <w:rPr>
                <w:rFonts w:ascii="ＭＳ 明朝" w:eastAsia="ＭＳ ゴシック" w:hAnsi="Times New Roman" w:cs="ＭＳ ゴシック" w:hint="eastAsia"/>
                <w:kern w:val="0"/>
                <w:sz w:val="24"/>
                <w:u w:val="wave" w:color="00FFFF"/>
                <w:shd w:val="pct30" w:color="00FFFF" w:fill="auto"/>
              </w:rPr>
              <w:t>停止</w:t>
            </w:r>
            <w:r w:rsidR="00693F3B" w:rsidRPr="009A0440">
              <w:rPr>
                <w:rFonts w:ascii="ＭＳ 明朝" w:eastAsia="ＭＳ ゴシック" w:hAnsi="Times New Roman" w:cs="ＭＳ ゴシック" w:hint="eastAsia"/>
                <w:kern w:val="0"/>
                <w:sz w:val="24"/>
                <w:u w:val="wave" w:color="00FFFF"/>
                <w:shd w:val="pct30" w:color="00FFFF" w:fill="auto"/>
              </w:rPr>
              <w:t>できません</w:t>
            </w:r>
          </w:p>
          <w:p w14:paraId="09CDB71A" w14:textId="77777777" w:rsidR="00693F3B" w:rsidRPr="009A0440" w:rsidRDefault="00F137A3" w:rsidP="00BC02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4" w:left="-4" w:hangingChars="19" w:hanging="46"/>
              <w:jc w:val="left"/>
              <w:textAlignment w:val="baseline"/>
              <w:rPr>
                <w:rFonts w:ascii="ＭＳ 明朝" w:hAnsi="Times New Roman" w:cs="ＭＳ 明朝"/>
                <w:spacing w:val="12"/>
                <w:kern w:val="0"/>
                <w:sz w:val="22"/>
                <w:szCs w:val="22"/>
              </w:rPr>
            </w:pPr>
            <w:r>
              <w:rPr>
                <w:rFonts w:ascii="ＭＳ 明朝" w:hAnsi="Times New Roman" w:cs="ＭＳ 明朝" w:hint="eastAsia"/>
                <w:spacing w:val="12"/>
                <w:kern w:val="0"/>
                <w:sz w:val="22"/>
                <w:szCs w:val="22"/>
              </w:rPr>
              <w:t>(</w:t>
            </w:r>
            <w:r w:rsidR="00590DEC" w:rsidRPr="009A0440">
              <w:rPr>
                <w:rFonts w:ascii="ＭＳ 明朝" w:hAnsi="Times New Roman" w:cs="ＭＳ 明朝" w:hint="eastAsia"/>
                <w:spacing w:val="12"/>
                <w:kern w:val="0"/>
                <w:sz w:val="22"/>
                <w:szCs w:val="22"/>
              </w:rPr>
              <w:t>後日</w:t>
            </w:r>
            <w:r w:rsidR="00906F43">
              <w:rPr>
                <w:rFonts w:ascii="ＭＳ 明朝" w:hAnsi="Times New Roman" w:cs="ＭＳ 明朝" w:hint="eastAsia"/>
                <w:spacing w:val="12"/>
                <w:kern w:val="0"/>
                <w:sz w:val="22"/>
                <w:szCs w:val="22"/>
              </w:rPr>
              <w:t>返還します。返還口座は給付金指定口座であるため、引き落とし口座と異なる場合があります。</w:t>
            </w:r>
            <w:r w:rsidR="00590DEC" w:rsidRPr="009A0440">
              <w:rPr>
                <w:rFonts w:ascii="ＭＳ 明朝" w:hAnsi="Times New Roman" w:cs="ＭＳ 明朝" w:hint="eastAsia"/>
                <w:spacing w:val="12"/>
                <w:kern w:val="0"/>
                <w:sz w:val="22"/>
                <w:szCs w:val="22"/>
              </w:rPr>
              <w:t>口座は解約しないでください。</w:t>
            </w:r>
            <w:r>
              <w:rPr>
                <w:rFonts w:ascii="ＭＳ 明朝" w:hAnsi="Times New Roman" w:cs="ＭＳ 明朝" w:hint="eastAsia"/>
                <w:spacing w:val="12"/>
                <w:kern w:val="0"/>
                <w:sz w:val="22"/>
                <w:szCs w:val="22"/>
              </w:rPr>
              <w:t>)</w:t>
            </w:r>
          </w:p>
        </w:tc>
      </w:tr>
    </w:tbl>
    <w:p w14:paraId="02C03267" w14:textId="77777777" w:rsidR="00693F3B" w:rsidRPr="009A0440" w:rsidRDefault="00693F3B" w:rsidP="00693F3B">
      <w:pPr>
        <w:overflowPunct w:val="0"/>
        <w:ind w:left="840" w:hanging="840"/>
        <w:textAlignment w:val="baseline"/>
        <w:rPr>
          <w:sz w:val="24"/>
        </w:rPr>
      </w:pPr>
      <w:r w:rsidRPr="009A0440">
        <w:rPr>
          <w:rFonts w:hint="eastAsia"/>
          <w:sz w:val="24"/>
        </w:rPr>
        <w:t>＜提出方法＞</w:t>
      </w:r>
    </w:p>
    <w:tbl>
      <w:tblPr>
        <w:tblpPr w:leftFromText="142" w:rightFromText="142" w:vertAnchor="text" w:horzAnchor="margin" w:tblpX="108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6079"/>
      </w:tblGrid>
      <w:tr w:rsidR="00693F3B" w:rsidRPr="009A0440" w14:paraId="6F38B1CF" w14:textId="77777777" w:rsidTr="00B16F85">
        <w:tc>
          <w:tcPr>
            <w:tcW w:w="3821" w:type="dxa"/>
            <w:shd w:val="clear" w:color="auto" w:fill="auto"/>
          </w:tcPr>
          <w:p w14:paraId="225A3FC9" w14:textId="77777777" w:rsidR="00693F3B" w:rsidRPr="009A0440" w:rsidRDefault="00693F3B" w:rsidP="00B16F8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総務事務システム導入所属</w:t>
            </w:r>
          </w:p>
        </w:tc>
        <w:tc>
          <w:tcPr>
            <w:tcW w:w="6079" w:type="dxa"/>
            <w:shd w:val="clear" w:color="auto" w:fill="auto"/>
          </w:tcPr>
          <w:p w14:paraId="7B4DB57F" w14:textId="77777777" w:rsidR="00693F3B" w:rsidRPr="009A0440" w:rsidRDefault="00693F3B" w:rsidP="00B16F8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郵送、ファックス、電子申請</w:t>
            </w:r>
          </w:p>
        </w:tc>
      </w:tr>
      <w:tr w:rsidR="00693F3B" w:rsidRPr="009A0440" w14:paraId="48F90C77" w14:textId="77777777" w:rsidTr="00B16F85">
        <w:trPr>
          <w:trHeight w:val="160"/>
        </w:trPr>
        <w:tc>
          <w:tcPr>
            <w:tcW w:w="3821" w:type="dxa"/>
            <w:shd w:val="clear" w:color="auto" w:fill="auto"/>
          </w:tcPr>
          <w:p w14:paraId="6D0A48F5" w14:textId="77777777" w:rsidR="00693F3B" w:rsidRPr="009A0440" w:rsidRDefault="00693F3B" w:rsidP="00B16F8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上記以外</w:t>
            </w:r>
          </w:p>
        </w:tc>
        <w:tc>
          <w:tcPr>
            <w:tcW w:w="6079" w:type="dxa"/>
            <w:shd w:val="clear" w:color="auto" w:fill="auto"/>
          </w:tcPr>
          <w:p w14:paraId="3E9DDB76" w14:textId="77777777" w:rsidR="00693F3B" w:rsidRPr="009A0440" w:rsidRDefault="00693F3B" w:rsidP="00B16F85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9A0440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郵送、ファックス</w:t>
            </w:r>
          </w:p>
        </w:tc>
      </w:tr>
    </w:tbl>
    <w:p w14:paraId="15601FD4" w14:textId="77777777" w:rsidR="00693F3B" w:rsidRPr="009A0440" w:rsidRDefault="00B5690B" w:rsidP="00693F3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9A044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081BB8" wp14:editId="531C4B1E">
                <wp:simplePos x="0" y="0"/>
                <wp:positionH relativeFrom="column">
                  <wp:posOffset>1858010</wp:posOffset>
                </wp:positionH>
                <wp:positionV relativeFrom="paragraph">
                  <wp:posOffset>669290</wp:posOffset>
                </wp:positionV>
                <wp:extent cx="4429125" cy="1015365"/>
                <wp:effectExtent l="0" t="0" r="28575" b="139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62C57" w14:textId="77777777" w:rsidR="004000F7" w:rsidRPr="004C1BFC" w:rsidRDefault="004000F7">
                            <w:pPr>
                              <w:rPr>
                                <w:sz w:val="24"/>
                              </w:rPr>
                            </w:pPr>
                            <w:r w:rsidRPr="004C1BFC">
                              <w:rPr>
                                <w:rFonts w:hint="eastAsia"/>
                                <w:sz w:val="24"/>
                              </w:rPr>
                              <w:t>送付先</w:t>
                            </w:r>
                          </w:p>
                          <w:p w14:paraId="154FAFA5" w14:textId="77777777" w:rsidR="004C1BFC" w:rsidRPr="004C1BFC" w:rsidRDefault="004C1BFC" w:rsidP="004C1BFC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4C1BFC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〒</w:t>
                            </w:r>
                            <w:r w:rsidRPr="00244B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950-8570</w:t>
                            </w:r>
                            <w:r w:rsidRPr="00244B6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zh-TW"/>
                              </w:rPr>
                              <w:t>（</w:t>
                            </w:r>
                            <w:r w:rsidRPr="004C1BFC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住所記載不要）</w:t>
                            </w:r>
                          </w:p>
                          <w:p w14:paraId="2D11FC99" w14:textId="77777777" w:rsidR="00693F3B" w:rsidRPr="004C1BFC" w:rsidRDefault="00FB05DA" w:rsidP="006A3C9D">
                            <w:pPr>
                              <w:ind w:firstLineChars="200" w:firstLine="48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公立学校共済組合新潟支部</w:t>
                            </w:r>
                            <w:r w:rsidR="00590DEC" w:rsidRPr="004C1BFC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福祉給付</w:t>
                            </w:r>
                            <w:r w:rsidR="004000F7" w:rsidRPr="004C1BFC">
                              <w:rPr>
                                <w:rFonts w:hint="eastAsia"/>
                                <w:kern w:val="0"/>
                                <w:sz w:val="24"/>
                                <w:lang w:eastAsia="zh-TW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（教育庁福利課内）</w:t>
                            </w:r>
                          </w:p>
                          <w:p w14:paraId="26144124" w14:textId="77777777" w:rsidR="004000F7" w:rsidRPr="00244B60" w:rsidRDefault="004000F7" w:rsidP="004C1BFC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44B6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FAX　</w:t>
                            </w:r>
                            <w:r w:rsidR="004C1BFC" w:rsidRPr="00244B6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025-284-2881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6.3pt;margin-top:52.7pt;width:348.75pt;height:79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">
                <v:textbox style="mso-fit-shape-to-text:t">
                  <w:txbxContent>
                    <w:p w:rsidR="004000F7" w:rsidRPr="004C1BFC" w:rsidRDefault="004000F7">
                      <w:pPr>
                        <w:rPr>
                          <w:sz w:val="24"/>
                        </w:rPr>
                      </w:pPr>
                      <w:r w:rsidRPr="004C1BFC">
                        <w:rPr>
                          <w:rFonts w:hint="eastAsia"/>
                          <w:sz w:val="24"/>
                        </w:rPr>
                        <w:t>送付先</w:t>
                      </w:r>
                    </w:p>
                    <w:p w:rsidR="004C1BFC" w:rsidRPr="004C1BFC" w:rsidRDefault="004C1BFC" w:rsidP="004C1BFC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4C1BFC">
                        <w:rPr>
                          <w:rFonts w:hint="eastAsia"/>
                          <w:sz w:val="24"/>
                          <w:lang w:eastAsia="zh-TW"/>
                        </w:rPr>
                        <w:t>〒</w:t>
                      </w:r>
                      <w:r w:rsidRPr="00244B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950-8570</w:t>
                      </w:r>
                      <w:r w:rsidRPr="00244B60">
                        <w:rPr>
                          <w:rFonts w:asciiTheme="minorEastAsia" w:eastAsiaTheme="minorEastAsia" w:hAnsiTheme="minorEastAsia" w:hint="eastAsia"/>
                          <w:sz w:val="24"/>
                          <w:lang w:eastAsia="zh-TW"/>
                        </w:rPr>
                        <w:t>（</w:t>
                      </w:r>
                      <w:r w:rsidRPr="004C1BFC">
                        <w:rPr>
                          <w:rFonts w:hint="eastAsia"/>
                          <w:sz w:val="24"/>
                          <w:lang w:eastAsia="zh-TW"/>
                        </w:rPr>
                        <w:t>住所記載不要）</w:t>
                      </w:r>
                    </w:p>
                    <w:p w:rsidR="00693F3B" w:rsidRPr="004C1BFC" w:rsidRDefault="00FB05DA" w:rsidP="006A3C9D">
                      <w:pPr>
                        <w:ind w:firstLineChars="200" w:firstLine="48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公立学校共済組合新潟支部</w:t>
                      </w:r>
                      <w:r w:rsidR="00590DEC" w:rsidRPr="004C1BFC">
                        <w:rPr>
                          <w:rFonts w:hint="eastAsia"/>
                          <w:kern w:val="0"/>
                          <w:sz w:val="24"/>
                        </w:rPr>
                        <w:t>福祉給付</w:t>
                      </w:r>
                      <w:r w:rsidR="004000F7" w:rsidRPr="004C1BFC">
                        <w:rPr>
                          <w:rFonts w:hint="eastAsia"/>
                          <w:kern w:val="0"/>
                          <w:sz w:val="24"/>
                          <w:lang w:eastAsia="zh-TW"/>
                        </w:rPr>
                        <w:t>係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（教育庁福利課内）</w:t>
                      </w:r>
                    </w:p>
                    <w:p w:rsidR="004000F7" w:rsidRPr="00244B60" w:rsidRDefault="004000F7" w:rsidP="004C1BFC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44B6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FAX　</w:t>
                      </w:r>
                      <w:r w:rsidR="004C1BFC" w:rsidRPr="00244B6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025-284-2881</w:t>
                      </w:r>
                    </w:p>
                  </w:txbxContent>
                </v:textbox>
              </v:shape>
            </w:pict>
          </mc:Fallback>
        </mc:AlternateContent>
      </w:r>
    </w:p>
    <w:p w14:paraId="23B1BF64" w14:textId="77777777" w:rsidR="00693F3B" w:rsidRPr="009A0440" w:rsidRDefault="00693F3B" w:rsidP="00A81C52">
      <w:pPr>
        <w:overflowPunct w:val="0"/>
        <w:ind w:right="840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693F3B" w:rsidRPr="009A0440" w:rsidSect="00A1244D">
      <w:pgSz w:w="11906" w:h="16838" w:code="9"/>
      <w:pgMar w:top="902" w:right="748" w:bottom="1191" w:left="1259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6843" w14:textId="77777777" w:rsidR="00452651" w:rsidRDefault="00452651" w:rsidP="001622CE">
      <w:r>
        <w:separator/>
      </w:r>
    </w:p>
  </w:endnote>
  <w:endnote w:type="continuationSeparator" w:id="0">
    <w:p w14:paraId="7E6ACDDA" w14:textId="77777777" w:rsidR="00452651" w:rsidRDefault="00452651" w:rsidP="0016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9FAD" w14:textId="77777777" w:rsidR="00452651" w:rsidRDefault="00452651" w:rsidP="001622CE">
      <w:r>
        <w:separator/>
      </w:r>
    </w:p>
  </w:footnote>
  <w:footnote w:type="continuationSeparator" w:id="0">
    <w:p w14:paraId="7F4711AD" w14:textId="77777777" w:rsidR="00452651" w:rsidRDefault="00452651" w:rsidP="0016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35BD6"/>
    <w:multiLevelType w:val="hybridMultilevel"/>
    <w:tmpl w:val="A15234A6"/>
    <w:lvl w:ilvl="0" w:tplc="519A0C34">
      <w:start w:val="1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6A6C29"/>
    <w:multiLevelType w:val="hybridMultilevel"/>
    <w:tmpl w:val="F47E239A"/>
    <w:lvl w:ilvl="0" w:tplc="18D892D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35"/>
    <w:rsid w:val="0003791E"/>
    <w:rsid w:val="000524DB"/>
    <w:rsid w:val="00077ED5"/>
    <w:rsid w:val="0008781D"/>
    <w:rsid w:val="0009271F"/>
    <w:rsid w:val="000A775E"/>
    <w:rsid w:val="00135508"/>
    <w:rsid w:val="001622CE"/>
    <w:rsid w:val="001637F1"/>
    <w:rsid w:val="001A7EC1"/>
    <w:rsid w:val="001D2FB9"/>
    <w:rsid w:val="001E7918"/>
    <w:rsid w:val="00244B60"/>
    <w:rsid w:val="00272A11"/>
    <w:rsid w:val="0028560A"/>
    <w:rsid w:val="002C1ACA"/>
    <w:rsid w:val="002C3BA2"/>
    <w:rsid w:val="00334A98"/>
    <w:rsid w:val="003374D5"/>
    <w:rsid w:val="00392217"/>
    <w:rsid w:val="003C6A82"/>
    <w:rsid w:val="003D47B4"/>
    <w:rsid w:val="004000F7"/>
    <w:rsid w:val="00432C01"/>
    <w:rsid w:val="00452651"/>
    <w:rsid w:val="004953BC"/>
    <w:rsid w:val="004C1BFC"/>
    <w:rsid w:val="004D06AF"/>
    <w:rsid w:val="004F240C"/>
    <w:rsid w:val="004F5480"/>
    <w:rsid w:val="00556800"/>
    <w:rsid w:val="00590DEC"/>
    <w:rsid w:val="005A7CA3"/>
    <w:rsid w:val="005B25B9"/>
    <w:rsid w:val="005B5710"/>
    <w:rsid w:val="005E7D08"/>
    <w:rsid w:val="00607590"/>
    <w:rsid w:val="00646B65"/>
    <w:rsid w:val="00646F4C"/>
    <w:rsid w:val="00683FCE"/>
    <w:rsid w:val="00693F3B"/>
    <w:rsid w:val="006A3C9D"/>
    <w:rsid w:val="006A4BAE"/>
    <w:rsid w:val="006E4FAA"/>
    <w:rsid w:val="0070523E"/>
    <w:rsid w:val="00727804"/>
    <w:rsid w:val="00770BB0"/>
    <w:rsid w:val="00827503"/>
    <w:rsid w:val="0087586E"/>
    <w:rsid w:val="00881F44"/>
    <w:rsid w:val="008B31B4"/>
    <w:rsid w:val="008B65FE"/>
    <w:rsid w:val="008D2B56"/>
    <w:rsid w:val="00906F43"/>
    <w:rsid w:val="00915688"/>
    <w:rsid w:val="00922661"/>
    <w:rsid w:val="00942BD2"/>
    <w:rsid w:val="00975322"/>
    <w:rsid w:val="009A0440"/>
    <w:rsid w:val="009C085C"/>
    <w:rsid w:val="009C684F"/>
    <w:rsid w:val="00A1244D"/>
    <w:rsid w:val="00A17453"/>
    <w:rsid w:val="00A41185"/>
    <w:rsid w:val="00A81C52"/>
    <w:rsid w:val="00AF61E8"/>
    <w:rsid w:val="00B16F85"/>
    <w:rsid w:val="00B27762"/>
    <w:rsid w:val="00B27F7E"/>
    <w:rsid w:val="00B3125D"/>
    <w:rsid w:val="00B3445F"/>
    <w:rsid w:val="00B5690B"/>
    <w:rsid w:val="00B96FC8"/>
    <w:rsid w:val="00BB229E"/>
    <w:rsid w:val="00BC0210"/>
    <w:rsid w:val="00BD0C7B"/>
    <w:rsid w:val="00BF05C9"/>
    <w:rsid w:val="00C00AA3"/>
    <w:rsid w:val="00C402A8"/>
    <w:rsid w:val="00C76545"/>
    <w:rsid w:val="00D25C24"/>
    <w:rsid w:val="00D47E26"/>
    <w:rsid w:val="00D51EA7"/>
    <w:rsid w:val="00D62D4C"/>
    <w:rsid w:val="00D81B75"/>
    <w:rsid w:val="00DA68B0"/>
    <w:rsid w:val="00DD00D7"/>
    <w:rsid w:val="00DD1446"/>
    <w:rsid w:val="00DD1CF4"/>
    <w:rsid w:val="00DF53FA"/>
    <w:rsid w:val="00E020B3"/>
    <w:rsid w:val="00E112A6"/>
    <w:rsid w:val="00E30D0D"/>
    <w:rsid w:val="00E53C1D"/>
    <w:rsid w:val="00E947EB"/>
    <w:rsid w:val="00EF7435"/>
    <w:rsid w:val="00F137A3"/>
    <w:rsid w:val="00F14770"/>
    <w:rsid w:val="00F62218"/>
    <w:rsid w:val="00F86B13"/>
    <w:rsid w:val="00F9621D"/>
    <w:rsid w:val="00FB05DA"/>
    <w:rsid w:val="00FF0F95"/>
    <w:rsid w:val="00FF2BB9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B277C7"/>
  <w15:chartTrackingRefBased/>
  <w15:docId w15:val="{42C6E1A0-471D-4DB9-BEEB-DBFBAC1C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0" w:lineRule="atLeas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4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8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2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22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62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22CE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8B65FE"/>
    <w:pPr>
      <w:widowControl w:val="0"/>
      <w:overflowPunct w:val="0"/>
      <w:adjustRightInd w:val="0"/>
      <w:spacing w:line="230" w:lineRule="atLeast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421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任意継続組合員加入辞退申出書</vt:lpstr>
      <vt:lpstr>任意継続組合員加入辞退申出書</vt:lpstr>
    </vt:vector>
  </TitlesOfParts>
  <Company> 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任意継続組合員加入辞退申出書</dc:title>
  <dc:subject/>
  <dc:creator>大川原　美和</dc:creator>
  <cp:keywords/>
  <dc:description/>
  <cp:lastModifiedBy>和田　千秋</cp:lastModifiedBy>
  <cp:revision>14</cp:revision>
  <cp:lastPrinted>2026-01-09T02:21:00Z</cp:lastPrinted>
  <dcterms:created xsi:type="dcterms:W3CDTF">2023-10-16T04:40:00Z</dcterms:created>
  <dcterms:modified xsi:type="dcterms:W3CDTF">2026-01-09T02:29:00Z</dcterms:modified>
</cp:coreProperties>
</file>