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61AD" w14:textId="77777777" w:rsidR="00563C48" w:rsidRPr="009152C8" w:rsidRDefault="00F46283" w:rsidP="009F436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152C8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346E1AC4" w14:textId="77777777" w:rsidR="00F46283" w:rsidRPr="00315B9E" w:rsidRDefault="0081009E" w:rsidP="00F4628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46283" w:rsidRPr="00315B9E">
        <w:rPr>
          <w:rFonts w:ascii="ＭＳ 明朝" w:hAnsi="ＭＳ 明朝" w:hint="eastAsia"/>
        </w:rPr>
        <w:t xml:space="preserve">　　年　　月　　日</w:t>
      </w:r>
    </w:p>
    <w:p w14:paraId="7F05A0C6" w14:textId="77777777" w:rsidR="00563C48" w:rsidRPr="00315B9E" w:rsidRDefault="00563C48">
      <w:pPr>
        <w:rPr>
          <w:rFonts w:ascii="ＭＳ 明朝" w:hAnsi="ＭＳ 明朝"/>
        </w:rPr>
      </w:pPr>
    </w:p>
    <w:p w14:paraId="15F5C863" w14:textId="12650959" w:rsidR="008C4838" w:rsidRPr="00315B9E" w:rsidRDefault="00315B9E" w:rsidP="00A43E70">
      <w:pPr>
        <w:ind w:firstLineChars="200" w:firstLine="42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</w:t>
      </w:r>
      <w:r w:rsidR="00EF5817">
        <w:rPr>
          <w:rFonts w:ascii="ＭＳ 明朝" w:hAnsi="ＭＳ 明朝" w:hint="eastAsia"/>
        </w:rPr>
        <w:t>公立学校共済組合新潟支部長</w:t>
      </w:r>
      <w:r w:rsidR="008C4838" w:rsidRPr="00315B9E">
        <w:rPr>
          <w:rFonts w:ascii="ＭＳ 明朝" w:hAnsi="ＭＳ 明朝" w:hint="eastAsia"/>
        </w:rPr>
        <w:t xml:space="preserve">　</w:t>
      </w:r>
      <w:r w:rsidR="00563589" w:rsidRPr="00315B9E">
        <w:rPr>
          <w:rFonts w:ascii="ＭＳ 明朝" w:hAnsi="ＭＳ 明朝" w:hint="eastAsia"/>
        </w:rPr>
        <w:t xml:space="preserve">　</w:t>
      </w:r>
      <w:r w:rsidR="008C4838" w:rsidRPr="00315B9E">
        <w:rPr>
          <w:rFonts w:ascii="ＭＳ 明朝" w:hAnsi="ＭＳ 明朝" w:hint="eastAsia"/>
        </w:rPr>
        <w:t>様</w:t>
      </w:r>
    </w:p>
    <w:p w14:paraId="11154C91" w14:textId="77777777" w:rsidR="008C4838" w:rsidRPr="00315B9E" w:rsidRDefault="008C4838" w:rsidP="008C4838">
      <w:pPr>
        <w:rPr>
          <w:rFonts w:ascii="ＭＳ 明朝" w:hAnsi="ＭＳ 明朝"/>
        </w:rPr>
      </w:pPr>
    </w:p>
    <w:p w14:paraId="79271EE7" w14:textId="77777777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所在地</w:t>
      </w:r>
    </w:p>
    <w:p w14:paraId="6CD98804" w14:textId="77777777" w:rsidR="008C4838" w:rsidRPr="00315B9E" w:rsidRDefault="008C4838" w:rsidP="008C4838">
      <w:pPr>
        <w:rPr>
          <w:rFonts w:ascii="ＭＳ 明朝" w:hAnsi="ＭＳ 明朝"/>
        </w:rPr>
      </w:pPr>
    </w:p>
    <w:p w14:paraId="7043E448" w14:textId="77777777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商号又は名称</w:t>
      </w:r>
    </w:p>
    <w:p w14:paraId="77998E78" w14:textId="77777777" w:rsidR="008C4838" w:rsidRPr="00315B9E" w:rsidRDefault="008C4838" w:rsidP="008C4838">
      <w:pPr>
        <w:rPr>
          <w:rFonts w:ascii="ＭＳ 明朝" w:hAnsi="ＭＳ 明朝"/>
        </w:rPr>
      </w:pPr>
    </w:p>
    <w:p w14:paraId="58FB9C96" w14:textId="77777777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代表者の氏名　　　　　　　　　　　　　</w:t>
      </w:r>
    </w:p>
    <w:p w14:paraId="47B2FE3C" w14:textId="77777777" w:rsidR="00A06F7A" w:rsidRDefault="00A06F7A">
      <w:pPr>
        <w:rPr>
          <w:rFonts w:ascii="ＭＳ 明朝" w:hAnsi="ＭＳ 明朝"/>
        </w:rPr>
      </w:pPr>
    </w:p>
    <w:p w14:paraId="38D0122C" w14:textId="77777777" w:rsidR="00B018E4" w:rsidRPr="00315B9E" w:rsidRDefault="00B018E4">
      <w:pPr>
        <w:rPr>
          <w:rFonts w:ascii="ＭＳ 明朝" w:hAnsi="ＭＳ 明朝"/>
        </w:rPr>
      </w:pPr>
    </w:p>
    <w:p w14:paraId="2155FBAD" w14:textId="77777777" w:rsidR="00563C48" w:rsidRPr="00315B9E" w:rsidRDefault="00F46283" w:rsidP="00563C48">
      <w:pPr>
        <w:jc w:val="left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下記一般競争入札に係る入札公告及び入札説明書の内容について、下記のとおり、質問書を提出します。</w:t>
      </w:r>
    </w:p>
    <w:p w14:paraId="7AA4DF94" w14:textId="77777777" w:rsidR="00F46283" w:rsidRPr="00315B9E" w:rsidRDefault="008C4838" w:rsidP="00F46283">
      <w:pPr>
        <w:pStyle w:val="a3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記</w:t>
      </w:r>
    </w:p>
    <w:p w14:paraId="222238C3" w14:textId="77777777" w:rsidR="00F46283" w:rsidRPr="00315B9E" w:rsidRDefault="00F46283" w:rsidP="00F46283">
      <w:pPr>
        <w:rPr>
          <w:rFonts w:ascii="ＭＳ 明朝" w:hAnsi="ＭＳ 明朝"/>
        </w:rPr>
      </w:pPr>
    </w:p>
    <w:p w14:paraId="15E85E65" w14:textId="77777777" w:rsidR="00F46283" w:rsidRPr="00315B9E" w:rsidRDefault="00F46283" w:rsidP="00F46283">
      <w:pPr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１　入札に付する事項</w:t>
      </w:r>
    </w:p>
    <w:p w14:paraId="0E79FC18" w14:textId="66437580" w:rsidR="00F46283" w:rsidRPr="00315B9E" w:rsidRDefault="00F46283" w:rsidP="00F46283">
      <w:pPr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　</w:t>
      </w:r>
      <w:r w:rsidR="00EF5817">
        <w:rPr>
          <w:rFonts w:ascii="ＭＳ 明朝" w:hAnsi="ＭＳ 明朝" w:hint="eastAsia"/>
        </w:rPr>
        <w:t>公立学校共済組合新潟支部労働者派遣</w:t>
      </w:r>
      <w:r w:rsidR="00211D67" w:rsidRPr="00211D67">
        <w:rPr>
          <w:rFonts w:hint="eastAsia"/>
        </w:rPr>
        <w:t>業務</w:t>
      </w:r>
    </w:p>
    <w:p w14:paraId="78C8EF6B" w14:textId="77777777" w:rsidR="008C4838" w:rsidRPr="00F1396D" w:rsidRDefault="008C4838" w:rsidP="00F46283">
      <w:pPr>
        <w:pStyle w:val="a4"/>
        <w:rPr>
          <w:rFonts w:ascii="ＭＳ 明朝" w:hAnsi="ＭＳ 明朝"/>
        </w:rPr>
      </w:pPr>
    </w:p>
    <w:p w14:paraId="4F95DFBF" w14:textId="77777777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２　入札執行日時</w:t>
      </w:r>
    </w:p>
    <w:p w14:paraId="43B5703D" w14:textId="39F0794F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　</w:t>
      </w:r>
      <w:r w:rsidR="00071D01">
        <w:rPr>
          <w:rFonts w:ascii="ＭＳ 明朝" w:hAnsi="ＭＳ 明朝" w:hint="eastAsia"/>
        </w:rPr>
        <w:t>令和</w:t>
      </w:r>
      <w:r w:rsidR="007E19CB">
        <w:rPr>
          <w:rFonts w:ascii="ＭＳ 明朝" w:hAnsi="ＭＳ 明朝" w:hint="eastAsia"/>
        </w:rPr>
        <w:t>８</w:t>
      </w:r>
      <w:r w:rsidR="0096593C" w:rsidRPr="00315B9E">
        <w:rPr>
          <w:rFonts w:ascii="ＭＳ 明朝" w:hAnsi="ＭＳ 明朝" w:hint="eastAsia"/>
          <w:szCs w:val="21"/>
        </w:rPr>
        <w:t>年</w:t>
      </w:r>
      <w:r w:rsidR="00EF5817">
        <w:rPr>
          <w:rFonts w:ascii="ＭＳ 明朝" w:hAnsi="ＭＳ 明朝" w:hint="eastAsia"/>
          <w:szCs w:val="21"/>
        </w:rPr>
        <w:t>７</w:t>
      </w:r>
      <w:r w:rsidR="0096593C" w:rsidRPr="00315B9E">
        <w:rPr>
          <w:rFonts w:ascii="ＭＳ 明朝" w:hAnsi="ＭＳ 明朝" w:hint="eastAsia"/>
          <w:szCs w:val="21"/>
        </w:rPr>
        <w:t>月</w:t>
      </w:r>
      <w:r w:rsidR="007E6A3C">
        <w:rPr>
          <w:rFonts w:ascii="ＭＳ 明朝" w:hAnsi="ＭＳ 明朝" w:hint="eastAsia"/>
          <w:szCs w:val="21"/>
        </w:rPr>
        <w:t>３</w:t>
      </w:r>
      <w:r w:rsidR="0096593C" w:rsidRPr="00315B9E">
        <w:rPr>
          <w:rFonts w:ascii="ＭＳ 明朝" w:hAnsi="ＭＳ 明朝" w:hint="eastAsia"/>
          <w:szCs w:val="21"/>
        </w:rPr>
        <w:t>日（</w:t>
      </w:r>
      <w:r w:rsidR="007E6A3C">
        <w:rPr>
          <w:rFonts w:ascii="ＭＳ 明朝" w:hAnsi="ＭＳ 明朝" w:hint="eastAsia"/>
          <w:szCs w:val="21"/>
        </w:rPr>
        <w:t>金</w:t>
      </w:r>
      <w:r w:rsidR="0096593C" w:rsidRPr="00315B9E">
        <w:rPr>
          <w:rFonts w:ascii="ＭＳ 明朝" w:hAnsi="ＭＳ 明朝" w:hint="eastAsia"/>
          <w:szCs w:val="21"/>
        </w:rPr>
        <w:t xml:space="preserve">）　</w:t>
      </w:r>
      <w:r w:rsidR="007E19CB">
        <w:rPr>
          <w:rFonts w:ascii="ＭＳ 明朝" w:hAnsi="ＭＳ 明朝" w:hint="eastAsia"/>
          <w:szCs w:val="21"/>
        </w:rPr>
        <w:t>午後</w:t>
      </w:r>
      <w:r w:rsidR="007E6A3C">
        <w:rPr>
          <w:rFonts w:ascii="ＭＳ 明朝" w:hAnsi="ＭＳ 明朝" w:hint="eastAsia"/>
          <w:szCs w:val="21"/>
        </w:rPr>
        <w:t>２</w:t>
      </w:r>
      <w:r w:rsidR="0096593C" w:rsidRPr="00C11DD1">
        <w:rPr>
          <w:rFonts w:ascii="ＭＳ 明朝" w:hAnsi="ＭＳ 明朝" w:hint="eastAsia"/>
          <w:szCs w:val="21"/>
        </w:rPr>
        <w:t>時</w:t>
      </w:r>
    </w:p>
    <w:p w14:paraId="229FA370" w14:textId="77777777" w:rsidR="00F46283" w:rsidRPr="00DC3BEC" w:rsidRDefault="00F46283" w:rsidP="00F46283">
      <w:pPr>
        <w:pStyle w:val="a4"/>
        <w:jc w:val="both"/>
        <w:rPr>
          <w:rFonts w:ascii="ＭＳ 明朝" w:hAnsi="ＭＳ 明朝"/>
        </w:rPr>
      </w:pPr>
    </w:p>
    <w:p w14:paraId="614DB9E8" w14:textId="77777777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３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6519"/>
      </w:tblGrid>
      <w:tr w:rsidR="00F46283" w:rsidRPr="00315B9E" w14:paraId="12A81112" w14:textId="77777777" w:rsidTr="00B018E4">
        <w:trPr>
          <w:trHeight w:val="1060"/>
        </w:trPr>
        <w:tc>
          <w:tcPr>
            <w:tcW w:w="3227" w:type="dxa"/>
            <w:vAlign w:val="center"/>
          </w:tcPr>
          <w:p w14:paraId="7DE1D849" w14:textId="77777777" w:rsidR="00F46283" w:rsidRPr="00315B9E" w:rsidRDefault="00F46283" w:rsidP="00315B9E">
            <w:pPr>
              <w:jc w:val="center"/>
              <w:rPr>
                <w:rFonts w:ascii="ＭＳ 明朝" w:hAnsi="ＭＳ 明朝"/>
              </w:rPr>
            </w:pPr>
            <w:r w:rsidRPr="00315B9E">
              <w:rPr>
                <w:rFonts w:ascii="ＭＳ 明朝" w:hAnsi="ＭＳ 明朝" w:hint="eastAsia"/>
              </w:rPr>
              <w:t>項　　目</w:t>
            </w:r>
          </w:p>
          <w:p w14:paraId="5C337502" w14:textId="77777777" w:rsidR="00F46283" w:rsidRPr="00315B9E" w:rsidRDefault="00F46283" w:rsidP="00F46283">
            <w:pPr>
              <w:rPr>
                <w:rFonts w:ascii="ＭＳ 明朝" w:hAnsi="ＭＳ 明朝"/>
                <w:sz w:val="18"/>
                <w:szCs w:val="18"/>
              </w:rPr>
            </w:pPr>
            <w:r w:rsidRPr="00315B9E">
              <w:rPr>
                <w:rFonts w:ascii="ＭＳ 明朝" w:hAnsi="ＭＳ 明朝"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601" w:type="dxa"/>
            <w:vAlign w:val="center"/>
          </w:tcPr>
          <w:p w14:paraId="3D1CBDBF" w14:textId="77777777" w:rsidR="00F46283" w:rsidRPr="00315B9E" w:rsidRDefault="00F46283" w:rsidP="00315B9E">
            <w:pPr>
              <w:jc w:val="center"/>
              <w:rPr>
                <w:rFonts w:ascii="ＭＳ 明朝" w:hAnsi="ＭＳ 明朝"/>
              </w:rPr>
            </w:pPr>
            <w:r w:rsidRPr="00315B9E">
              <w:rPr>
                <w:rFonts w:ascii="ＭＳ 明朝" w:hAnsi="ＭＳ 明朝" w:hint="eastAsia"/>
              </w:rPr>
              <w:t>質問の内容等</w:t>
            </w:r>
          </w:p>
        </w:tc>
      </w:tr>
      <w:tr w:rsidR="00F46283" w:rsidRPr="00315B9E" w14:paraId="08BD784E" w14:textId="77777777" w:rsidTr="00B018E4">
        <w:trPr>
          <w:trHeight w:val="3797"/>
        </w:trPr>
        <w:tc>
          <w:tcPr>
            <w:tcW w:w="3227" w:type="dxa"/>
            <w:vAlign w:val="center"/>
          </w:tcPr>
          <w:p w14:paraId="54A39A5B" w14:textId="77777777" w:rsidR="00F46283" w:rsidRPr="00315B9E" w:rsidRDefault="00F46283" w:rsidP="00F05317">
            <w:pPr>
              <w:rPr>
                <w:rFonts w:ascii="ＭＳ 明朝" w:hAnsi="ＭＳ 明朝"/>
              </w:rPr>
            </w:pPr>
          </w:p>
        </w:tc>
        <w:tc>
          <w:tcPr>
            <w:tcW w:w="6601" w:type="dxa"/>
            <w:vAlign w:val="center"/>
          </w:tcPr>
          <w:p w14:paraId="23658574" w14:textId="77777777" w:rsidR="00F46283" w:rsidRPr="00315B9E" w:rsidRDefault="00F46283" w:rsidP="00F05317">
            <w:pPr>
              <w:rPr>
                <w:rFonts w:ascii="ＭＳ 明朝" w:hAnsi="ＭＳ 明朝"/>
              </w:rPr>
            </w:pPr>
          </w:p>
        </w:tc>
      </w:tr>
    </w:tbl>
    <w:p w14:paraId="67BCEE8C" w14:textId="77777777" w:rsidR="00900A6F" w:rsidRPr="00315B9E" w:rsidRDefault="00900A6F" w:rsidP="00563C48">
      <w:pPr>
        <w:jc w:val="left"/>
        <w:rPr>
          <w:rFonts w:ascii="ＭＳ 明朝" w:hAnsi="ＭＳ 明朝"/>
        </w:rPr>
      </w:pPr>
    </w:p>
    <w:p w14:paraId="56186320" w14:textId="77777777" w:rsidR="00F46283" w:rsidRPr="00315B9E" w:rsidRDefault="001C682C" w:rsidP="00F46283">
      <w:pPr>
        <w:ind w:left="1680" w:firstLine="840"/>
        <w:jc w:val="left"/>
        <w:rPr>
          <w:rFonts w:ascii="ＭＳ 明朝" w:hAnsi="ＭＳ 明朝"/>
          <w:u w:val="single"/>
        </w:rPr>
      </w:pPr>
      <w:r w:rsidRPr="00315B9E">
        <w:rPr>
          <w:rFonts w:ascii="ＭＳ 明朝" w:hAnsi="ＭＳ 明朝" w:hint="eastAsia"/>
        </w:rPr>
        <w:t xml:space="preserve">　　　　　　　　　　　</w:t>
      </w:r>
      <w:r w:rsidR="00B018E4"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担当</w:t>
      </w:r>
      <w:r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者</w:t>
      </w:r>
      <w:r w:rsidR="00B018E4" w:rsidRPr="00B018E4">
        <w:rPr>
          <w:rFonts w:ascii="ＭＳ 明朝" w:hAnsi="ＭＳ 明朝" w:hint="eastAsia"/>
          <w:kern w:val="0"/>
          <w:u w:val="single"/>
          <w:fitText w:val="1470" w:id="1446320384"/>
        </w:rPr>
        <w:t>名</w:t>
      </w:r>
      <w:r w:rsidR="00F46283" w:rsidRPr="00315B9E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009F9C8B" w14:textId="77777777" w:rsidR="00F46283" w:rsidRPr="00315B9E" w:rsidRDefault="00F46283" w:rsidP="00F46283">
      <w:pPr>
        <w:ind w:left="1680" w:firstLine="840"/>
        <w:jc w:val="left"/>
        <w:rPr>
          <w:rFonts w:ascii="ＭＳ 明朝" w:hAnsi="ＭＳ 明朝"/>
          <w:u w:val="single"/>
        </w:rPr>
      </w:pPr>
    </w:p>
    <w:p w14:paraId="064532C7" w14:textId="77777777" w:rsidR="00F46283" w:rsidRDefault="00F46283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  <w:r w:rsidRPr="00315B9E">
        <w:rPr>
          <w:rFonts w:ascii="ＭＳ 明朝" w:hAnsi="ＭＳ 明朝" w:hint="eastAsia"/>
          <w:u w:val="single"/>
        </w:rPr>
        <w:t xml:space="preserve">連絡先電話番号　　　　　　　　　　　　　　　　</w:t>
      </w:r>
    </w:p>
    <w:p w14:paraId="27B9AB33" w14:textId="77777777" w:rsidR="00B018E4" w:rsidRDefault="00B018E4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</w:p>
    <w:p w14:paraId="18E99DA0" w14:textId="77777777" w:rsidR="00B018E4" w:rsidRPr="00315B9E" w:rsidRDefault="00B018E4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メールアドレス　　　　　　　　　　　　　　　　</w:t>
      </w:r>
    </w:p>
    <w:sectPr w:rsidR="00B018E4" w:rsidRPr="00315B9E" w:rsidSect="00FB4809">
      <w:pgSz w:w="11906" w:h="16838" w:code="9"/>
      <w:pgMar w:top="993" w:right="1134" w:bottom="1134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EB88" w14:textId="77777777" w:rsidR="000F36FF" w:rsidRDefault="000F36FF" w:rsidP="00B018E4">
      <w:r>
        <w:separator/>
      </w:r>
    </w:p>
  </w:endnote>
  <w:endnote w:type="continuationSeparator" w:id="0">
    <w:p w14:paraId="10C7CF0F" w14:textId="77777777" w:rsidR="000F36FF" w:rsidRDefault="000F36FF" w:rsidP="00B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FD98" w14:textId="77777777" w:rsidR="000F36FF" w:rsidRDefault="000F36FF" w:rsidP="00B018E4">
      <w:r>
        <w:separator/>
      </w:r>
    </w:p>
  </w:footnote>
  <w:footnote w:type="continuationSeparator" w:id="0">
    <w:p w14:paraId="3C7C83EF" w14:textId="77777777" w:rsidR="000F36FF" w:rsidRDefault="000F36FF" w:rsidP="00B0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99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33511"/>
    <w:rsid w:val="00047876"/>
    <w:rsid w:val="0005464B"/>
    <w:rsid w:val="00071D01"/>
    <w:rsid w:val="000B7DAC"/>
    <w:rsid w:val="000F36FF"/>
    <w:rsid w:val="00103D14"/>
    <w:rsid w:val="00131637"/>
    <w:rsid w:val="00154B0B"/>
    <w:rsid w:val="00182090"/>
    <w:rsid w:val="001B4290"/>
    <w:rsid w:val="001C682C"/>
    <w:rsid w:val="001E5F41"/>
    <w:rsid w:val="00211D67"/>
    <w:rsid w:val="00230F62"/>
    <w:rsid w:val="00233916"/>
    <w:rsid w:val="002440A8"/>
    <w:rsid w:val="002703D2"/>
    <w:rsid w:val="002B4EBB"/>
    <w:rsid w:val="00315B9E"/>
    <w:rsid w:val="00333C6E"/>
    <w:rsid w:val="0038205D"/>
    <w:rsid w:val="0040646C"/>
    <w:rsid w:val="0043005F"/>
    <w:rsid w:val="00512577"/>
    <w:rsid w:val="00522E8C"/>
    <w:rsid w:val="00525C74"/>
    <w:rsid w:val="00563589"/>
    <w:rsid w:val="00563C48"/>
    <w:rsid w:val="00576D69"/>
    <w:rsid w:val="005E0B6E"/>
    <w:rsid w:val="005F3BB7"/>
    <w:rsid w:val="00627ECB"/>
    <w:rsid w:val="006405C7"/>
    <w:rsid w:val="006550FA"/>
    <w:rsid w:val="0072516E"/>
    <w:rsid w:val="00732E6A"/>
    <w:rsid w:val="00763F32"/>
    <w:rsid w:val="007E19CB"/>
    <w:rsid w:val="007E6A3C"/>
    <w:rsid w:val="0081009E"/>
    <w:rsid w:val="00857E5F"/>
    <w:rsid w:val="00881904"/>
    <w:rsid w:val="008C4838"/>
    <w:rsid w:val="00900A6F"/>
    <w:rsid w:val="009152C8"/>
    <w:rsid w:val="009316D4"/>
    <w:rsid w:val="0096593C"/>
    <w:rsid w:val="009B1037"/>
    <w:rsid w:val="009F0612"/>
    <w:rsid w:val="009F4361"/>
    <w:rsid w:val="009F6497"/>
    <w:rsid w:val="00A06F7A"/>
    <w:rsid w:val="00A24A10"/>
    <w:rsid w:val="00A43E70"/>
    <w:rsid w:val="00A86936"/>
    <w:rsid w:val="00AA6A7D"/>
    <w:rsid w:val="00B018E4"/>
    <w:rsid w:val="00B511C2"/>
    <w:rsid w:val="00B7681A"/>
    <w:rsid w:val="00B80B78"/>
    <w:rsid w:val="00BB72FE"/>
    <w:rsid w:val="00BD7BF1"/>
    <w:rsid w:val="00C11DD1"/>
    <w:rsid w:val="00C3324B"/>
    <w:rsid w:val="00CA50B9"/>
    <w:rsid w:val="00CB1E3B"/>
    <w:rsid w:val="00DC3BEC"/>
    <w:rsid w:val="00E52C5D"/>
    <w:rsid w:val="00E762E6"/>
    <w:rsid w:val="00E82A37"/>
    <w:rsid w:val="00EF5817"/>
    <w:rsid w:val="00F05317"/>
    <w:rsid w:val="00F1396D"/>
    <w:rsid w:val="00F2075A"/>
    <w:rsid w:val="00F46283"/>
    <w:rsid w:val="00F832F4"/>
    <w:rsid w:val="00FB4809"/>
    <w:rsid w:val="00FC3782"/>
    <w:rsid w:val="00FD1A1A"/>
    <w:rsid w:val="00FE56E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5BBE6"/>
  <w15:chartTrackingRefBased/>
  <w15:docId w15:val="{E65B24AB-5E3C-492C-8DDF-2AFD0E2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18E4"/>
    <w:rPr>
      <w:kern w:val="2"/>
      <w:sz w:val="21"/>
      <w:szCs w:val="24"/>
    </w:rPr>
  </w:style>
  <w:style w:type="paragraph" w:styleId="a8">
    <w:name w:val="footer"/>
    <w:basedOn w:val="a"/>
    <w:link w:val="a9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18E4"/>
    <w:rPr>
      <w:kern w:val="2"/>
      <w:sz w:val="21"/>
      <w:szCs w:val="24"/>
    </w:rPr>
  </w:style>
  <w:style w:type="paragraph" w:styleId="aa">
    <w:name w:val="Balloon Text"/>
    <w:basedOn w:val="a"/>
    <w:link w:val="ab"/>
    <w:rsid w:val="00FB480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FB48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年　月　日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2022-01-21T05:36:00Z</cp:lastPrinted>
  <dcterms:created xsi:type="dcterms:W3CDTF">2026-03-02T11:27:00Z</dcterms:created>
  <dcterms:modified xsi:type="dcterms:W3CDTF">2026-06-05T00:50:00Z</dcterms:modified>
</cp:coreProperties>
</file>