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507FD" w14:textId="4CFA1DF3" w:rsidR="00A75548" w:rsidRPr="00E01D01" w:rsidRDefault="00A75548" w:rsidP="00A75548">
      <w:pPr>
        <w:spacing w:line="400" w:lineRule="exact"/>
        <w:jc w:val="center"/>
        <w:rPr>
          <w:rFonts w:ascii="游明朝" w:eastAsia="游明朝" w:hAnsi="游明朝" w:cs="Times New Roman"/>
          <w:color w:val="000000"/>
          <w:sz w:val="28"/>
          <w:szCs w:val="28"/>
        </w:rPr>
      </w:pPr>
      <w:r w:rsidRPr="00E01D01">
        <w:rPr>
          <w:rFonts w:ascii="游明朝" w:eastAsia="游明朝" w:hAnsi="游明朝" w:cs="Times New Roman" w:hint="eastAsia"/>
          <w:color w:val="000000"/>
          <w:sz w:val="28"/>
          <w:szCs w:val="28"/>
        </w:rPr>
        <w:t>配偶者が</w:t>
      </w:r>
      <w:r w:rsidR="004620E2">
        <w:rPr>
          <w:rFonts w:ascii="游明朝" w:eastAsia="游明朝" w:hAnsi="游明朝" w:cs="Times New Roman" w:hint="eastAsia"/>
          <w:color w:val="000000"/>
          <w:sz w:val="28"/>
          <w:szCs w:val="28"/>
        </w:rPr>
        <w:t>手当</w:t>
      </w:r>
      <w:r w:rsidRPr="0032415D">
        <w:rPr>
          <w:rFonts w:ascii="游明朝" w:eastAsia="游明朝" w:hAnsi="游明朝" w:cs="Times New Roman" w:hint="eastAsia"/>
          <w:color w:val="000000"/>
          <w:sz w:val="28"/>
          <w:szCs w:val="28"/>
        </w:rPr>
        <w:t>金の対象となる</w:t>
      </w:r>
      <w:r w:rsidRPr="00E01D01">
        <w:rPr>
          <w:rFonts w:ascii="游明朝" w:eastAsia="游明朝" w:hAnsi="游明朝" w:cs="Times New Roman" w:hint="eastAsia"/>
          <w:color w:val="000000"/>
          <w:sz w:val="28"/>
          <w:szCs w:val="28"/>
        </w:rPr>
        <w:t>育児休業をすることができないことの申告書</w:t>
      </w:r>
    </w:p>
    <w:p w14:paraId="580059C3" w14:textId="77777777" w:rsidR="00A75548" w:rsidRDefault="00A75548" w:rsidP="00A75548">
      <w:pPr>
        <w:spacing w:line="200" w:lineRule="exact"/>
        <w:rPr>
          <w:rFonts w:ascii="游明朝" w:eastAsia="游明朝" w:hAnsi="游明朝" w:cs="Times New Roman"/>
          <w:color w:val="000000"/>
          <w:sz w:val="20"/>
          <w:szCs w:val="20"/>
        </w:rPr>
      </w:pPr>
      <w:r w:rsidRPr="004A46E0">
        <w:rPr>
          <w:rFonts w:ascii="游明朝" w:eastAsia="游明朝" w:hAnsi="游明朝" w:cs="Times New Roman" w:hint="eastAsia"/>
          <w:color w:val="000000"/>
          <w:sz w:val="20"/>
          <w:szCs w:val="20"/>
        </w:rPr>
        <w:t xml:space="preserve">　</w:t>
      </w:r>
    </w:p>
    <w:p w14:paraId="20807A6A" w14:textId="70EFCCDE" w:rsidR="00A75548" w:rsidRPr="004A46E0" w:rsidRDefault="00A75548" w:rsidP="0082739D">
      <w:pPr>
        <w:spacing w:line="240" w:lineRule="atLeast"/>
        <w:rPr>
          <w:rFonts w:ascii="游明朝" w:eastAsia="游明朝" w:hAnsi="游明朝" w:cs="Times New Roman"/>
          <w:color w:val="000000"/>
          <w:sz w:val="20"/>
          <w:szCs w:val="20"/>
        </w:rPr>
      </w:pPr>
      <w:r w:rsidRPr="004A46E0">
        <w:rPr>
          <w:rFonts w:ascii="游明朝" w:eastAsia="游明朝" w:hAnsi="游明朝" w:cs="Times New Roman" w:hint="eastAsia"/>
          <w:color w:val="000000"/>
          <w:sz w:val="20"/>
          <w:szCs w:val="20"/>
        </w:rPr>
        <w:t>以下に記載する私の配偶者は、</w:t>
      </w:r>
      <w:r w:rsidR="004620E2">
        <w:rPr>
          <w:rFonts w:ascii="游明朝" w:eastAsia="游明朝" w:hAnsi="游明朝" w:cs="Times New Roman" w:hint="eastAsia"/>
          <w:color w:val="000000"/>
          <w:sz w:val="20"/>
          <w:szCs w:val="20"/>
        </w:rPr>
        <w:t>育児休業支援手当金</w:t>
      </w:r>
      <w:r w:rsidRPr="004A46E0">
        <w:rPr>
          <w:rFonts w:ascii="游明朝" w:eastAsia="游明朝" w:hAnsi="游明朝" w:cs="Times New Roman" w:hint="eastAsia"/>
          <w:color w:val="000000"/>
          <w:sz w:val="20"/>
          <w:szCs w:val="20"/>
        </w:rPr>
        <w:t>の対象となる子の出生の翌日時点で、以下の理由により</w:t>
      </w:r>
      <w:r w:rsidR="004620E2">
        <w:rPr>
          <w:rFonts w:ascii="游明朝" w:eastAsia="游明朝" w:hAnsi="游明朝" w:cs="Times New Roman" w:hint="eastAsia"/>
          <w:color w:val="000000"/>
          <w:sz w:val="20"/>
          <w:szCs w:val="20"/>
        </w:rPr>
        <w:t>手当</w:t>
      </w:r>
      <w:r w:rsidRPr="0032415D">
        <w:rPr>
          <w:rFonts w:ascii="游明朝" w:eastAsia="游明朝" w:hAnsi="游明朝" w:cs="Times New Roman" w:hint="eastAsia"/>
          <w:color w:val="000000"/>
          <w:sz w:val="20"/>
          <w:szCs w:val="20"/>
        </w:rPr>
        <w:t>金の対象となる</w:t>
      </w:r>
      <w:r w:rsidRPr="004A46E0">
        <w:rPr>
          <w:rFonts w:ascii="游明朝" w:eastAsia="游明朝" w:hAnsi="游明朝" w:cs="Times New Roman" w:hint="eastAsia"/>
          <w:color w:val="000000"/>
          <w:sz w:val="20"/>
          <w:szCs w:val="20"/>
        </w:rPr>
        <w:t>育児休業をすることができないことを申告します。</w:t>
      </w:r>
    </w:p>
    <w:tbl>
      <w:tblPr>
        <w:tblStyle w:val="11"/>
        <w:tblW w:w="9923" w:type="dxa"/>
        <w:tblInd w:w="-147" w:type="dxa"/>
        <w:tblLook w:val="04A0" w:firstRow="1" w:lastRow="0" w:firstColumn="1" w:lastColumn="0" w:noHBand="0" w:noVBand="1"/>
      </w:tblPr>
      <w:tblGrid>
        <w:gridCol w:w="2240"/>
        <w:gridCol w:w="3005"/>
        <w:gridCol w:w="4678"/>
      </w:tblGrid>
      <w:tr w:rsidR="00A75548" w:rsidRPr="00517B91" w14:paraId="68B527DF" w14:textId="77777777" w:rsidTr="008B4674">
        <w:tc>
          <w:tcPr>
            <w:tcW w:w="2240" w:type="dxa"/>
          </w:tcPr>
          <w:p w14:paraId="7BE4EF8C" w14:textId="77777777" w:rsidR="00A75548" w:rsidRPr="00517B91" w:rsidRDefault="00A75548" w:rsidP="00430445">
            <w:pPr>
              <w:spacing w:line="400" w:lineRule="exact"/>
              <w:jc w:val="center"/>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フリガナ</w:t>
            </w:r>
          </w:p>
        </w:tc>
        <w:tc>
          <w:tcPr>
            <w:tcW w:w="3005" w:type="dxa"/>
          </w:tcPr>
          <w:p w14:paraId="18C6D329" w14:textId="77777777" w:rsidR="00A75548" w:rsidRPr="00517B91" w:rsidRDefault="00A75548" w:rsidP="00396EA2">
            <w:pPr>
              <w:spacing w:line="400" w:lineRule="exact"/>
              <w:rPr>
                <w:rFonts w:ascii="游明朝" w:eastAsia="游明朝" w:hAnsi="游明朝" w:cs="Times New Roman"/>
                <w:color w:val="000000"/>
                <w:sz w:val="24"/>
                <w:szCs w:val="24"/>
              </w:rPr>
            </w:pPr>
          </w:p>
        </w:tc>
        <w:tc>
          <w:tcPr>
            <w:tcW w:w="4678" w:type="dxa"/>
          </w:tcPr>
          <w:p w14:paraId="1E9F84C4" w14:textId="77777777" w:rsidR="00A75548" w:rsidRPr="00517B91" w:rsidRDefault="00A75548" w:rsidP="00396EA2">
            <w:pPr>
              <w:spacing w:line="400" w:lineRule="exact"/>
              <w:jc w:val="center"/>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配偶者の生年月日</w:t>
            </w:r>
          </w:p>
        </w:tc>
      </w:tr>
      <w:tr w:rsidR="00A75548" w:rsidRPr="00517B91" w14:paraId="3F14B3A5" w14:textId="77777777" w:rsidTr="008B4674">
        <w:tc>
          <w:tcPr>
            <w:tcW w:w="2240" w:type="dxa"/>
          </w:tcPr>
          <w:p w14:paraId="08C77998" w14:textId="77777777" w:rsidR="00A75548" w:rsidRPr="00517B91" w:rsidRDefault="00A75548" w:rsidP="00430445">
            <w:pPr>
              <w:spacing w:line="400" w:lineRule="exact"/>
              <w:jc w:val="center"/>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配偶者の氏名</w:t>
            </w:r>
          </w:p>
        </w:tc>
        <w:tc>
          <w:tcPr>
            <w:tcW w:w="3005" w:type="dxa"/>
          </w:tcPr>
          <w:p w14:paraId="67907F0D" w14:textId="77777777" w:rsidR="00A75548" w:rsidRPr="00517B91" w:rsidRDefault="00A75548" w:rsidP="00396EA2">
            <w:pPr>
              <w:spacing w:line="400" w:lineRule="exact"/>
              <w:rPr>
                <w:rFonts w:ascii="游明朝" w:eastAsia="游明朝" w:hAnsi="游明朝" w:cs="Times New Roman"/>
                <w:color w:val="000000"/>
                <w:sz w:val="24"/>
                <w:szCs w:val="24"/>
              </w:rPr>
            </w:pPr>
          </w:p>
        </w:tc>
        <w:tc>
          <w:tcPr>
            <w:tcW w:w="4678" w:type="dxa"/>
          </w:tcPr>
          <w:p w14:paraId="2D6716D3" w14:textId="5EFDB158" w:rsidR="00A75548" w:rsidRPr="00517B91" w:rsidRDefault="00430445" w:rsidP="00430445">
            <w:pPr>
              <w:spacing w:line="260" w:lineRule="exact"/>
              <w:rPr>
                <w:rFonts w:ascii="游明朝" w:eastAsia="游明朝" w:hAnsi="游明朝" w:cs="Times New Roman"/>
                <w:color w:val="000000"/>
                <w:sz w:val="24"/>
                <w:szCs w:val="24"/>
              </w:rPr>
            </w:pPr>
            <w:r>
              <w:rPr>
                <w:rFonts w:ascii="游明朝" w:eastAsia="游明朝" w:hAnsi="游明朝" w:cs="Times New Roman" w:hint="eastAsia"/>
                <w:color w:val="000000"/>
                <w:sz w:val="24"/>
                <w:szCs w:val="24"/>
              </w:rPr>
              <w:t xml:space="preserve">□　</w:t>
            </w:r>
            <w:r w:rsidR="00A75548" w:rsidRPr="00517B91">
              <w:rPr>
                <w:rFonts w:ascii="游明朝" w:eastAsia="游明朝" w:hAnsi="游明朝" w:cs="Times New Roman" w:hint="eastAsia"/>
                <w:color w:val="000000"/>
                <w:sz w:val="24"/>
                <w:szCs w:val="24"/>
              </w:rPr>
              <w:t>昭和</w:t>
            </w:r>
          </w:p>
          <w:p w14:paraId="66E37537" w14:textId="1CD1CC0E" w:rsidR="00A75548" w:rsidRPr="00517B91" w:rsidRDefault="00430445" w:rsidP="00396EA2">
            <w:pPr>
              <w:spacing w:line="260" w:lineRule="exact"/>
              <w:rPr>
                <w:rFonts w:ascii="游明朝" w:eastAsia="游明朝" w:hAnsi="游明朝" w:cs="Times New Roman"/>
                <w:color w:val="000000"/>
                <w:sz w:val="24"/>
                <w:szCs w:val="24"/>
              </w:rPr>
            </w:pPr>
            <w:r>
              <w:rPr>
                <w:rFonts w:ascii="游明朝" w:eastAsia="游明朝" w:hAnsi="游明朝" w:cs="Times New Roman" w:hint="eastAsia"/>
                <w:color w:val="000000"/>
                <w:sz w:val="24"/>
                <w:szCs w:val="24"/>
              </w:rPr>
              <w:t xml:space="preserve">□　</w:t>
            </w:r>
            <w:r w:rsidR="00A75548" w:rsidRPr="00517B91">
              <w:rPr>
                <w:rFonts w:ascii="游明朝" w:eastAsia="游明朝" w:hAnsi="游明朝" w:cs="Times New Roman" w:hint="eastAsia"/>
                <w:color w:val="000000"/>
                <w:sz w:val="24"/>
                <w:szCs w:val="24"/>
              </w:rPr>
              <w:t xml:space="preserve">平成　　年　　月　　日生　　</w:t>
            </w:r>
          </w:p>
        </w:tc>
      </w:tr>
    </w:tbl>
    <w:p w14:paraId="3F8793E9" w14:textId="77777777" w:rsidR="0082739D" w:rsidRDefault="0082739D" w:rsidP="00A75548">
      <w:pPr>
        <w:rPr>
          <w:rFonts w:ascii="游明朝" w:eastAsia="游明朝" w:hAnsi="游明朝" w:cs="Times New Roman"/>
          <w:sz w:val="20"/>
          <w:szCs w:val="20"/>
          <w14:ligatures w14:val="standardContextual"/>
        </w:rPr>
      </w:pPr>
    </w:p>
    <w:p w14:paraId="183C93AA" w14:textId="4734615A" w:rsidR="00A75548" w:rsidRPr="004A46E0" w:rsidRDefault="00A75548" w:rsidP="00A75548">
      <w:pPr>
        <w:rPr>
          <w:rFonts w:ascii="游明朝" w:eastAsia="游明朝" w:hAnsi="游明朝" w:cs="Times New Roman"/>
          <w:sz w:val="20"/>
          <w:szCs w:val="20"/>
          <w14:ligatures w14:val="standardContextual"/>
        </w:rPr>
      </w:pPr>
      <w:r w:rsidRPr="004A46E0">
        <w:rPr>
          <w:rFonts w:ascii="游明朝" w:eastAsia="游明朝" w:hAnsi="游明朝" w:cs="Times New Roman" w:hint="eastAsia"/>
          <w:sz w:val="20"/>
          <w:szCs w:val="20"/>
          <w14:ligatures w14:val="standardContextual"/>
        </w:rPr>
        <w:t>※　該当するチェック欄（いずれか一つ）に</w:t>
      </w:r>
      <w:r w:rsidRPr="004A46E0">
        <w:rPr>
          <w:rFonts w:ascii="ＭＳ 明朝" w:eastAsia="ＭＳ 明朝" w:hAnsi="ＭＳ 明朝" w:cs="ＭＳ 明朝"/>
          <w:sz w:val="20"/>
          <w:szCs w:val="20"/>
          <w14:ligatures w14:val="standardContextual"/>
        </w:rPr>
        <w:t>✔</w:t>
      </w:r>
      <w:r w:rsidRPr="004A46E0">
        <w:rPr>
          <w:rFonts w:ascii="游明朝" w:eastAsia="游明朝" w:hAnsi="游明朝" w:cs="Times New Roman" w:hint="eastAsia"/>
          <w:sz w:val="20"/>
          <w:szCs w:val="20"/>
          <w14:ligatures w14:val="standardContextual"/>
        </w:rPr>
        <w:t>を入れ、該当する必要書類を添付してください。</w:t>
      </w:r>
    </w:p>
    <w:tbl>
      <w:tblPr>
        <w:tblStyle w:val="1"/>
        <w:tblW w:w="9923" w:type="dxa"/>
        <w:tblInd w:w="-147" w:type="dxa"/>
        <w:tblLook w:val="04A0" w:firstRow="1" w:lastRow="0" w:firstColumn="1" w:lastColumn="0" w:noHBand="0" w:noVBand="1"/>
      </w:tblPr>
      <w:tblGrid>
        <w:gridCol w:w="709"/>
        <w:gridCol w:w="4536"/>
        <w:gridCol w:w="4678"/>
      </w:tblGrid>
      <w:tr w:rsidR="00A75548" w:rsidRPr="00517B91" w14:paraId="536537EC" w14:textId="77777777" w:rsidTr="00430445">
        <w:tc>
          <w:tcPr>
            <w:tcW w:w="709" w:type="dxa"/>
            <w:vAlign w:val="center"/>
          </w:tcPr>
          <w:p w14:paraId="66F9A89D" w14:textId="77777777" w:rsidR="00A75548" w:rsidRPr="00430445" w:rsidRDefault="00A75548" w:rsidP="0082739D">
            <w:pPr>
              <w:spacing w:line="240" w:lineRule="atLeast"/>
              <w:rPr>
                <w:rFonts w:ascii="游明朝" w:eastAsia="游明朝" w:hAnsi="游明朝" w:cs="Times New Roman"/>
                <w:w w:val="50"/>
                <w:sz w:val="16"/>
                <w:szCs w:val="16"/>
              </w:rPr>
            </w:pPr>
            <w:r w:rsidRPr="00430445">
              <w:rPr>
                <w:rFonts w:ascii="游明朝" w:eastAsia="游明朝" w:hAnsi="游明朝" w:cs="Times New Roman" w:hint="eastAsia"/>
                <w:w w:val="50"/>
                <w:sz w:val="16"/>
                <w:szCs w:val="16"/>
              </w:rPr>
              <w:t>チェック欄</w:t>
            </w:r>
          </w:p>
        </w:tc>
        <w:tc>
          <w:tcPr>
            <w:tcW w:w="4536" w:type="dxa"/>
            <w:vAlign w:val="center"/>
          </w:tcPr>
          <w:p w14:paraId="12C6704C" w14:textId="1BAF3298" w:rsidR="00A75548" w:rsidRPr="00517B91" w:rsidRDefault="00A75548" w:rsidP="0082739D">
            <w:pPr>
              <w:spacing w:line="240" w:lineRule="atLeast"/>
              <w:rPr>
                <w:rFonts w:ascii="游明朝" w:eastAsia="游明朝" w:hAnsi="游明朝" w:cs="Times New Roman"/>
                <w:sz w:val="20"/>
                <w:szCs w:val="20"/>
              </w:rPr>
            </w:pPr>
            <w:r w:rsidRPr="00517B91">
              <w:rPr>
                <w:rFonts w:ascii="游明朝" w:eastAsia="游明朝" w:hAnsi="游明朝" w:cs="Times New Roman" w:hint="eastAsia"/>
                <w:sz w:val="20"/>
                <w:szCs w:val="20"/>
              </w:rPr>
              <w:t>配偶者</w:t>
            </w:r>
            <w:r w:rsidRPr="0032415D">
              <w:rPr>
                <w:rFonts w:ascii="游明朝" w:eastAsia="游明朝" w:hAnsi="游明朝" w:cs="Times New Roman" w:hint="eastAsia"/>
                <w:sz w:val="20"/>
                <w:szCs w:val="20"/>
              </w:rPr>
              <w:t>が</w:t>
            </w:r>
            <w:r w:rsidR="004620E2">
              <w:rPr>
                <w:rFonts w:ascii="游明朝" w:eastAsia="游明朝" w:hAnsi="游明朝" w:cs="Times New Roman" w:hint="eastAsia"/>
                <w:sz w:val="20"/>
                <w:szCs w:val="20"/>
              </w:rPr>
              <w:t>手当</w:t>
            </w:r>
            <w:r w:rsidRPr="0032415D">
              <w:rPr>
                <w:rFonts w:ascii="游明朝" w:eastAsia="游明朝" w:hAnsi="游明朝" w:cs="Times New Roman" w:hint="eastAsia"/>
                <w:sz w:val="20"/>
                <w:szCs w:val="20"/>
              </w:rPr>
              <w:t>金の対象となる</w:t>
            </w:r>
            <w:r w:rsidRPr="00517B91">
              <w:rPr>
                <w:rFonts w:ascii="游明朝" w:eastAsia="游明朝" w:hAnsi="游明朝" w:cs="Times New Roman" w:hint="eastAsia"/>
                <w:sz w:val="20"/>
                <w:szCs w:val="20"/>
              </w:rPr>
              <w:t>育児休業をすることができない理由</w:t>
            </w:r>
          </w:p>
        </w:tc>
        <w:tc>
          <w:tcPr>
            <w:tcW w:w="4678" w:type="dxa"/>
            <w:vAlign w:val="center"/>
          </w:tcPr>
          <w:p w14:paraId="61CEBE3E" w14:textId="77777777" w:rsidR="00A75548" w:rsidRPr="00517B91" w:rsidRDefault="00A75548" w:rsidP="0082739D">
            <w:pPr>
              <w:spacing w:line="240" w:lineRule="atLeas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必要書類</w:t>
            </w:r>
          </w:p>
        </w:tc>
      </w:tr>
      <w:tr w:rsidR="00A75548" w:rsidRPr="00517B91" w14:paraId="2DB537B1" w14:textId="77777777" w:rsidTr="00430445">
        <w:tc>
          <w:tcPr>
            <w:tcW w:w="709" w:type="dxa"/>
          </w:tcPr>
          <w:p w14:paraId="6D1F4C0C" w14:textId="77777777" w:rsidR="00A75548" w:rsidRPr="00517B91" w:rsidRDefault="00A75548" w:rsidP="0082739D">
            <w:pPr>
              <w:spacing w:line="240" w:lineRule="atLeas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536" w:type="dxa"/>
          </w:tcPr>
          <w:p w14:paraId="64B5571A" w14:textId="77777777" w:rsidR="00A75548" w:rsidRPr="00517B91" w:rsidRDefault="00A75548" w:rsidP="0082739D">
            <w:pPr>
              <w:spacing w:line="240" w:lineRule="atLeast"/>
              <w:rPr>
                <w:rFonts w:ascii="游明朝" w:eastAsia="游明朝" w:hAnsi="游明朝" w:cs="Times New Roman"/>
                <w:sz w:val="20"/>
                <w:szCs w:val="20"/>
              </w:rPr>
            </w:pPr>
            <w:r w:rsidRPr="00517B91">
              <w:rPr>
                <w:rFonts w:ascii="游明朝" w:eastAsia="游明朝" w:hAnsi="游明朝" w:cs="Times New Roman" w:hint="eastAsia"/>
                <w:sz w:val="20"/>
                <w:szCs w:val="20"/>
              </w:rPr>
              <w:t>①日々雇用される者であるため</w:t>
            </w:r>
          </w:p>
        </w:tc>
        <w:tc>
          <w:tcPr>
            <w:tcW w:w="4678" w:type="dxa"/>
          </w:tcPr>
          <w:p w14:paraId="1BDB6C45" w14:textId="77777777" w:rsidR="00A75548" w:rsidRPr="00517B91" w:rsidRDefault="00A75548" w:rsidP="00281BD3">
            <w:pPr>
              <w:spacing w:line="240" w:lineRule="atLeast"/>
              <w:ind w:left="202" w:hangingChars="100" w:hanging="202"/>
              <w:rPr>
                <w:rFonts w:ascii="游明朝" w:eastAsia="游明朝" w:hAnsi="游明朝" w:cs="Times New Roman"/>
                <w:sz w:val="20"/>
                <w:szCs w:val="20"/>
              </w:rPr>
            </w:pPr>
            <w:r w:rsidRPr="00517B91">
              <w:rPr>
                <w:rFonts w:ascii="游明朝" w:eastAsia="游明朝" w:hAnsi="游明朝" w:cs="Times New Roman" w:hint="eastAsia"/>
                <w:sz w:val="20"/>
                <w:szCs w:val="20"/>
              </w:rPr>
              <w:t>・労働条件通知書等労働契約の内容がわかる書類の写し</w:t>
            </w:r>
          </w:p>
          <w:p w14:paraId="4BD55527" w14:textId="77777777" w:rsidR="00A75548" w:rsidRPr="008F2BB7" w:rsidRDefault="00A75548" w:rsidP="00281BD3">
            <w:pPr>
              <w:spacing w:line="240" w:lineRule="atLeast"/>
              <w:ind w:leftChars="100" w:left="374" w:hangingChars="100" w:hanging="162"/>
              <w:rPr>
                <w:rFonts w:ascii="游明朝" w:eastAsia="游明朝" w:hAnsi="游明朝" w:cs="Times New Roman"/>
                <w:sz w:val="16"/>
                <w:szCs w:val="16"/>
              </w:rPr>
            </w:pPr>
            <w:r w:rsidRPr="008F2BB7">
              <w:rPr>
                <w:rFonts w:ascii="游明朝" w:eastAsia="游明朝" w:hAnsi="游明朝" w:cs="Times New Roman" w:hint="eastAsia"/>
                <w:sz w:val="16"/>
                <w:szCs w:val="16"/>
              </w:rPr>
              <w:t>※日雇労働被保険者の場合は、下の欄に</w:t>
            </w:r>
            <w:r>
              <w:rPr>
                <w:rFonts w:ascii="游明朝" w:eastAsia="游明朝" w:hAnsi="游明朝" w:cs="Times New Roman" w:hint="eastAsia"/>
                <w:sz w:val="16"/>
                <w:szCs w:val="16"/>
              </w:rPr>
              <w:t>配偶者の</w:t>
            </w:r>
            <w:r w:rsidRPr="008F2BB7">
              <w:rPr>
                <w:rFonts w:ascii="游明朝" w:eastAsia="游明朝" w:hAnsi="游明朝" w:cs="Times New Roman" w:hint="eastAsia"/>
                <w:sz w:val="16"/>
                <w:szCs w:val="16"/>
              </w:rPr>
              <w:t>被保険者番号を記入していただければ、書類は不要です。</w:t>
            </w:r>
          </w:p>
          <w:p w14:paraId="52309AF3" w14:textId="77777777" w:rsidR="00A75548" w:rsidRPr="00517B91" w:rsidRDefault="00A75548" w:rsidP="0082739D">
            <w:pPr>
              <w:spacing w:line="240" w:lineRule="atLeast"/>
              <w:rPr>
                <w:rFonts w:ascii="游明朝" w:eastAsia="游明朝" w:hAnsi="游明朝" w:cs="Times New Roman"/>
                <w:sz w:val="20"/>
                <w:szCs w:val="20"/>
              </w:rPr>
            </w:pPr>
            <w:r w:rsidRPr="00517B91">
              <w:rPr>
                <w:rFonts w:ascii="游明朝" w:eastAsia="游明朝" w:hAnsi="游明朝" w:cs="Times New Roman" w:hint="eastAsia"/>
                <w:sz w:val="20"/>
                <w:szCs w:val="20"/>
              </w:rPr>
              <w:t>（　　　　　　　　　　　－　　　　）</w:t>
            </w:r>
          </w:p>
        </w:tc>
      </w:tr>
      <w:tr w:rsidR="00A75548" w:rsidRPr="00517B91" w14:paraId="2090372E" w14:textId="77777777" w:rsidTr="00430445">
        <w:trPr>
          <w:trHeight w:val="1486"/>
        </w:trPr>
        <w:tc>
          <w:tcPr>
            <w:tcW w:w="709" w:type="dxa"/>
          </w:tcPr>
          <w:p w14:paraId="1C264BDB" w14:textId="77777777" w:rsidR="00A75548" w:rsidRPr="00517B91" w:rsidRDefault="00A75548" w:rsidP="0082739D">
            <w:pPr>
              <w:spacing w:line="240" w:lineRule="atLeas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536" w:type="dxa"/>
          </w:tcPr>
          <w:p w14:paraId="7FA1165E" w14:textId="352F0823" w:rsidR="00661F29" w:rsidRDefault="00A75548" w:rsidP="00281BD3">
            <w:pPr>
              <w:spacing w:line="240" w:lineRule="atLeast"/>
              <w:ind w:left="230" w:hangingChars="100" w:hanging="230"/>
              <w:rPr>
                <w:rFonts w:ascii="游明朝" w:eastAsia="游明朝" w:hAnsi="游明朝" w:cs="Times New Roman"/>
                <w:color w:val="000000"/>
                <w:spacing w:val="14"/>
                <w:kern w:val="0"/>
                <w:sz w:val="20"/>
                <w:szCs w:val="20"/>
              </w:rPr>
            </w:pPr>
            <w:r w:rsidRPr="00517B91">
              <w:rPr>
                <w:rFonts w:ascii="游明朝" w:eastAsia="游明朝" w:hAnsi="游明朝" w:cs="Times New Roman" w:hint="eastAsia"/>
                <w:color w:val="000000"/>
                <w:spacing w:val="14"/>
                <w:kern w:val="0"/>
                <w:sz w:val="20"/>
                <w:szCs w:val="20"/>
              </w:rPr>
              <w:t>②出生時育児休業の申出をすることができない有期雇用労働者</w:t>
            </w:r>
            <w:r w:rsidR="00281BD3">
              <w:rPr>
                <w:rFonts w:ascii="游明朝" w:eastAsia="游明朝" w:hAnsi="游明朝" w:cs="Times New Roman" w:hint="eastAsia"/>
                <w:color w:val="000000"/>
                <w:spacing w:val="14"/>
                <w:kern w:val="0"/>
                <w:sz w:val="16"/>
                <w:szCs w:val="16"/>
              </w:rPr>
              <w:t>(</w:t>
            </w:r>
            <w:r w:rsidRPr="00517B91">
              <w:rPr>
                <w:rFonts w:ascii="游明朝" w:eastAsia="游明朝" w:hAnsi="游明朝" w:cs="Times New Roman" w:hint="eastAsia"/>
                <w:color w:val="000000"/>
                <w:spacing w:val="14"/>
                <w:kern w:val="0"/>
                <w:sz w:val="16"/>
                <w:szCs w:val="16"/>
              </w:rPr>
              <w:t>※</w:t>
            </w:r>
            <w:r w:rsidR="00281BD3">
              <w:rPr>
                <w:rFonts w:ascii="游明朝" w:eastAsia="游明朝" w:hAnsi="游明朝" w:cs="Times New Roman" w:hint="eastAsia"/>
                <w:color w:val="000000"/>
                <w:spacing w:val="14"/>
                <w:kern w:val="0"/>
                <w:sz w:val="16"/>
                <w:szCs w:val="16"/>
              </w:rPr>
              <w:t>)</w:t>
            </w:r>
            <w:r w:rsidRPr="00517B91">
              <w:rPr>
                <w:rFonts w:ascii="游明朝" w:eastAsia="游明朝" w:hAnsi="游明朝" w:cs="Times New Roman" w:hint="eastAsia"/>
                <w:color w:val="000000"/>
                <w:spacing w:val="14"/>
                <w:kern w:val="0"/>
                <w:sz w:val="20"/>
                <w:szCs w:val="20"/>
              </w:rPr>
              <w:t>であるため</w:t>
            </w:r>
          </w:p>
          <w:p w14:paraId="14FB4E72" w14:textId="630E5DD5" w:rsidR="00A1752F" w:rsidRPr="00A1752F" w:rsidRDefault="00A1752F" w:rsidP="00281BD3">
            <w:pPr>
              <w:spacing w:line="240" w:lineRule="exact"/>
              <w:ind w:leftChars="100" w:left="374" w:hangingChars="100" w:hanging="162"/>
              <w:rPr>
                <w:rFonts w:ascii="游明朝" w:eastAsia="游明朝" w:hAnsi="游明朝" w:cs="Times New Roman"/>
                <w:sz w:val="16"/>
                <w:szCs w:val="16"/>
              </w:rPr>
            </w:pPr>
            <w:r>
              <w:rPr>
                <w:rFonts w:ascii="游明朝" w:eastAsia="游明朝" w:hAnsi="游明朝" w:cs="Times New Roman" w:hint="eastAsia"/>
                <w:sz w:val="16"/>
                <w:szCs w:val="16"/>
              </w:rPr>
              <w:t>※</w:t>
            </w:r>
            <w:r w:rsidRPr="00A1752F">
              <w:rPr>
                <w:rFonts w:ascii="游明朝" w:eastAsia="游明朝" w:hAnsi="游明朝" w:cs="Times New Roman" w:hint="eastAsia"/>
                <w:sz w:val="16"/>
                <w:szCs w:val="16"/>
              </w:rPr>
              <w:t>子の出生日または出産予定日のうち遅い日から起算して８週間を経過する日の翌日から６か月を経過する日までに労働契約が満了することが明らかな有期雇用労働者が該当します。</w:t>
            </w:r>
          </w:p>
        </w:tc>
        <w:tc>
          <w:tcPr>
            <w:tcW w:w="4678" w:type="dxa"/>
          </w:tcPr>
          <w:p w14:paraId="07FD39F1" w14:textId="77777777" w:rsidR="00A75548" w:rsidRPr="00517B91" w:rsidRDefault="00A75548" w:rsidP="0082739D">
            <w:pPr>
              <w:spacing w:line="240" w:lineRule="atLeast"/>
              <w:rPr>
                <w:rFonts w:ascii="游明朝" w:eastAsia="游明朝" w:hAnsi="游明朝" w:cs="Times New Roman"/>
                <w:sz w:val="20"/>
                <w:szCs w:val="20"/>
              </w:rPr>
            </w:pPr>
            <w:r w:rsidRPr="00517B91">
              <w:rPr>
                <w:rFonts w:ascii="游明朝" w:eastAsia="游明朝" w:hAnsi="游明朝" w:cs="Times New Roman" w:hint="eastAsia"/>
                <w:sz w:val="20"/>
                <w:szCs w:val="20"/>
              </w:rPr>
              <w:t>・労働条件通知書等労働契約の内容がわかる書類の写し</w:t>
            </w:r>
          </w:p>
          <w:p w14:paraId="18A493D1" w14:textId="77777777" w:rsidR="00A75548" w:rsidRPr="00517B91" w:rsidRDefault="00A75548" w:rsidP="0082739D">
            <w:pPr>
              <w:spacing w:line="240" w:lineRule="atLeast"/>
              <w:rPr>
                <w:rFonts w:ascii="游明朝" w:eastAsia="游明朝" w:hAnsi="游明朝" w:cs="Times New Roman"/>
                <w:sz w:val="20"/>
                <w:szCs w:val="20"/>
              </w:rPr>
            </w:pPr>
            <w:r w:rsidRPr="00517B91">
              <w:rPr>
                <w:rFonts w:ascii="游明朝" w:eastAsia="游明朝" w:hAnsi="游明朝" w:cs="Times New Roman" w:hint="eastAsia"/>
                <w:sz w:val="20"/>
                <w:szCs w:val="20"/>
              </w:rPr>
              <w:t>※以下の欄も記入してください。</w:t>
            </w:r>
          </w:p>
          <w:p w14:paraId="7CC7746A" w14:textId="77777777" w:rsidR="00A75548" w:rsidRPr="00517B91" w:rsidRDefault="00A75548" w:rsidP="0082739D">
            <w:pPr>
              <w:spacing w:line="240" w:lineRule="atLeast"/>
              <w:rPr>
                <w:rFonts w:ascii="游明朝" w:eastAsia="游明朝" w:hAnsi="游明朝" w:cs="Times New Roman"/>
                <w:sz w:val="20"/>
                <w:szCs w:val="20"/>
              </w:rPr>
            </w:pPr>
            <w:r w:rsidRPr="00517B91">
              <w:rPr>
                <w:rFonts w:ascii="游明朝" w:eastAsia="游明朝" w:hAnsi="游明朝" w:cs="Times New Roman" w:hint="eastAsia"/>
                <w:sz w:val="20"/>
                <w:szCs w:val="20"/>
              </w:rPr>
              <w:t xml:space="preserve">　</w:t>
            </w:r>
            <w:r w:rsidRPr="00430445">
              <w:rPr>
                <w:rFonts w:ascii="游明朝" w:eastAsia="游明朝" w:hAnsi="游明朝" w:cs="Times New Roman" w:hint="eastAsia"/>
                <w:sz w:val="20"/>
                <w:szCs w:val="20"/>
                <w:u w:val="single"/>
              </w:rPr>
              <w:t xml:space="preserve">労働契約の終了予定日　</w:t>
            </w:r>
            <w:r w:rsidRPr="004A46E0">
              <w:rPr>
                <w:rFonts w:ascii="游明朝" w:eastAsia="游明朝" w:hAnsi="游明朝" w:cs="Times New Roman" w:hint="eastAsia"/>
                <w:sz w:val="20"/>
                <w:szCs w:val="20"/>
                <w:u w:val="single"/>
              </w:rPr>
              <w:t>令和</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年</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月</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日</w:t>
            </w:r>
          </w:p>
          <w:p w14:paraId="5CE88DE9" w14:textId="77777777" w:rsidR="00430445" w:rsidRDefault="00A75548" w:rsidP="0082739D">
            <w:pPr>
              <w:spacing w:line="240" w:lineRule="atLeast"/>
              <w:rPr>
                <w:rFonts w:ascii="游明朝" w:eastAsia="游明朝" w:hAnsi="游明朝" w:cs="Times New Roman"/>
                <w:sz w:val="18"/>
                <w:szCs w:val="18"/>
              </w:rPr>
            </w:pPr>
            <w:r w:rsidRPr="00517B91">
              <w:rPr>
                <w:rFonts w:ascii="游明朝" w:eastAsia="游明朝" w:hAnsi="游明朝" w:cs="Times New Roman" w:hint="eastAsia"/>
                <w:sz w:val="20"/>
                <w:szCs w:val="20"/>
              </w:rPr>
              <w:t xml:space="preserve">　</w:t>
            </w:r>
            <w:r w:rsidRPr="00517B91">
              <w:rPr>
                <w:rFonts w:ascii="游明朝" w:eastAsia="游明朝" w:hAnsi="游明朝" w:cs="Times New Roman" w:hint="eastAsia"/>
                <w:sz w:val="18"/>
                <w:szCs w:val="18"/>
              </w:rPr>
              <w:t>子の出生日または</w:t>
            </w:r>
          </w:p>
          <w:p w14:paraId="04B7F720" w14:textId="016F9528" w:rsidR="00A75548" w:rsidRPr="004A46E0" w:rsidRDefault="00A75548" w:rsidP="00430445">
            <w:pPr>
              <w:spacing w:line="240" w:lineRule="atLeast"/>
              <w:ind w:firstLineChars="100" w:firstLine="182"/>
              <w:rPr>
                <w:rFonts w:ascii="游明朝" w:eastAsia="游明朝" w:hAnsi="游明朝" w:cs="Times New Roman"/>
                <w:sz w:val="20"/>
                <w:szCs w:val="20"/>
                <w:u w:val="single"/>
              </w:rPr>
            </w:pPr>
            <w:r w:rsidRPr="00430445">
              <w:rPr>
                <w:rFonts w:ascii="游明朝" w:eastAsia="游明朝" w:hAnsi="游明朝" w:cs="Times New Roman" w:hint="eastAsia"/>
                <w:sz w:val="18"/>
                <w:szCs w:val="18"/>
                <w:u w:val="single"/>
              </w:rPr>
              <w:t>出産予定日のうち遅い日</w:t>
            </w:r>
            <w:r w:rsidRPr="00430445">
              <w:rPr>
                <w:rFonts w:ascii="游明朝" w:eastAsia="游明朝" w:hAnsi="游明朝" w:cs="Times New Roman" w:hint="eastAsia"/>
                <w:sz w:val="20"/>
                <w:szCs w:val="20"/>
                <w:u w:val="single"/>
              </w:rPr>
              <w:t xml:space="preserve">　</w:t>
            </w:r>
            <w:r w:rsidRPr="004A46E0">
              <w:rPr>
                <w:rFonts w:ascii="游明朝" w:eastAsia="游明朝" w:hAnsi="游明朝" w:cs="Times New Roman" w:hint="eastAsia"/>
                <w:sz w:val="20"/>
                <w:szCs w:val="20"/>
                <w:u w:val="single"/>
              </w:rPr>
              <w:t>令和</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年</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月</w:t>
            </w:r>
            <w:r w:rsidRPr="004A46E0">
              <w:rPr>
                <w:rFonts w:ascii="游明朝" w:eastAsia="游明朝" w:hAnsi="游明朝" w:cs="Times New Roman"/>
                <w:sz w:val="20"/>
                <w:szCs w:val="20"/>
                <w:u w:val="single"/>
              </w:rPr>
              <w:t xml:space="preserve"> </w:t>
            </w:r>
            <w:r w:rsidRPr="004A46E0">
              <w:rPr>
                <w:rFonts w:ascii="游明朝" w:eastAsia="游明朝" w:hAnsi="游明朝" w:cs="Times New Roman" w:hint="eastAsia"/>
                <w:sz w:val="20"/>
                <w:szCs w:val="20"/>
                <w:u w:val="single"/>
              </w:rPr>
              <w:t xml:space="preserve">　日</w:t>
            </w:r>
          </w:p>
        </w:tc>
      </w:tr>
      <w:tr w:rsidR="00A75548" w:rsidRPr="00517B91" w14:paraId="53D8A9A0" w14:textId="77777777" w:rsidTr="00430445">
        <w:tc>
          <w:tcPr>
            <w:tcW w:w="709" w:type="dxa"/>
          </w:tcPr>
          <w:p w14:paraId="57A1AE29" w14:textId="77777777" w:rsidR="00A75548" w:rsidRPr="00517B91" w:rsidRDefault="00A75548" w:rsidP="0082739D">
            <w:pPr>
              <w:spacing w:line="240" w:lineRule="atLeas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536" w:type="dxa"/>
          </w:tcPr>
          <w:p w14:paraId="70A33B8D" w14:textId="77777777" w:rsidR="00A75548" w:rsidRDefault="00A75548" w:rsidP="00281BD3">
            <w:pPr>
              <w:spacing w:line="240" w:lineRule="atLeast"/>
              <w:ind w:left="202" w:hangingChars="100" w:hanging="202"/>
              <w:rPr>
                <w:rFonts w:ascii="游明朝" w:eastAsia="游明朝" w:hAnsi="游明朝" w:cs="Times New Roman"/>
                <w:sz w:val="16"/>
                <w:szCs w:val="16"/>
              </w:rPr>
            </w:pPr>
            <w:r w:rsidRPr="00265F46">
              <w:rPr>
                <w:rFonts w:ascii="游明朝" w:eastAsia="游明朝" w:hAnsi="游明朝" w:cs="Times New Roman" w:hint="eastAsia"/>
                <w:sz w:val="20"/>
                <w:szCs w:val="20"/>
              </w:rPr>
              <w:t>③労使協定に基づき事業主から育児休業の申出又は出生時育児休業の申出を拒まれたため</w:t>
            </w:r>
          </w:p>
          <w:p w14:paraId="41307633" w14:textId="77777777" w:rsidR="00A75548" w:rsidRPr="004A46E0" w:rsidRDefault="00A75548" w:rsidP="00281BD3">
            <w:pPr>
              <w:spacing w:line="240" w:lineRule="exact"/>
              <w:ind w:leftChars="100" w:left="374" w:hangingChars="100" w:hanging="162"/>
              <w:rPr>
                <w:rFonts w:ascii="游明朝" w:eastAsia="游明朝" w:hAnsi="游明朝" w:cs="Times New Roman"/>
                <w:sz w:val="16"/>
                <w:szCs w:val="16"/>
              </w:rPr>
            </w:pPr>
            <w:r w:rsidRPr="004A46E0">
              <w:rPr>
                <w:rFonts w:ascii="游明朝" w:eastAsia="游明朝" w:hAnsi="游明朝" w:cs="Times New Roman" w:hint="eastAsia"/>
                <w:sz w:val="16"/>
                <w:szCs w:val="16"/>
              </w:rPr>
              <w:t>⇒労使協定に基づき事業主が申出を拒むことができるのは次のいずれかに該当する場合に限られます。該当するものに○をつけてください。</w:t>
            </w:r>
          </w:p>
          <w:p w14:paraId="7B33649B" w14:textId="0569B247" w:rsidR="00A75548" w:rsidRDefault="00A75548" w:rsidP="0068263F">
            <w:pPr>
              <w:spacing w:afterLines="50" w:after="167" w:line="240" w:lineRule="exact"/>
              <w:ind w:leftChars="100" w:left="374" w:hangingChars="100" w:hanging="162"/>
              <w:rPr>
                <w:rFonts w:ascii="游明朝" w:eastAsia="游明朝" w:hAnsi="游明朝" w:cs="Times New Roman"/>
                <w:sz w:val="16"/>
                <w:szCs w:val="16"/>
              </w:rPr>
            </w:pPr>
            <w:r w:rsidRPr="004A46E0">
              <w:rPr>
                <w:rFonts w:ascii="游明朝" w:eastAsia="游明朝" w:hAnsi="游明朝" w:cs="Times New Roman"/>
                <w:sz w:val="16"/>
                <w:szCs w:val="16"/>
              </w:rPr>
              <w:t>(ｱ)子の出生の翌日時点の勤務先の事業主に継続して雇用された期間が１年に満たない場合</w:t>
            </w:r>
          </w:p>
          <w:p w14:paraId="7DA78597" w14:textId="77777777" w:rsidR="00A75548" w:rsidRPr="004A46E0" w:rsidRDefault="00A75548" w:rsidP="0068263F">
            <w:pPr>
              <w:spacing w:afterLines="50" w:after="167" w:line="240" w:lineRule="exact"/>
              <w:ind w:leftChars="100" w:left="374" w:hangingChars="100" w:hanging="162"/>
              <w:rPr>
                <w:rFonts w:ascii="游明朝" w:eastAsia="游明朝" w:hAnsi="游明朝" w:cs="Times New Roman"/>
                <w:sz w:val="16"/>
                <w:szCs w:val="16"/>
              </w:rPr>
            </w:pPr>
            <w:r w:rsidRPr="004A46E0">
              <w:rPr>
                <w:rFonts w:ascii="游明朝" w:eastAsia="游明朝" w:hAnsi="游明朝" w:cs="Times New Roman"/>
                <w:sz w:val="16"/>
                <w:szCs w:val="16"/>
              </w:rPr>
              <w:t>(ｲ)育児休業申出の日から１年以内に雇用関係が終了することが明らかである場合</w:t>
            </w:r>
          </w:p>
          <w:p w14:paraId="1EBCF8A7" w14:textId="4CACB95D" w:rsidR="00A75548" w:rsidRPr="004A46E0" w:rsidRDefault="00A75548" w:rsidP="0068263F">
            <w:pPr>
              <w:spacing w:afterLines="50" w:after="167" w:line="240" w:lineRule="exact"/>
              <w:ind w:leftChars="100" w:left="374" w:hangingChars="100" w:hanging="162"/>
              <w:rPr>
                <w:rFonts w:ascii="游明朝" w:eastAsia="游明朝" w:hAnsi="游明朝" w:cs="Times New Roman"/>
                <w:sz w:val="16"/>
                <w:szCs w:val="16"/>
              </w:rPr>
            </w:pPr>
            <w:r w:rsidRPr="004A46E0">
              <w:rPr>
                <w:rFonts w:ascii="游明朝" w:eastAsia="游明朝" w:hAnsi="游明朝" w:cs="Times New Roman"/>
                <w:sz w:val="16"/>
                <w:szCs w:val="16"/>
              </w:rPr>
              <w:t>(ｳ)出生時育児休業の申出の日から８週間以内に雇用関係が終了することが明らかである場合</w:t>
            </w:r>
          </w:p>
          <w:p w14:paraId="529BEFD1" w14:textId="2BE27D91" w:rsidR="00A75548" w:rsidRPr="00517B91" w:rsidRDefault="00A75548" w:rsidP="00430445">
            <w:pPr>
              <w:spacing w:line="240" w:lineRule="exact"/>
              <w:ind w:firstLineChars="127" w:firstLine="206"/>
              <w:rPr>
                <w:rFonts w:ascii="游明朝" w:eastAsia="游明朝" w:hAnsi="游明朝" w:cs="Times New Roman"/>
                <w:sz w:val="20"/>
                <w:szCs w:val="20"/>
              </w:rPr>
            </w:pPr>
            <w:r w:rsidRPr="004A46E0">
              <w:rPr>
                <w:rFonts w:ascii="游明朝" w:eastAsia="游明朝" w:hAnsi="游明朝" w:cs="Times New Roman"/>
                <w:sz w:val="16"/>
                <w:szCs w:val="16"/>
              </w:rPr>
              <w:t>(ｴ)１週間の所定労働日数が２日以下の場合</w:t>
            </w:r>
          </w:p>
        </w:tc>
        <w:tc>
          <w:tcPr>
            <w:tcW w:w="4678" w:type="dxa"/>
            <w:vAlign w:val="center"/>
          </w:tcPr>
          <w:p w14:paraId="434BF3E6" w14:textId="77777777" w:rsidR="00A75548" w:rsidRPr="00517B91" w:rsidRDefault="00A75548" w:rsidP="00281BD3">
            <w:pPr>
              <w:spacing w:line="240" w:lineRule="atLeast"/>
              <w:ind w:left="202" w:hangingChars="100" w:hanging="202"/>
              <w:rPr>
                <w:rFonts w:ascii="游明朝" w:eastAsia="游明朝" w:hAnsi="游明朝" w:cs="Times New Roman"/>
                <w:sz w:val="20"/>
                <w:szCs w:val="20"/>
              </w:rPr>
            </w:pPr>
            <w:r w:rsidRPr="00517B91">
              <w:rPr>
                <w:rFonts w:ascii="游明朝" w:eastAsia="游明朝" w:hAnsi="游明朝" w:cs="Times New Roman" w:hint="eastAsia"/>
                <w:sz w:val="20"/>
                <w:szCs w:val="20"/>
              </w:rPr>
              <w:t>・左記</w:t>
            </w:r>
            <w:r w:rsidRPr="00517B91">
              <w:rPr>
                <w:rFonts w:ascii="游明朝" w:eastAsia="游明朝" w:hAnsi="游明朝" w:cs="Times New Roman"/>
                <w:sz w:val="20"/>
                <w:szCs w:val="20"/>
              </w:rPr>
              <w:t>(ｱ)～(</w:t>
            </w:r>
            <w:r>
              <w:rPr>
                <w:rFonts w:ascii="游明朝" w:eastAsia="游明朝" w:hAnsi="游明朝" w:cs="Times New Roman" w:hint="eastAsia"/>
                <w:sz w:val="20"/>
                <w:szCs w:val="20"/>
              </w:rPr>
              <w:t>ｴ</w:t>
            </w:r>
            <w:r w:rsidRPr="00517B91">
              <w:rPr>
                <w:rFonts w:ascii="游明朝" w:eastAsia="游明朝" w:hAnsi="游明朝" w:cs="Times New Roman"/>
                <w:sz w:val="20"/>
                <w:szCs w:val="20"/>
              </w:rPr>
              <w:t>)のいずれかに該当することが確認できる労働条件通知書等労働契約の内容がわかる書類の写し</w:t>
            </w:r>
          </w:p>
        </w:tc>
      </w:tr>
      <w:tr w:rsidR="00A75548" w:rsidRPr="00517B91" w14:paraId="651ADB06" w14:textId="77777777" w:rsidTr="00430445">
        <w:trPr>
          <w:trHeight w:val="240"/>
        </w:trPr>
        <w:tc>
          <w:tcPr>
            <w:tcW w:w="709" w:type="dxa"/>
          </w:tcPr>
          <w:p w14:paraId="39F04E9E" w14:textId="77777777" w:rsidR="00A75548" w:rsidRPr="00517B91" w:rsidRDefault="00A75548" w:rsidP="0082739D">
            <w:pPr>
              <w:spacing w:line="240" w:lineRule="atLeas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536" w:type="dxa"/>
          </w:tcPr>
          <w:p w14:paraId="5304E807" w14:textId="77777777" w:rsidR="00A75548" w:rsidRPr="00517B91" w:rsidRDefault="00A75548" w:rsidP="00281BD3">
            <w:pPr>
              <w:spacing w:line="240" w:lineRule="atLeast"/>
              <w:ind w:left="202" w:hangingChars="100" w:hanging="202"/>
              <w:rPr>
                <w:rFonts w:ascii="游明朝" w:eastAsia="游明朝" w:hAnsi="游明朝" w:cs="Times New Roman"/>
                <w:sz w:val="20"/>
                <w:szCs w:val="20"/>
              </w:rPr>
            </w:pPr>
            <w:r w:rsidRPr="00517B91">
              <w:rPr>
                <w:rFonts w:ascii="游明朝" w:eastAsia="游明朝" w:hAnsi="游明朝" w:cs="Times New Roman" w:hint="eastAsia"/>
                <w:sz w:val="20"/>
                <w:szCs w:val="20"/>
              </w:rPr>
              <w:t>④公務員であって育児休業の請求に対して任命権者から育児休業が承認されなかったため</w:t>
            </w:r>
          </w:p>
        </w:tc>
        <w:tc>
          <w:tcPr>
            <w:tcW w:w="4678" w:type="dxa"/>
            <w:vAlign w:val="center"/>
          </w:tcPr>
          <w:p w14:paraId="7E462C35" w14:textId="77777777" w:rsidR="00A75548" w:rsidRPr="00517B91" w:rsidRDefault="00A75548" w:rsidP="0082739D">
            <w:pPr>
              <w:spacing w:line="240" w:lineRule="atLeast"/>
              <w:rPr>
                <w:rFonts w:ascii="游明朝" w:eastAsia="游明朝" w:hAnsi="游明朝" w:cs="Times New Roman"/>
                <w:sz w:val="20"/>
                <w:szCs w:val="20"/>
              </w:rPr>
            </w:pPr>
            <w:r w:rsidRPr="00517B91">
              <w:rPr>
                <w:rFonts w:ascii="游明朝" w:eastAsia="游明朝" w:hAnsi="游明朝" w:cs="Times New Roman" w:hint="eastAsia"/>
                <w:sz w:val="20"/>
                <w:szCs w:val="20"/>
              </w:rPr>
              <w:t>・任命権者からの不承認の通知書の写し</w:t>
            </w:r>
          </w:p>
        </w:tc>
      </w:tr>
      <w:tr w:rsidR="00A75548" w:rsidRPr="00517B91" w14:paraId="08A1E596" w14:textId="77777777" w:rsidTr="00430445">
        <w:trPr>
          <w:trHeight w:val="480"/>
        </w:trPr>
        <w:tc>
          <w:tcPr>
            <w:tcW w:w="709" w:type="dxa"/>
          </w:tcPr>
          <w:p w14:paraId="52515310" w14:textId="77777777" w:rsidR="00A75548" w:rsidRPr="00517B91" w:rsidRDefault="00A75548" w:rsidP="0082739D">
            <w:pPr>
              <w:spacing w:line="240" w:lineRule="atLeast"/>
              <w:jc w:val="center"/>
              <w:rPr>
                <w:rFonts w:ascii="游明朝" w:eastAsia="游明朝" w:hAnsi="游明朝" w:cs="Times New Roman"/>
                <w:sz w:val="20"/>
                <w:szCs w:val="20"/>
              </w:rPr>
            </w:pPr>
            <w:r w:rsidRPr="00517B91">
              <w:rPr>
                <w:rFonts w:ascii="游明朝" w:eastAsia="游明朝" w:hAnsi="游明朝" w:cs="Times New Roman" w:hint="eastAsia"/>
                <w:sz w:val="20"/>
                <w:szCs w:val="20"/>
              </w:rPr>
              <w:t>□</w:t>
            </w:r>
          </w:p>
        </w:tc>
        <w:tc>
          <w:tcPr>
            <w:tcW w:w="4536" w:type="dxa"/>
          </w:tcPr>
          <w:p w14:paraId="4F979EE5" w14:textId="3F266A62" w:rsidR="00A75548" w:rsidRPr="008F2BB7" w:rsidRDefault="00A75548" w:rsidP="00281BD3">
            <w:pPr>
              <w:tabs>
                <w:tab w:val="left" w:pos="42"/>
              </w:tabs>
              <w:spacing w:line="240" w:lineRule="atLeast"/>
              <w:ind w:left="202" w:hangingChars="100" w:hanging="202"/>
              <w:rPr>
                <w:rFonts w:ascii="游明朝" w:eastAsia="游明朝" w:hAnsi="游明朝" w:cs="Times New Roman"/>
                <w:sz w:val="16"/>
                <w:szCs w:val="16"/>
              </w:rPr>
            </w:pPr>
            <w:r w:rsidRPr="00517B91">
              <w:rPr>
                <w:rFonts w:ascii="游明朝" w:eastAsia="游明朝" w:hAnsi="游明朝" w:cs="Times New Roman" w:hint="eastAsia"/>
                <w:sz w:val="20"/>
                <w:szCs w:val="20"/>
              </w:rPr>
              <w:t>⑤</w:t>
            </w:r>
            <w:r w:rsidR="00026E26">
              <w:rPr>
                <w:rFonts w:ascii="游明朝" w:eastAsia="游明朝" w:hAnsi="游明朝" w:cs="Times New Roman" w:hint="eastAsia"/>
                <w:sz w:val="20"/>
                <w:szCs w:val="20"/>
              </w:rPr>
              <w:t>雇用保険法第５条第１項に規定する</w:t>
            </w:r>
            <w:r w:rsidR="00212893">
              <w:rPr>
                <w:rFonts w:ascii="游明朝" w:eastAsia="游明朝" w:hAnsi="游明朝" w:cs="Times New Roman" w:hint="eastAsia"/>
                <w:sz w:val="20"/>
                <w:szCs w:val="20"/>
              </w:rPr>
              <w:t>適用事業に雇用される労働者であるが、期間を定めて雇用される</w:t>
            </w:r>
            <w:r w:rsidR="00026E26">
              <w:rPr>
                <w:rFonts w:ascii="游明朝" w:eastAsia="游明朝" w:hAnsi="游明朝" w:cs="Times New Roman" w:hint="eastAsia"/>
                <w:sz w:val="20"/>
                <w:szCs w:val="20"/>
              </w:rPr>
              <w:t>者である等の理由により配偶者育児休業等の取得要件を満たさないため。</w:t>
            </w:r>
          </w:p>
        </w:tc>
        <w:tc>
          <w:tcPr>
            <w:tcW w:w="4678" w:type="dxa"/>
            <w:vAlign w:val="center"/>
          </w:tcPr>
          <w:p w14:paraId="4C8E42B5" w14:textId="6F2AD736" w:rsidR="00A75548" w:rsidRPr="00965945" w:rsidRDefault="00965945" w:rsidP="00281BD3">
            <w:pPr>
              <w:spacing w:line="240" w:lineRule="atLeast"/>
              <w:ind w:left="202" w:hangingChars="100" w:hanging="202"/>
              <w:rPr>
                <w:rFonts w:ascii="游明朝" w:eastAsia="游明朝" w:hAnsi="游明朝" w:cs="Times New Roman"/>
                <w:sz w:val="20"/>
                <w:szCs w:val="20"/>
              </w:rPr>
            </w:pPr>
            <w:r w:rsidRPr="00517B91">
              <w:rPr>
                <w:rFonts w:ascii="游明朝" w:eastAsia="游明朝" w:hAnsi="游明朝" w:cs="Times New Roman" w:hint="eastAsia"/>
                <w:sz w:val="20"/>
                <w:szCs w:val="20"/>
              </w:rPr>
              <w:t>・労働条件通知書等労働契約の内容がわかる書類の写し</w:t>
            </w:r>
          </w:p>
        </w:tc>
      </w:tr>
    </w:tbl>
    <w:p w14:paraId="7093DCC0" w14:textId="77777777" w:rsidR="00A75548" w:rsidRPr="00661F29" w:rsidRDefault="00A75548" w:rsidP="00A75548">
      <w:pPr>
        <w:spacing w:line="320" w:lineRule="exact"/>
        <w:rPr>
          <w:rFonts w:ascii="游明朝" w:eastAsia="游明朝" w:hAnsi="游明朝" w:cs="Times New Roman"/>
          <w:color w:val="000000"/>
          <w:sz w:val="24"/>
          <w:szCs w:val="24"/>
        </w:rPr>
      </w:pPr>
    </w:p>
    <w:p w14:paraId="6D530D93" w14:textId="1BCB95A0" w:rsidR="002311AE" w:rsidRDefault="00A75548" w:rsidP="002311AE">
      <w:pPr>
        <w:spacing w:line="380" w:lineRule="exact"/>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 xml:space="preserve">令和　　年　　月　　日　　　　　　　　　　　　　</w:t>
      </w:r>
    </w:p>
    <w:p w14:paraId="41ACCB6A" w14:textId="02A6F5AA" w:rsidR="00430445" w:rsidRDefault="004620E2" w:rsidP="002311AE">
      <w:pPr>
        <w:spacing w:line="380" w:lineRule="exact"/>
        <w:ind w:firstLineChars="300" w:firstLine="726"/>
        <w:rPr>
          <w:rFonts w:ascii="游明朝" w:eastAsia="游明朝" w:hAnsi="游明朝" w:cs="Times New Roman"/>
          <w:color w:val="000000"/>
          <w:sz w:val="24"/>
          <w:szCs w:val="24"/>
        </w:rPr>
      </w:pPr>
      <w:r>
        <w:rPr>
          <w:rFonts w:ascii="游明朝" w:eastAsia="游明朝" w:hAnsi="游明朝" w:cs="Times New Roman" w:hint="eastAsia"/>
          <w:color w:val="000000"/>
          <w:sz w:val="24"/>
          <w:szCs w:val="24"/>
        </w:rPr>
        <w:t>公立学校共済組合</w:t>
      </w:r>
      <w:r w:rsidR="00281BD3">
        <w:rPr>
          <w:rFonts w:ascii="游明朝" w:eastAsia="游明朝" w:hAnsi="游明朝" w:cs="Times New Roman" w:hint="eastAsia"/>
          <w:color w:val="000000"/>
          <w:sz w:val="24"/>
          <w:szCs w:val="24"/>
        </w:rPr>
        <w:t>神奈川</w:t>
      </w:r>
      <w:r>
        <w:rPr>
          <w:rFonts w:ascii="游明朝" w:eastAsia="游明朝" w:hAnsi="游明朝" w:cs="Times New Roman" w:hint="eastAsia"/>
          <w:color w:val="000000"/>
          <w:sz w:val="24"/>
          <w:szCs w:val="24"/>
        </w:rPr>
        <w:t>支部長</w:t>
      </w:r>
      <w:r w:rsidR="002311AE">
        <w:rPr>
          <w:rFonts w:ascii="游明朝" w:eastAsia="游明朝" w:hAnsi="游明朝" w:cs="Times New Roman" w:hint="eastAsia"/>
          <w:color w:val="000000"/>
          <w:sz w:val="24"/>
          <w:szCs w:val="24"/>
        </w:rPr>
        <w:t xml:space="preserve">　</w:t>
      </w:r>
      <w:r w:rsidR="0069627E">
        <w:rPr>
          <w:rFonts w:ascii="游明朝" w:eastAsia="游明朝" w:hAnsi="游明朝" w:cs="Times New Roman" w:hint="eastAsia"/>
          <w:color w:val="000000"/>
          <w:sz w:val="24"/>
          <w:szCs w:val="24"/>
        </w:rPr>
        <w:t>様</w:t>
      </w:r>
      <w:r w:rsidR="00281BD3">
        <w:rPr>
          <w:rFonts w:ascii="游明朝" w:eastAsia="游明朝" w:hAnsi="游明朝" w:cs="Times New Roman" w:hint="eastAsia"/>
          <w:color w:val="000000"/>
          <w:sz w:val="24"/>
          <w:szCs w:val="24"/>
        </w:rPr>
        <w:t xml:space="preserve">　　　　　　　　</w:t>
      </w:r>
    </w:p>
    <w:p w14:paraId="03735319" w14:textId="209E705D" w:rsidR="002311AE" w:rsidRDefault="00281BD3" w:rsidP="00430445">
      <w:pPr>
        <w:spacing w:line="380" w:lineRule="exact"/>
        <w:ind w:firstLineChars="2050" w:firstLine="4961"/>
        <w:rPr>
          <w:rFonts w:ascii="游明朝" w:eastAsia="游明朝" w:hAnsi="游明朝" w:cs="Times New Roman"/>
          <w:color w:val="000000"/>
          <w:sz w:val="24"/>
          <w:szCs w:val="24"/>
        </w:rPr>
      </w:pPr>
      <w:r w:rsidRPr="00517B91">
        <w:rPr>
          <w:rFonts w:ascii="游明朝" w:eastAsia="游明朝" w:hAnsi="游明朝" w:cs="Times New Roman" w:hint="eastAsia"/>
          <w:color w:val="000000"/>
          <w:sz w:val="24"/>
          <w:szCs w:val="24"/>
        </w:rPr>
        <w:t>氏　名</w:t>
      </w:r>
      <w:bookmarkStart w:id="0" w:name="_GoBack"/>
      <w:bookmarkEnd w:id="0"/>
    </w:p>
    <w:p w14:paraId="79495522" w14:textId="7EDADAA8" w:rsidR="0069627E" w:rsidRPr="0069627E" w:rsidRDefault="0069627E" w:rsidP="0069627E">
      <w:pPr>
        <w:spacing w:line="380" w:lineRule="exact"/>
        <w:ind w:firstLineChars="2803" w:firstLine="5101"/>
        <w:rPr>
          <w:rFonts w:ascii="游明朝" w:eastAsia="游明朝" w:hAnsi="游明朝" w:cs="Times New Roman" w:hint="eastAsia"/>
          <w:color w:val="000000"/>
          <w:sz w:val="18"/>
          <w:szCs w:val="24"/>
        </w:rPr>
      </w:pPr>
      <w:r w:rsidRPr="0069627E">
        <w:rPr>
          <w:rFonts w:ascii="游明朝" w:eastAsia="游明朝" w:hAnsi="游明朝" w:cs="Times New Roman" w:hint="eastAsia"/>
          <w:color w:val="000000"/>
          <w:sz w:val="18"/>
          <w:szCs w:val="24"/>
        </w:rPr>
        <w:t>(</w:t>
      </w:r>
      <w:r w:rsidRPr="0069627E">
        <w:rPr>
          <w:rFonts w:ascii="游明朝" w:eastAsia="游明朝" w:hAnsi="游明朝" w:cs="Times New Roman" w:hint="eastAsia"/>
          <w:color w:val="000000"/>
          <w:sz w:val="18"/>
          <w:szCs w:val="24"/>
        </w:rPr>
        <w:t>署名</w:t>
      </w:r>
      <w:r w:rsidRPr="0069627E">
        <w:rPr>
          <w:rFonts w:ascii="游明朝" w:eastAsia="游明朝" w:hAnsi="游明朝" w:cs="Times New Roman" w:hint="eastAsia"/>
          <w:color w:val="000000"/>
          <w:sz w:val="18"/>
          <w:szCs w:val="24"/>
        </w:rPr>
        <w:t>)</w:t>
      </w:r>
    </w:p>
    <w:sectPr w:rsidR="0069627E" w:rsidRPr="0069627E" w:rsidSect="002311AE">
      <w:headerReference w:type="default" r:id="rId7"/>
      <w:type w:val="continuous"/>
      <w:pgSz w:w="11906" w:h="16838" w:code="9"/>
      <w:pgMar w:top="1134" w:right="1134" w:bottom="851" w:left="1134"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257E7" w14:textId="77777777" w:rsidR="00463499" w:rsidRDefault="00463499" w:rsidP="006429BC">
      <w:r>
        <w:separator/>
      </w:r>
    </w:p>
  </w:endnote>
  <w:endnote w:type="continuationSeparator" w:id="0">
    <w:p w14:paraId="4E3EFE2F" w14:textId="77777777" w:rsidR="00463499" w:rsidRDefault="00463499" w:rsidP="006429BC">
      <w:r>
        <w:continuationSeparator/>
      </w:r>
    </w:p>
  </w:endnote>
  <w:endnote w:type="continuationNotice" w:id="1">
    <w:p w14:paraId="5A090FFC" w14:textId="77777777" w:rsidR="00463499" w:rsidRDefault="00463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186EC" w14:textId="77777777" w:rsidR="00463499" w:rsidRDefault="00463499" w:rsidP="006429BC">
      <w:r>
        <w:separator/>
      </w:r>
    </w:p>
  </w:footnote>
  <w:footnote w:type="continuationSeparator" w:id="0">
    <w:p w14:paraId="3662AC9F" w14:textId="77777777" w:rsidR="00463499" w:rsidRDefault="00463499" w:rsidP="006429BC">
      <w:r>
        <w:continuationSeparator/>
      </w:r>
    </w:p>
  </w:footnote>
  <w:footnote w:type="continuationNotice" w:id="1">
    <w:p w14:paraId="4AC79D0A" w14:textId="77777777" w:rsidR="00463499" w:rsidRDefault="004634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785C9" w14:textId="1A655263" w:rsidR="00E847E0" w:rsidRDefault="00E847E0">
    <w:pPr>
      <w:pStyle w:val="a3"/>
    </w:pPr>
    <w:r w:rsidRPr="00A3113E">
      <w:rPr>
        <w:rFonts w:hint="eastAsia"/>
      </w:rPr>
      <w:t>（</w:t>
    </w:r>
    <w:r w:rsidRPr="00A3113E">
      <w:rPr>
        <w:rFonts w:asciiTheme="minorEastAsia" w:hAnsiTheme="minorEastAsia" w:hint="eastAsia"/>
      </w:rPr>
      <w:t>給付様式第</w:t>
    </w:r>
    <w:r w:rsidR="00A3113E" w:rsidRPr="00A3113E">
      <w:rPr>
        <w:rFonts w:asciiTheme="minorEastAsia" w:hAnsiTheme="minorEastAsia" w:hint="eastAsia"/>
      </w:rPr>
      <w:t>1</w:t>
    </w:r>
    <w:r w:rsidR="00053E30">
      <w:rPr>
        <w:rFonts w:asciiTheme="minorEastAsia" w:hAnsiTheme="minorEastAsia" w:hint="eastAsia"/>
      </w:rPr>
      <w:t>0</w:t>
    </w:r>
    <w:r w:rsidR="00A3113E">
      <w:rPr>
        <w:rFonts w:asciiTheme="minorEastAsia" w:hAnsiTheme="minorEastAsia" w:hint="eastAsia"/>
      </w:rPr>
      <w:t>-</w:t>
    </w:r>
    <w:r w:rsidR="00053E30">
      <w:rPr>
        <w:rFonts w:asciiTheme="minorEastAsia" w:hAnsiTheme="minorEastAsia" w:hint="eastAsia"/>
      </w:rPr>
      <w:t>11-2</w:t>
    </w:r>
    <w:r w:rsidRPr="00A3113E">
      <w:rPr>
        <w:rFonts w:asciiTheme="minorEastAsia" w:hAnsiTheme="minorEastAsia"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C4E"/>
    <w:multiLevelType w:val="hybridMultilevel"/>
    <w:tmpl w:val="6B24E1B4"/>
    <w:lvl w:ilvl="0" w:tplc="FFFFFFFF">
      <w:start w:val="1"/>
      <w:numFmt w:val="irohaFullWidth"/>
      <w:lvlText w:val="(%1)"/>
      <w:lvlJc w:val="left"/>
      <w:pPr>
        <w:ind w:left="1210" w:hanging="360"/>
      </w:pPr>
      <w:rPr>
        <w:rFonts w:cs="ＭＳ 明朝" w:hint="default"/>
        <w:w w:val="50"/>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1" w15:restartNumberingAfterBreak="0">
    <w:nsid w:val="032B3AB4"/>
    <w:multiLevelType w:val="hybridMultilevel"/>
    <w:tmpl w:val="63E83D80"/>
    <w:lvl w:ilvl="0" w:tplc="7316715C">
      <w:numFmt w:val="bullet"/>
      <w:lvlText w:val="・"/>
      <w:lvlJc w:val="left"/>
      <w:pPr>
        <w:ind w:left="1088" w:hanging="360"/>
      </w:pPr>
      <w:rPr>
        <w:rFonts w:ascii="ＭＳ 明朝" w:eastAsia="ＭＳ 明朝" w:hAnsi="ＭＳ 明朝" w:cs="ＭＳ 明朝" w:hint="eastAsia"/>
      </w:rPr>
    </w:lvl>
    <w:lvl w:ilvl="1" w:tplc="0409000B" w:tentative="1">
      <w:start w:val="1"/>
      <w:numFmt w:val="bullet"/>
      <w:lvlText w:val=""/>
      <w:lvlJc w:val="left"/>
      <w:pPr>
        <w:ind w:left="1568" w:hanging="420"/>
      </w:pPr>
      <w:rPr>
        <w:rFonts w:ascii="Wingdings" w:hAnsi="Wingdings" w:hint="default"/>
      </w:rPr>
    </w:lvl>
    <w:lvl w:ilvl="2" w:tplc="0409000D" w:tentative="1">
      <w:start w:val="1"/>
      <w:numFmt w:val="bullet"/>
      <w:lvlText w:val=""/>
      <w:lvlJc w:val="left"/>
      <w:pPr>
        <w:ind w:left="1988" w:hanging="420"/>
      </w:pPr>
      <w:rPr>
        <w:rFonts w:ascii="Wingdings" w:hAnsi="Wingdings" w:hint="default"/>
      </w:rPr>
    </w:lvl>
    <w:lvl w:ilvl="3" w:tplc="04090001" w:tentative="1">
      <w:start w:val="1"/>
      <w:numFmt w:val="bullet"/>
      <w:lvlText w:val=""/>
      <w:lvlJc w:val="left"/>
      <w:pPr>
        <w:ind w:left="2408" w:hanging="420"/>
      </w:pPr>
      <w:rPr>
        <w:rFonts w:ascii="Wingdings" w:hAnsi="Wingdings" w:hint="default"/>
      </w:rPr>
    </w:lvl>
    <w:lvl w:ilvl="4" w:tplc="0409000B" w:tentative="1">
      <w:start w:val="1"/>
      <w:numFmt w:val="bullet"/>
      <w:lvlText w:val=""/>
      <w:lvlJc w:val="left"/>
      <w:pPr>
        <w:ind w:left="2828" w:hanging="420"/>
      </w:pPr>
      <w:rPr>
        <w:rFonts w:ascii="Wingdings" w:hAnsi="Wingdings" w:hint="default"/>
      </w:rPr>
    </w:lvl>
    <w:lvl w:ilvl="5" w:tplc="0409000D" w:tentative="1">
      <w:start w:val="1"/>
      <w:numFmt w:val="bullet"/>
      <w:lvlText w:val=""/>
      <w:lvlJc w:val="left"/>
      <w:pPr>
        <w:ind w:left="3248" w:hanging="420"/>
      </w:pPr>
      <w:rPr>
        <w:rFonts w:ascii="Wingdings" w:hAnsi="Wingdings" w:hint="default"/>
      </w:rPr>
    </w:lvl>
    <w:lvl w:ilvl="6" w:tplc="04090001" w:tentative="1">
      <w:start w:val="1"/>
      <w:numFmt w:val="bullet"/>
      <w:lvlText w:val=""/>
      <w:lvlJc w:val="left"/>
      <w:pPr>
        <w:ind w:left="3668" w:hanging="420"/>
      </w:pPr>
      <w:rPr>
        <w:rFonts w:ascii="Wingdings" w:hAnsi="Wingdings" w:hint="default"/>
      </w:rPr>
    </w:lvl>
    <w:lvl w:ilvl="7" w:tplc="0409000B" w:tentative="1">
      <w:start w:val="1"/>
      <w:numFmt w:val="bullet"/>
      <w:lvlText w:val=""/>
      <w:lvlJc w:val="left"/>
      <w:pPr>
        <w:ind w:left="4088" w:hanging="420"/>
      </w:pPr>
      <w:rPr>
        <w:rFonts w:ascii="Wingdings" w:hAnsi="Wingdings" w:hint="default"/>
      </w:rPr>
    </w:lvl>
    <w:lvl w:ilvl="8" w:tplc="0409000D" w:tentative="1">
      <w:start w:val="1"/>
      <w:numFmt w:val="bullet"/>
      <w:lvlText w:val=""/>
      <w:lvlJc w:val="left"/>
      <w:pPr>
        <w:ind w:left="4508" w:hanging="420"/>
      </w:pPr>
      <w:rPr>
        <w:rFonts w:ascii="Wingdings" w:hAnsi="Wingdings" w:hint="default"/>
      </w:rPr>
    </w:lvl>
  </w:abstractNum>
  <w:abstractNum w:abstractNumId="2" w15:restartNumberingAfterBreak="0">
    <w:nsid w:val="084C7D69"/>
    <w:multiLevelType w:val="hybridMultilevel"/>
    <w:tmpl w:val="F202E92E"/>
    <w:lvl w:ilvl="0" w:tplc="DD84D30C">
      <w:numFmt w:val="bullet"/>
      <w:lvlText w:val="※"/>
      <w:lvlJc w:val="left"/>
      <w:pPr>
        <w:ind w:left="540" w:hanging="360"/>
      </w:pPr>
      <w:rPr>
        <w:rFonts w:ascii="ＭＳ 明朝" w:eastAsia="ＭＳ 明朝" w:hAnsi="ＭＳ 明朝" w:cs="ＭＳ 明朝"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08C46A45"/>
    <w:multiLevelType w:val="hybridMultilevel"/>
    <w:tmpl w:val="9FF863B0"/>
    <w:lvl w:ilvl="0" w:tplc="DA3CF224">
      <w:start w:val="1"/>
      <w:numFmt w:val="decimalEnclosedCircle"/>
      <w:lvlText w:val="%1"/>
      <w:lvlJc w:val="left"/>
      <w:pPr>
        <w:ind w:left="2692" w:hanging="360"/>
      </w:pPr>
      <w:rPr>
        <w:rFonts w:hint="default"/>
      </w:rPr>
    </w:lvl>
    <w:lvl w:ilvl="1" w:tplc="EAA09548">
      <w:start w:val="1"/>
      <w:numFmt w:val="decimalEnclosedCircle"/>
      <w:lvlText w:val="%2"/>
      <w:lvlJc w:val="left"/>
      <w:pPr>
        <w:ind w:left="3132" w:hanging="360"/>
      </w:pPr>
      <w:rPr>
        <w:rFonts w:hint="default"/>
      </w:rPr>
    </w:lvl>
    <w:lvl w:ilvl="2" w:tplc="04090011" w:tentative="1">
      <w:start w:val="1"/>
      <w:numFmt w:val="decimalEnclosedCircle"/>
      <w:lvlText w:val="%3"/>
      <w:lvlJc w:val="left"/>
      <w:pPr>
        <w:ind w:left="3652" w:hanging="440"/>
      </w:pPr>
    </w:lvl>
    <w:lvl w:ilvl="3" w:tplc="0409000F" w:tentative="1">
      <w:start w:val="1"/>
      <w:numFmt w:val="decimal"/>
      <w:lvlText w:val="%4."/>
      <w:lvlJc w:val="left"/>
      <w:pPr>
        <w:ind w:left="4092" w:hanging="440"/>
      </w:pPr>
    </w:lvl>
    <w:lvl w:ilvl="4" w:tplc="04090017" w:tentative="1">
      <w:start w:val="1"/>
      <w:numFmt w:val="aiueoFullWidth"/>
      <w:lvlText w:val="(%5)"/>
      <w:lvlJc w:val="left"/>
      <w:pPr>
        <w:ind w:left="4532" w:hanging="440"/>
      </w:pPr>
    </w:lvl>
    <w:lvl w:ilvl="5" w:tplc="04090011" w:tentative="1">
      <w:start w:val="1"/>
      <w:numFmt w:val="decimalEnclosedCircle"/>
      <w:lvlText w:val="%6"/>
      <w:lvlJc w:val="left"/>
      <w:pPr>
        <w:ind w:left="4972" w:hanging="440"/>
      </w:pPr>
    </w:lvl>
    <w:lvl w:ilvl="6" w:tplc="0409000F" w:tentative="1">
      <w:start w:val="1"/>
      <w:numFmt w:val="decimal"/>
      <w:lvlText w:val="%7."/>
      <w:lvlJc w:val="left"/>
      <w:pPr>
        <w:ind w:left="5412" w:hanging="440"/>
      </w:pPr>
    </w:lvl>
    <w:lvl w:ilvl="7" w:tplc="04090017" w:tentative="1">
      <w:start w:val="1"/>
      <w:numFmt w:val="aiueoFullWidth"/>
      <w:lvlText w:val="(%8)"/>
      <w:lvlJc w:val="left"/>
      <w:pPr>
        <w:ind w:left="5852" w:hanging="440"/>
      </w:pPr>
    </w:lvl>
    <w:lvl w:ilvl="8" w:tplc="04090011" w:tentative="1">
      <w:start w:val="1"/>
      <w:numFmt w:val="decimalEnclosedCircle"/>
      <w:lvlText w:val="%9"/>
      <w:lvlJc w:val="left"/>
      <w:pPr>
        <w:ind w:left="6292" w:hanging="440"/>
      </w:pPr>
    </w:lvl>
  </w:abstractNum>
  <w:abstractNum w:abstractNumId="4" w15:restartNumberingAfterBreak="0">
    <w:nsid w:val="114F2933"/>
    <w:multiLevelType w:val="hybridMultilevel"/>
    <w:tmpl w:val="A9546464"/>
    <w:lvl w:ilvl="0" w:tplc="04090011">
      <w:start w:val="1"/>
      <w:numFmt w:val="decimalEnclosedCircle"/>
      <w:lvlText w:val="%1"/>
      <w:lvlJc w:val="left"/>
      <w:pPr>
        <w:ind w:left="1254" w:hanging="420"/>
      </w:pPr>
    </w:lvl>
    <w:lvl w:ilvl="1" w:tplc="04090017" w:tentative="1">
      <w:start w:val="1"/>
      <w:numFmt w:val="aiueoFullWidth"/>
      <w:lvlText w:val="(%2)"/>
      <w:lvlJc w:val="left"/>
      <w:pPr>
        <w:ind w:left="1674" w:hanging="420"/>
      </w:pPr>
    </w:lvl>
    <w:lvl w:ilvl="2" w:tplc="04090011" w:tentative="1">
      <w:start w:val="1"/>
      <w:numFmt w:val="decimalEnclosedCircle"/>
      <w:lvlText w:val="%3"/>
      <w:lvlJc w:val="left"/>
      <w:pPr>
        <w:ind w:left="2094" w:hanging="420"/>
      </w:pPr>
    </w:lvl>
    <w:lvl w:ilvl="3" w:tplc="0409000F" w:tentative="1">
      <w:start w:val="1"/>
      <w:numFmt w:val="decimal"/>
      <w:lvlText w:val="%4."/>
      <w:lvlJc w:val="left"/>
      <w:pPr>
        <w:ind w:left="2514" w:hanging="420"/>
      </w:pPr>
    </w:lvl>
    <w:lvl w:ilvl="4" w:tplc="04090017" w:tentative="1">
      <w:start w:val="1"/>
      <w:numFmt w:val="aiueoFullWidth"/>
      <w:lvlText w:val="(%5)"/>
      <w:lvlJc w:val="left"/>
      <w:pPr>
        <w:ind w:left="2934" w:hanging="420"/>
      </w:pPr>
    </w:lvl>
    <w:lvl w:ilvl="5" w:tplc="04090011" w:tentative="1">
      <w:start w:val="1"/>
      <w:numFmt w:val="decimalEnclosedCircle"/>
      <w:lvlText w:val="%6"/>
      <w:lvlJc w:val="left"/>
      <w:pPr>
        <w:ind w:left="3354" w:hanging="420"/>
      </w:pPr>
    </w:lvl>
    <w:lvl w:ilvl="6" w:tplc="0409000F" w:tentative="1">
      <w:start w:val="1"/>
      <w:numFmt w:val="decimal"/>
      <w:lvlText w:val="%7."/>
      <w:lvlJc w:val="left"/>
      <w:pPr>
        <w:ind w:left="3774" w:hanging="420"/>
      </w:pPr>
    </w:lvl>
    <w:lvl w:ilvl="7" w:tplc="04090017" w:tentative="1">
      <w:start w:val="1"/>
      <w:numFmt w:val="aiueoFullWidth"/>
      <w:lvlText w:val="(%8)"/>
      <w:lvlJc w:val="left"/>
      <w:pPr>
        <w:ind w:left="4194" w:hanging="420"/>
      </w:pPr>
    </w:lvl>
    <w:lvl w:ilvl="8" w:tplc="04090011" w:tentative="1">
      <w:start w:val="1"/>
      <w:numFmt w:val="decimalEnclosedCircle"/>
      <w:lvlText w:val="%9"/>
      <w:lvlJc w:val="left"/>
      <w:pPr>
        <w:ind w:left="4614" w:hanging="420"/>
      </w:pPr>
    </w:lvl>
  </w:abstractNum>
  <w:abstractNum w:abstractNumId="5" w15:restartNumberingAfterBreak="0">
    <w:nsid w:val="12AE4103"/>
    <w:multiLevelType w:val="hybridMultilevel"/>
    <w:tmpl w:val="73EE1622"/>
    <w:lvl w:ilvl="0" w:tplc="653AD37A">
      <w:start w:val="1"/>
      <w:numFmt w:val="decimalEnclosedCircle"/>
      <w:lvlText w:val="%1"/>
      <w:lvlJc w:val="left"/>
      <w:pPr>
        <w:ind w:left="1211" w:hanging="360"/>
      </w:pPr>
      <w:rPr>
        <w:rFonts w:hAnsi="ＭＳ 明朝" w:cstheme="minorBidi" w:hint="default"/>
        <w:color w:val="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1BFE26D1"/>
    <w:multiLevelType w:val="hybridMultilevel"/>
    <w:tmpl w:val="5B984694"/>
    <w:lvl w:ilvl="0" w:tplc="4EFC8038">
      <w:start w:val="1"/>
      <w:numFmt w:val="decimalEnclosedCircle"/>
      <w:lvlText w:val="%1"/>
      <w:lvlJc w:val="left"/>
      <w:pPr>
        <w:ind w:left="1211" w:hanging="360"/>
      </w:pPr>
      <w:rPr>
        <w:rFonts w:hAnsi="ＭＳ 明朝" w:cstheme="minorBidi" w:hint="default"/>
        <w:color w:val="auto"/>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1D3E0A78"/>
    <w:multiLevelType w:val="hybridMultilevel"/>
    <w:tmpl w:val="6B24E1B4"/>
    <w:lvl w:ilvl="0" w:tplc="FFFFFFFF">
      <w:start w:val="1"/>
      <w:numFmt w:val="irohaFullWidth"/>
      <w:lvlText w:val="(%1)"/>
      <w:lvlJc w:val="left"/>
      <w:pPr>
        <w:ind w:left="1210" w:hanging="360"/>
      </w:pPr>
      <w:rPr>
        <w:rFonts w:cs="ＭＳ 明朝" w:hint="default"/>
        <w:w w:val="50"/>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8" w15:restartNumberingAfterBreak="0">
    <w:nsid w:val="24AF0640"/>
    <w:multiLevelType w:val="hybridMultilevel"/>
    <w:tmpl w:val="C6CADBA8"/>
    <w:lvl w:ilvl="0" w:tplc="FFFFFFFF">
      <w:start w:val="1"/>
      <w:numFmt w:val="irohaFullWidth"/>
      <w:lvlText w:val="(%1)"/>
      <w:lvlJc w:val="left"/>
      <w:pPr>
        <w:ind w:left="1248" w:hanging="360"/>
      </w:pPr>
      <w:rPr>
        <w:rFonts w:hAnsi="ＭＳ 明朝" w:cs="ＭＳ 明朝" w:hint="default"/>
        <w:w w:val="50"/>
      </w:rPr>
    </w:lvl>
    <w:lvl w:ilvl="1" w:tplc="FFFFFFFF" w:tentative="1">
      <w:start w:val="1"/>
      <w:numFmt w:val="aiueoFullWidth"/>
      <w:lvlText w:val="(%2)"/>
      <w:lvlJc w:val="left"/>
      <w:pPr>
        <w:ind w:left="1728" w:hanging="420"/>
      </w:pPr>
    </w:lvl>
    <w:lvl w:ilvl="2" w:tplc="FFFFFFFF" w:tentative="1">
      <w:start w:val="1"/>
      <w:numFmt w:val="decimalEnclosedCircle"/>
      <w:lvlText w:val="%3"/>
      <w:lvlJc w:val="left"/>
      <w:pPr>
        <w:ind w:left="2148" w:hanging="420"/>
      </w:pPr>
    </w:lvl>
    <w:lvl w:ilvl="3" w:tplc="FFFFFFFF" w:tentative="1">
      <w:start w:val="1"/>
      <w:numFmt w:val="decimal"/>
      <w:lvlText w:val="%4."/>
      <w:lvlJc w:val="left"/>
      <w:pPr>
        <w:ind w:left="2568" w:hanging="420"/>
      </w:pPr>
    </w:lvl>
    <w:lvl w:ilvl="4" w:tplc="FFFFFFFF" w:tentative="1">
      <w:start w:val="1"/>
      <w:numFmt w:val="aiueoFullWidth"/>
      <w:lvlText w:val="(%5)"/>
      <w:lvlJc w:val="left"/>
      <w:pPr>
        <w:ind w:left="2988" w:hanging="420"/>
      </w:pPr>
    </w:lvl>
    <w:lvl w:ilvl="5" w:tplc="FFFFFFFF" w:tentative="1">
      <w:start w:val="1"/>
      <w:numFmt w:val="decimalEnclosedCircle"/>
      <w:lvlText w:val="%6"/>
      <w:lvlJc w:val="left"/>
      <w:pPr>
        <w:ind w:left="3408" w:hanging="420"/>
      </w:pPr>
    </w:lvl>
    <w:lvl w:ilvl="6" w:tplc="FFFFFFFF" w:tentative="1">
      <w:start w:val="1"/>
      <w:numFmt w:val="decimal"/>
      <w:lvlText w:val="%7."/>
      <w:lvlJc w:val="left"/>
      <w:pPr>
        <w:ind w:left="3828" w:hanging="420"/>
      </w:pPr>
    </w:lvl>
    <w:lvl w:ilvl="7" w:tplc="FFFFFFFF" w:tentative="1">
      <w:start w:val="1"/>
      <w:numFmt w:val="aiueoFullWidth"/>
      <w:lvlText w:val="(%8)"/>
      <w:lvlJc w:val="left"/>
      <w:pPr>
        <w:ind w:left="4248" w:hanging="420"/>
      </w:pPr>
    </w:lvl>
    <w:lvl w:ilvl="8" w:tplc="FFFFFFFF" w:tentative="1">
      <w:start w:val="1"/>
      <w:numFmt w:val="decimalEnclosedCircle"/>
      <w:lvlText w:val="%9"/>
      <w:lvlJc w:val="left"/>
      <w:pPr>
        <w:ind w:left="4668" w:hanging="420"/>
      </w:pPr>
    </w:lvl>
  </w:abstractNum>
  <w:abstractNum w:abstractNumId="9" w15:restartNumberingAfterBreak="0">
    <w:nsid w:val="293B7329"/>
    <w:multiLevelType w:val="hybridMultilevel"/>
    <w:tmpl w:val="108E9DC2"/>
    <w:lvl w:ilvl="0" w:tplc="84A42342">
      <w:numFmt w:val="bullet"/>
      <w:lvlText w:val="※"/>
      <w:lvlJc w:val="left"/>
      <w:pPr>
        <w:ind w:left="1196" w:hanging="360"/>
      </w:pPr>
      <w:rPr>
        <w:rFonts w:ascii="ＭＳ 明朝" w:eastAsia="ＭＳ 明朝" w:hAnsi="ＭＳ 明朝" w:cs="Times New Roman" w:hint="eastAsia"/>
      </w:rPr>
    </w:lvl>
    <w:lvl w:ilvl="1" w:tplc="0409000B" w:tentative="1">
      <w:start w:val="1"/>
      <w:numFmt w:val="bullet"/>
      <w:lvlText w:val=""/>
      <w:lvlJc w:val="left"/>
      <w:pPr>
        <w:ind w:left="1676" w:hanging="420"/>
      </w:pPr>
      <w:rPr>
        <w:rFonts w:ascii="Wingdings" w:hAnsi="Wingdings" w:hint="default"/>
      </w:rPr>
    </w:lvl>
    <w:lvl w:ilvl="2" w:tplc="0409000D"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936" w:hanging="420"/>
      </w:pPr>
      <w:rPr>
        <w:rFonts w:ascii="Wingdings" w:hAnsi="Wingdings" w:hint="default"/>
      </w:rPr>
    </w:lvl>
    <w:lvl w:ilvl="5" w:tplc="0409000D"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B" w:tentative="1">
      <w:start w:val="1"/>
      <w:numFmt w:val="bullet"/>
      <w:lvlText w:val=""/>
      <w:lvlJc w:val="left"/>
      <w:pPr>
        <w:ind w:left="4196" w:hanging="420"/>
      </w:pPr>
      <w:rPr>
        <w:rFonts w:ascii="Wingdings" w:hAnsi="Wingdings" w:hint="default"/>
      </w:rPr>
    </w:lvl>
    <w:lvl w:ilvl="8" w:tplc="0409000D" w:tentative="1">
      <w:start w:val="1"/>
      <w:numFmt w:val="bullet"/>
      <w:lvlText w:val=""/>
      <w:lvlJc w:val="left"/>
      <w:pPr>
        <w:ind w:left="4616" w:hanging="420"/>
      </w:pPr>
      <w:rPr>
        <w:rFonts w:ascii="Wingdings" w:hAnsi="Wingdings" w:hint="default"/>
      </w:rPr>
    </w:lvl>
  </w:abstractNum>
  <w:abstractNum w:abstractNumId="10" w15:restartNumberingAfterBreak="0">
    <w:nsid w:val="298D38CA"/>
    <w:multiLevelType w:val="hybridMultilevel"/>
    <w:tmpl w:val="EFD8C7BC"/>
    <w:lvl w:ilvl="0" w:tplc="3B14F072">
      <w:start w:val="1"/>
      <w:numFmt w:val="decimalEnclosedCircle"/>
      <w:lvlText w:val="%1"/>
      <w:lvlJc w:val="left"/>
      <w:pPr>
        <w:ind w:left="1815" w:hanging="360"/>
      </w:pPr>
      <w:rPr>
        <w:rFonts w:cs="ＭＳ 明朝"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11" w15:restartNumberingAfterBreak="0">
    <w:nsid w:val="459B00A4"/>
    <w:multiLevelType w:val="hybridMultilevel"/>
    <w:tmpl w:val="646E24F2"/>
    <w:lvl w:ilvl="0" w:tplc="FBDCC0EA">
      <w:start w:val="1"/>
      <w:numFmt w:val="lowerLetter"/>
      <w:lvlText w:val="(%1)"/>
      <w:lvlJc w:val="left"/>
      <w:pPr>
        <w:ind w:left="1690" w:hanging="42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12" w15:restartNumberingAfterBreak="0">
    <w:nsid w:val="5C9B602D"/>
    <w:multiLevelType w:val="hybridMultilevel"/>
    <w:tmpl w:val="2FE48472"/>
    <w:lvl w:ilvl="0" w:tplc="E9A88510">
      <w:numFmt w:val="bullet"/>
      <w:lvlText w:val="※"/>
      <w:lvlJc w:val="left"/>
      <w:pPr>
        <w:ind w:left="1196" w:hanging="360"/>
      </w:pPr>
      <w:rPr>
        <w:rFonts w:ascii="ＭＳ 明朝" w:eastAsia="ＭＳ 明朝" w:hAnsi="ＭＳ 明朝" w:cs="Times New Roman" w:hint="eastAsia"/>
      </w:rPr>
    </w:lvl>
    <w:lvl w:ilvl="1" w:tplc="0409000B" w:tentative="1">
      <w:start w:val="1"/>
      <w:numFmt w:val="bullet"/>
      <w:lvlText w:val=""/>
      <w:lvlJc w:val="left"/>
      <w:pPr>
        <w:ind w:left="1676" w:hanging="420"/>
      </w:pPr>
      <w:rPr>
        <w:rFonts w:ascii="Wingdings" w:hAnsi="Wingdings" w:hint="default"/>
      </w:rPr>
    </w:lvl>
    <w:lvl w:ilvl="2" w:tplc="0409000D"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936" w:hanging="420"/>
      </w:pPr>
      <w:rPr>
        <w:rFonts w:ascii="Wingdings" w:hAnsi="Wingdings" w:hint="default"/>
      </w:rPr>
    </w:lvl>
    <w:lvl w:ilvl="5" w:tplc="0409000D"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B" w:tentative="1">
      <w:start w:val="1"/>
      <w:numFmt w:val="bullet"/>
      <w:lvlText w:val=""/>
      <w:lvlJc w:val="left"/>
      <w:pPr>
        <w:ind w:left="4196" w:hanging="420"/>
      </w:pPr>
      <w:rPr>
        <w:rFonts w:ascii="Wingdings" w:hAnsi="Wingdings" w:hint="default"/>
      </w:rPr>
    </w:lvl>
    <w:lvl w:ilvl="8" w:tplc="0409000D" w:tentative="1">
      <w:start w:val="1"/>
      <w:numFmt w:val="bullet"/>
      <w:lvlText w:val=""/>
      <w:lvlJc w:val="left"/>
      <w:pPr>
        <w:ind w:left="4616" w:hanging="420"/>
      </w:pPr>
      <w:rPr>
        <w:rFonts w:ascii="Wingdings" w:hAnsi="Wingdings" w:hint="default"/>
      </w:rPr>
    </w:lvl>
  </w:abstractNum>
  <w:abstractNum w:abstractNumId="13" w15:restartNumberingAfterBreak="0">
    <w:nsid w:val="69400E1F"/>
    <w:multiLevelType w:val="hybridMultilevel"/>
    <w:tmpl w:val="A588FAE2"/>
    <w:lvl w:ilvl="0" w:tplc="5A8412DA">
      <w:numFmt w:val="bullet"/>
      <w:lvlText w:val="※"/>
      <w:lvlJc w:val="left"/>
      <w:pPr>
        <w:ind w:left="1088" w:hanging="360"/>
      </w:pPr>
      <w:rPr>
        <w:rFonts w:ascii="ＭＳ 明朝" w:eastAsia="ＭＳ 明朝" w:hAnsi="ＭＳ 明朝" w:cs="ＭＳ 明朝" w:hint="eastAsia"/>
      </w:rPr>
    </w:lvl>
    <w:lvl w:ilvl="1" w:tplc="0409000B">
      <w:start w:val="1"/>
      <w:numFmt w:val="bullet"/>
      <w:lvlText w:val=""/>
      <w:lvlJc w:val="left"/>
      <w:pPr>
        <w:ind w:left="1608" w:hanging="440"/>
      </w:pPr>
      <w:rPr>
        <w:rFonts w:ascii="Wingdings" w:hAnsi="Wingdings" w:hint="default"/>
      </w:rPr>
    </w:lvl>
    <w:lvl w:ilvl="2" w:tplc="0409000D">
      <w:start w:val="1"/>
      <w:numFmt w:val="bullet"/>
      <w:lvlText w:val=""/>
      <w:lvlJc w:val="left"/>
      <w:pPr>
        <w:ind w:left="2048" w:hanging="440"/>
      </w:pPr>
      <w:rPr>
        <w:rFonts w:ascii="Wingdings" w:hAnsi="Wingdings" w:hint="default"/>
      </w:rPr>
    </w:lvl>
    <w:lvl w:ilvl="3" w:tplc="04090001">
      <w:start w:val="1"/>
      <w:numFmt w:val="bullet"/>
      <w:lvlText w:val=""/>
      <w:lvlJc w:val="left"/>
      <w:pPr>
        <w:ind w:left="2488" w:hanging="440"/>
      </w:pPr>
      <w:rPr>
        <w:rFonts w:ascii="Wingdings" w:hAnsi="Wingdings" w:hint="default"/>
      </w:rPr>
    </w:lvl>
    <w:lvl w:ilvl="4" w:tplc="0409000B">
      <w:start w:val="1"/>
      <w:numFmt w:val="bullet"/>
      <w:lvlText w:val=""/>
      <w:lvlJc w:val="left"/>
      <w:pPr>
        <w:ind w:left="2928" w:hanging="440"/>
      </w:pPr>
      <w:rPr>
        <w:rFonts w:ascii="Wingdings" w:hAnsi="Wingdings" w:hint="default"/>
      </w:rPr>
    </w:lvl>
    <w:lvl w:ilvl="5" w:tplc="0409000D">
      <w:start w:val="1"/>
      <w:numFmt w:val="bullet"/>
      <w:lvlText w:val=""/>
      <w:lvlJc w:val="left"/>
      <w:pPr>
        <w:ind w:left="3368" w:hanging="440"/>
      </w:pPr>
      <w:rPr>
        <w:rFonts w:ascii="Wingdings" w:hAnsi="Wingdings" w:hint="default"/>
      </w:rPr>
    </w:lvl>
    <w:lvl w:ilvl="6" w:tplc="04090001">
      <w:start w:val="1"/>
      <w:numFmt w:val="bullet"/>
      <w:lvlText w:val=""/>
      <w:lvlJc w:val="left"/>
      <w:pPr>
        <w:ind w:left="3808" w:hanging="440"/>
      </w:pPr>
      <w:rPr>
        <w:rFonts w:ascii="Wingdings" w:hAnsi="Wingdings" w:hint="default"/>
      </w:rPr>
    </w:lvl>
    <w:lvl w:ilvl="7" w:tplc="0409000B">
      <w:start w:val="1"/>
      <w:numFmt w:val="bullet"/>
      <w:lvlText w:val=""/>
      <w:lvlJc w:val="left"/>
      <w:pPr>
        <w:ind w:left="4248" w:hanging="440"/>
      </w:pPr>
      <w:rPr>
        <w:rFonts w:ascii="Wingdings" w:hAnsi="Wingdings" w:hint="default"/>
      </w:rPr>
    </w:lvl>
    <w:lvl w:ilvl="8" w:tplc="0409000D">
      <w:start w:val="1"/>
      <w:numFmt w:val="bullet"/>
      <w:lvlText w:val=""/>
      <w:lvlJc w:val="left"/>
      <w:pPr>
        <w:ind w:left="4688" w:hanging="440"/>
      </w:pPr>
      <w:rPr>
        <w:rFonts w:ascii="Wingdings" w:hAnsi="Wingdings" w:hint="default"/>
      </w:rPr>
    </w:lvl>
  </w:abstractNum>
  <w:abstractNum w:abstractNumId="14" w15:restartNumberingAfterBreak="0">
    <w:nsid w:val="6EFB659D"/>
    <w:multiLevelType w:val="hybridMultilevel"/>
    <w:tmpl w:val="85800828"/>
    <w:lvl w:ilvl="0" w:tplc="94F2AC48">
      <w:start w:val="1"/>
      <w:numFmt w:val="irohaFullWidth"/>
      <w:lvlText w:val="(%1)"/>
      <w:lvlJc w:val="left"/>
      <w:pPr>
        <w:ind w:left="1248" w:hanging="360"/>
      </w:pPr>
      <w:rPr>
        <w:rFonts w:hAnsi="ＭＳ 明朝" w:cs="ＭＳ 明朝" w:hint="default"/>
        <w:w w:val="50"/>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5" w15:restartNumberingAfterBreak="0">
    <w:nsid w:val="77C355A4"/>
    <w:multiLevelType w:val="hybridMultilevel"/>
    <w:tmpl w:val="54E43B0A"/>
    <w:lvl w:ilvl="0" w:tplc="31E2FDA4">
      <w:numFmt w:val="bullet"/>
      <w:lvlText w:val="□"/>
      <w:lvlJc w:val="left"/>
      <w:pPr>
        <w:ind w:left="360" w:hanging="360"/>
      </w:pPr>
      <w:rPr>
        <w:rFonts w:ascii="ＭＳ ゴシック" w:eastAsia="ＭＳ ゴシック" w:hAnsi="ＭＳ ゴシック" w:cs="Times New Roman" w:hint="eastAsia"/>
      </w:rPr>
    </w:lvl>
    <w:lvl w:ilvl="1" w:tplc="430A33EA">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FE516B"/>
    <w:multiLevelType w:val="hybridMultilevel"/>
    <w:tmpl w:val="1A581A86"/>
    <w:lvl w:ilvl="0" w:tplc="DE5ABE40">
      <w:start w:val="1"/>
      <w:numFmt w:val="irohaFullWidth"/>
      <w:lvlText w:val="(%1)"/>
      <w:lvlJc w:val="left"/>
      <w:pPr>
        <w:ind w:left="1300" w:hanging="450"/>
      </w:pPr>
      <w:rPr>
        <w:rFonts w:ascii="ＭＳ 明朝" w:hint="default"/>
        <w:w w:val="50"/>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7B9D7893"/>
    <w:multiLevelType w:val="hybridMultilevel"/>
    <w:tmpl w:val="6B24E1B4"/>
    <w:lvl w:ilvl="0" w:tplc="3A508B9E">
      <w:start w:val="1"/>
      <w:numFmt w:val="irohaFullWidth"/>
      <w:lvlText w:val="(%1)"/>
      <w:lvlJc w:val="left"/>
      <w:pPr>
        <w:ind w:left="1210" w:hanging="360"/>
      </w:pPr>
      <w:rPr>
        <w:rFonts w:cs="ＭＳ 明朝" w:hint="default"/>
        <w:w w:val="50"/>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8" w15:restartNumberingAfterBreak="0">
    <w:nsid w:val="7FEB3592"/>
    <w:multiLevelType w:val="hybridMultilevel"/>
    <w:tmpl w:val="FBAC9F0A"/>
    <w:lvl w:ilvl="0" w:tplc="70643950">
      <w:start w:val="1"/>
      <w:numFmt w:val="decimalEnclosedCircle"/>
      <w:lvlText w:val="%1"/>
      <w:lvlJc w:val="left"/>
      <w:pPr>
        <w:ind w:left="1815" w:hanging="360"/>
      </w:pPr>
      <w:rPr>
        <w:rFonts w:cs="ＭＳ 明朝"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num w:numId="1">
    <w:abstractNumId w:val="4"/>
  </w:num>
  <w:num w:numId="2">
    <w:abstractNumId w:val="6"/>
  </w:num>
  <w:num w:numId="3">
    <w:abstractNumId w:val="5"/>
  </w:num>
  <w:num w:numId="4">
    <w:abstractNumId w:val="18"/>
  </w:num>
  <w:num w:numId="5">
    <w:abstractNumId w:val="10"/>
  </w:num>
  <w:num w:numId="6">
    <w:abstractNumId w:val="12"/>
  </w:num>
  <w:num w:numId="7">
    <w:abstractNumId w:val="9"/>
  </w:num>
  <w:num w:numId="8">
    <w:abstractNumId w:val="15"/>
  </w:num>
  <w:num w:numId="9">
    <w:abstractNumId w:val="16"/>
  </w:num>
  <w:num w:numId="10">
    <w:abstractNumId w:val="17"/>
  </w:num>
  <w:num w:numId="11">
    <w:abstractNumId w:val="14"/>
  </w:num>
  <w:num w:numId="12">
    <w:abstractNumId w:val="8"/>
  </w:num>
  <w:num w:numId="13">
    <w:abstractNumId w:val="1"/>
  </w:num>
  <w:num w:numId="14">
    <w:abstractNumId w:val="2"/>
  </w:num>
  <w:num w:numId="15">
    <w:abstractNumId w:val="13"/>
  </w:num>
  <w:num w:numId="16">
    <w:abstractNumId w:val="0"/>
  </w:num>
  <w:num w:numId="17">
    <w:abstractNumId w:val="7"/>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840"/>
  <w:drawingGridHorizontalSpacing w:val="106"/>
  <w:drawingGridVerticalSpacing w:val="335"/>
  <w:displayHorizontalDrawingGridEvery w:val="0"/>
  <w:characterSpacingControl w:val="compressPunctuation"/>
  <w:hdrShapeDefaults>
    <o:shapedefaults v:ext="edit" spidmax="2050" style="mso-position-horizontal:center;mso-width-relative:margin;mso-height-relative:margin">
      <v:stroke weight=".5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BC"/>
    <w:rsid w:val="00000FAD"/>
    <w:rsid w:val="00001482"/>
    <w:rsid w:val="000015D0"/>
    <w:rsid w:val="00001B38"/>
    <w:rsid w:val="0000207A"/>
    <w:rsid w:val="0000210B"/>
    <w:rsid w:val="00002A9D"/>
    <w:rsid w:val="00002C2F"/>
    <w:rsid w:val="000032BB"/>
    <w:rsid w:val="000032DD"/>
    <w:rsid w:val="000037B2"/>
    <w:rsid w:val="000037E0"/>
    <w:rsid w:val="00003BCE"/>
    <w:rsid w:val="00003C2A"/>
    <w:rsid w:val="000045D0"/>
    <w:rsid w:val="000050AD"/>
    <w:rsid w:val="00005521"/>
    <w:rsid w:val="00005D3E"/>
    <w:rsid w:val="00005D69"/>
    <w:rsid w:val="00005DE3"/>
    <w:rsid w:val="00005DE4"/>
    <w:rsid w:val="00005F6D"/>
    <w:rsid w:val="0000638D"/>
    <w:rsid w:val="00006660"/>
    <w:rsid w:val="0000678F"/>
    <w:rsid w:val="0000688C"/>
    <w:rsid w:val="00006B5B"/>
    <w:rsid w:val="00007314"/>
    <w:rsid w:val="00007ABC"/>
    <w:rsid w:val="000102F2"/>
    <w:rsid w:val="0001099E"/>
    <w:rsid w:val="00010DC3"/>
    <w:rsid w:val="00010DF7"/>
    <w:rsid w:val="00010FDA"/>
    <w:rsid w:val="00011693"/>
    <w:rsid w:val="000129C6"/>
    <w:rsid w:val="00012E96"/>
    <w:rsid w:val="00013334"/>
    <w:rsid w:val="000135BF"/>
    <w:rsid w:val="000136C7"/>
    <w:rsid w:val="00013E60"/>
    <w:rsid w:val="00014507"/>
    <w:rsid w:val="00014FD3"/>
    <w:rsid w:val="00015041"/>
    <w:rsid w:val="0001589C"/>
    <w:rsid w:val="00015B14"/>
    <w:rsid w:val="00015C52"/>
    <w:rsid w:val="000162BD"/>
    <w:rsid w:val="000162ED"/>
    <w:rsid w:val="00016502"/>
    <w:rsid w:val="00016609"/>
    <w:rsid w:val="0001661D"/>
    <w:rsid w:val="0001740B"/>
    <w:rsid w:val="000178B0"/>
    <w:rsid w:val="00017E40"/>
    <w:rsid w:val="00017F43"/>
    <w:rsid w:val="00020138"/>
    <w:rsid w:val="00020BEF"/>
    <w:rsid w:val="00021297"/>
    <w:rsid w:val="0002168B"/>
    <w:rsid w:val="000219E3"/>
    <w:rsid w:val="000219E8"/>
    <w:rsid w:val="00021DB2"/>
    <w:rsid w:val="00022ABE"/>
    <w:rsid w:val="00022C66"/>
    <w:rsid w:val="000235FE"/>
    <w:rsid w:val="000236F5"/>
    <w:rsid w:val="00023F15"/>
    <w:rsid w:val="000243FA"/>
    <w:rsid w:val="000254C6"/>
    <w:rsid w:val="0002552A"/>
    <w:rsid w:val="00025774"/>
    <w:rsid w:val="00025969"/>
    <w:rsid w:val="00025AC6"/>
    <w:rsid w:val="0002647C"/>
    <w:rsid w:val="00026756"/>
    <w:rsid w:val="0002692E"/>
    <w:rsid w:val="00026A4E"/>
    <w:rsid w:val="00026E26"/>
    <w:rsid w:val="00027296"/>
    <w:rsid w:val="00027979"/>
    <w:rsid w:val="00027AF0"/>
    <w:rsid w:val="0003014A"/>
    <w:rsid w:val="000305FD"/>
    <w:rsid w:val="000309E5"/>
    <w:rsid w:val="00030F21"/>
    <w:rsid w:val="000314E2"/>
    <w:rsid w:val="00031E76"/>
    <w:rsid w:val="0003242A"/>
    <w:rsid w:val="00032584"/>
    <w:rsid w:val="0003414D"/>
    <w:rsid w:val="000347A7"/>
    <w:rsid w:val="00034873"/>
    <w:rsid w:val="00034977"/>
    <w:rsid w:val="00034A0F"/>
    <w:rsid w:val="00034D76"/>
    <w:rsid w:val="00035785"/>
    <w:rsid w:val="00035A48"/>
    <w:rsid w:val="00035DCB"/>
    <w:rsid w:val="000365B9"/>
    <w:rsid w:val="0003689A"/>
    <w:rsid w:val="0003755B"/>
    <w:rsid w:val="000376CE"/>
    <w:rsid w:val="000379BD"/>
    <w:rsid w:val="00037BC9"/>
    <w:rsid w:val="00037E34"/>
    <w:rsid w:val="00037F21"/>
    <w:rsid w:val="0004041F"/>
    <w:rsid w:val="00040C5D"/>
    <w:rsid w:val="00040D21"/>
    <w:rsid w:val="00040D87"/>
    <w:rsid w:val="00040E3D"/>
    <w:rsid w:val="00040F71"/>
    <w:rsid w:val="000414B7"/>
    <w:rsid w:val="000414DC"/>
    <w:rsid w:val="00041959"/>
    <w:rsid w:val="00043EE1"/>
    <w:rsid w:val="00044486"/>
    <w:rsid w:val="000444B4"/>
    <w:rsid w:val="00044631"/>
    <w:rsid w:val="00044F3F"/>
    <w:rsid w:val="00045537"/>
    <w:rsid w:val="00045A0F"/>
    <w:rsid w:val="00045FEF"/>
    <w:rsid w:val="000469E9"/>
    <w:rsid w:val="000469FE"/>
    <w:rsid w:val="00046BCA"/>
    <w:rsid w:val="00046F26"/>
    <w:rsid w:val="000470CB"/>
    <w:rsid w:val="00047E2A"/>
    <w:rsid w:val="00050357"/>
    <w:rsid w:val="00050A8A"/>
    <w:rsid w:val="00050C19"/>
    <w:rsid w:val="00050FB0"/>
    <w:rsid w:val="00050FF5"/>
    <w:rsid w:val="00051345"/>
    <w:rsid w:val="0005155F"/>
    <w:rsid w:val="000516F1"/>
    <w:rsid w:val="0005217A"/>
    <w:rsid w:val="000528F5"/>
    <w:rsid w:val="000528FA"/>
    <w:rsid w:val="00052DC7"/>
    <w:rsid w:val="00053541"/>
    <w:rsid w:val="000535A4"/>
    <w:rsid w:val="00053E30"/>
    <w:rsid w:val="000543BE"/>
    <w:rsid w:val="0005461F"/>
    <w:rsid w:val="0005487F"/>
    <w:rsid w:val="00054D9D"/>
    <w:rsid w:val="00055166"/>
    <w:rsid w:val="0005533B"/>
    <w:rsid w:val="00055793"/>
    <w:rsid w:val="000557F5"/>
    <w:rsid w:val="00056626"/>
    <w:rsid w:val="0005762A"/>
    <w:rsid w:val="00057C00"/>
    <w:rsid w:val="00060C9A"/>
    <w:rsid w:val="00061116"/>
    <w:rsid w:val="000616EA"/>
    <w:rsid w:val="000619EC"/>
    <w:rsid w:val="00062684"/>
    <w:rsid w:val="000629A0"/>
    <w:rsid w:val="00062D16"/>
    <w:rsid w:val="00062D36"/>
    <w:rsid w:val="000630FA"/>
    <w:rsid w:val="00063425"/>
    <w:rsid w:val="0006353A"/>
    <w:rsid w:val="00063635"/>
    <w:rsid w:val="00063712"/>
    <w:rsid w:val="000644CC"/>
    <w:rsid w:val="00064D28"/>
    <w:rsid w:val="00064F12"/>
    <w:rsid w:val="000654CF"/>
    <w:rsid w:val="00065731"/>
    <w:rsid w:val="000657C2"/>
    <w:rsid w:val="00065AD7"/>
    <w:rsid w:val="00065D1D"/>
    <w:rsid w:val="00065DCF"/>
    <w:rsid w:val="000661A6"/>
    <w:rsid w:val="00066973"/>
    <w:rsid w:val="0006764C"/>
    <w:rsid w:val="000679A0"/>
    <w:rsid w:val="00067A03"/>
    <w:rsid w:val="00067E65"/>
    <w:rsid w:val="00067F0A"/>
    <w:rsid w:val="00070715"/>
    <w:rsid w:val="000712BD"/>
    <w:rsid w:val="000716C7"/>
    <w:rsid w:val="0007184C"/>
    <w:rsid w:val="00071C75"/>
    <w:rsid w:val="000728DB"/>
    <w:rsid w:val="00072B13"/>
    <w:rsid w:val="00072C7C"/>
    <w:rsid w:val="00072D7A"/>
    <w:rsid w:val="00072F40"/>
    <w:rsid w:val="0007355D"/>
    <w:rsid w:val="000739D5"/>
    <w:rsid w:val="00073B86"/>
    <w:rsid w:val="00073DAE"/>
    <w:rsid w:val="00073EB7"/>
    <w:rsid w:val="00073FA3"/>
    <w:rsid w:val="00074137"/>
    <w:rsid w:val="000744D6"/>
    <w:rsid w:val="0007462E"/>
    <w:rsid w:val="00074BD6"/>
    <w:rsid w:val="00074CB9"/>
    <w:rsid w:val="00075011"/>
    <w:rsid w:val="00075251"/>
    <w:rsid w:val="0007540B"/>
    <w:rsid w:val="0007569E"/>
    <w:rsid w:val="000758FA"/>
    <w:rsid w:val="00075B3D"/>
    <w:rsid w:val="00075E34"/>
    <w:rsid w:val="00075E47"/>
    <w:rsid w:val="000764A9"/>
    <w:rsid w:val="00076728"/>
    <w:rsid w:val="00077769"/>
    <w:rsid w:val="00077D77"/>
    <w:rsid w:val="00077D81"/>
    <w:rsid w:val="00077EBA"/>
    <w:rsid w:val="00080032"/>
    <w:rsid w:val="000801B8"/>
    <w:rsid w:val="000802DD"/>
    <w:rsid w:val="000807DF"/>
    <w:rsid w:val="000808B7"/>
    <w:rsid w:val="00080C06"/>
    <w:rsid w:val="0008117F"/>
    <w:rsid w:val="0008151B"/>
    <w:rsid w:val="000818AE"/>
    <w:rsid w:val="00081956"/>
    <w:rsid w:val="000820F3"/>
    <w:rsid w:val="000824AE"/>
    <w:rsid w:val="0008275A"/>
    <w:rsid w:val="00082E80"/>
    <w:rsid w:val="0008315C"/>
    <w:rsid w:val="000833D3"/>
    <w:rsid w:val="00083CA5"/>
    <w:rsid w:val="00083FB5"/>
    <w:rsid w:val="00083FFD"/>
    <w:rsid w:val="00084556"/>
    <w:rsid w:val="00084D8D"/>
    <w:rsid w:val="000859DD"/>
    <w:rsid w:val="00085DBB"/>
    <w:rsid w:val="000869BC"/>
    <w:rsid w:val="00087B3C"/>
    <w:rsid w:val="00087FA7"/>
    <w:rsid w:val="00090862"/>
    <w:rsid w:val="00091A44"/>
    <w:rsid w:val="00091BAC"/>
    <w:rsid w:val="00091C8C"/>
    <w:rsid w:val="00091F42"/>
    <w:rsid w:val="00092048"/>
    <w:rsid w:val="000921C3"/>
    <w:rsid w:val="000925E8"/>
    <w:rsid w:val="000928BF"/>
    <w:rsid w:val="00092F01"/>
    <w:rsid w:val="00093735"/>
    <w:rsid w:val="000937B6"/>
    <w:rsid w:val="000939BE"/>
    <w:rsid w:val="00094190"/>
    <w:rsid w:val="000941C6"/>
    <w:rsid w:val="00094705"/>
    <w:rsid w:val="00094925"/>
    <w:rsid w:val="00094D29"/>
    <w:rsid w:val="000950F6"/>
    <w:rsid w:val="00095881"/>
    <w:rsid w:val="00096037"/>
    <w:rsid w:val="00096281"/>
    <w:rsid w:val="0009628D"/>
    <w:rsid w:val="00096345"/>
    <w:rsid w:val="00096855"/>
    <w:rsid w:val="00096C3C"/>
    <w:rsid w:val="00096EFC"/>
    <w:rsid w:val="00096F63"/>
    <w:rsid w:val="00096FCF"/>
    <w:rsid w:val="00097002"/>
    <w:rsid w:val="00097051"/>
    <w:rsid w:val="00097188"/>
    <w:rsid w:val="0009763F"/>
    <w:rsid w:val="00097ABE"/>
    <w:rsid w:val="00097AF0"/>
    <w:rsid w:val="00097B48"/>
    <w:rsid w:val="00097C68"/>
    <w:rsid w:val="000A006F"/>
    <w:rsid w:val="000A02BF"/>
    <w:rsid w:val="000A0E74"/>
    <w:rsid w:val="000A13A4"/>
    <w:rsid w:val="000A1BF3"/>
    <w:rsid w:val="000A1EFF"/>
    <w:rsid w:val="000A1FF7"/>
    <w:rsid w:val="000A2204"/>
    <w:rsid w:val="000A2CB3"/>
    <w:rsid w:val="000A312A"/>
    <w:rsid w:val="000A32F5"/>
    <w:rsid w:val="000A3441"/>
    <w:rsid w:val="000A3C0C"/>
    <w:rsid w:val="000A3CB8"/>
    <w:rsid w:val="000A3D66"/>
    <w:rsid w:val="000A3E4E"/>
    <w:rsid w:val="000A518B"/>
    <w:rsid w:val="000A5673"/>
    <w:rsid w:val="000A58A2"/>
    <w:rsid w:val="000A6067"/>
    <w:rsid w:val="000A6A5F"/>
    <w:rsid w:val="000A7041"/>
    <w:rsid w:val="000A76A2"/>
    <w:rsid w:val="000B019A"/>
    <w:rsid w:val="000B020F"/>
    <w:rsid w:val="000B02A5"/>
    <w:rsid w:val="000B03E3"/>
    <w:rsid w:val="000B0643"/>
    <w:rsid w:val="000B0A45"/>
    <w:rsid w:val="000B0FC1"/>
    <w:rsid w:val="000B17E9"/>
    <w:rsid w:val="000B1875"/>
    <w:rsid w:val="000B2106"/>
    <w:rsid w:val="000B2147"/>
    <w:rsid w:val="000B26BE"/>
    <w:rsid w:val="000B285A"/>
    <w:rsid w:val="000B2866"/>
    <w:rsid w:val="000B2A38"/>
    <w:rsid w:val="000B2A9D"/>
    <w:rsid w:val="000B3083"/>
    <w:rsid w:val="000B3A49"/>
    <w:rsid w:val="000B3C26"/>
    <w:rsid w:val="000B4BA9"/>
    <w:rsid w:val="000B5494"/>
    <w:rsid w:val="000B54FC"/>
    <w:rsid w:val="000B556D"/>
    <w:rsid w:val="000B566E"/>
    <w:rsid w:val="000B57BB"/>
    <w:rsid w:val="000B5897"/>
    <w:rsid w:val="000B5AEF"/>
    <w:rsid w:val="000B5B84"/>
    <w:rsid w:val="000B5E72"/>
    <w:rsid w:val="000B6762"/>
    <w:rsid w:val="000B6A66"/>
    <w:rsid w:val="000B6C3B"/>
    <w:rsid w:val="000B6EAF"/>
    <w:rsid w:val="000B7371"/>
    <w:rsid w:val="000B7A70"/>
    <w:rsid w:val="000C001E"/>
    <w:rsid w:val="000C06DD"/>
    <w:rsid w:val="000C0BF8"/>
    <w:rsid w:val="000C0C24"/>
    <w:rsid w:val="000C0DF2"/>
    <w:rsid w:val="000C0E07"/>
    <w:rsid w:val="000C1239"/>
    <w:rsid w:val="000C12B1"/>
    <w:rsid w:val="000C157B"/>
    <w:rsid w:val="000C1658"/>
    <w:rsid w:val="000C20B6"/>
    <w:rsid w:val="000C2112"/>
    <w:rsid w:val="000C2255"/>
    <w:rsid w:val="000C2827"/>
    <w:rsid w:val="000C2956"/>
    <w:rsid w:val="000C29FA"/>
    <w:rsid w:val="000C2C35"/>
    <w:rsid w:val="000C2D12"/>
    <w:rsid w:val="000C2DBE"/>
    <w:rsid w:val="000C2E5A"/>
    <w:rsid w:val="000C2F25"/>
    <w:rsid w:val="000C34B8"/>
    <w:rsid w:val="000C39C4"/>
    <w:rsid w:val="000C40A7"/>
    <w:rsid w:val="000C41A3"/>
    <w:rsid w:val="000C51E4"/>
    <w:rsid w:val="000C63F7"/>
    <w:rsid w:val="000C65D6"/>
    <w:rsid w:val="000C68E0"/>
    <w:rsid w:val="000C7907"/>
    <w:rsid w:val="000D0A07"/>
    <w:rsid w:val="000D0EE0"/>
    <w:rsid w:val="000D0FDE"/>
    <w:rsid w:val="000D12CF"/>
    <w:rsid w:val="000D14A8"/>
    <w:rsid w:val="000D17F3"/>
    <w:rsid w:val="000D345F"/>
    <w:rsid w:val="000D3BDA"/>
    <w:rsid w:val="000D3DB8"/>
    <w:rsid w:val="000D46E3"/>
    <w:rsid w:val="000D4847"/>
    <w:rsid w:val="000D523B"/>
    <w:rsid w:val="000D5770"/>
    <w:rsid w:val="000D5862"/>
    <w:rsid w:val="000D6788"/>
    <w:rsid w:val="000D7092"/>
    <w:rsid w:val="000D734A"/>
    <w:rsid w:val="000D78B8"/>
    <w:rsid w:val="000E09CC"/>
    <w:rsid w:val="000E0B07"/>
    <w:rsid w:val="000E153E"/>
    <w:rsid w:val="000E17C3"/>
    <w:rsid w:val="000E19AD"/>
    <w:rsid w:val="000E1F37"/>
    <w:rsid w:val="000E21C5"/>
    <w:rsid w:val="000E22FC"/>
    <w:rsid w:val="000E265D"/>
    <w:rsid w:val="000E3017"/>
    <w:rsid w:val="000E3831"/>
    <w:rsid w:val="000E4200"/>
    <w:rsid w:val="000E502E"/>
    <w:rsid w:val="000E5423"/>
    <w:rsid w:val="000E594B"/>
    <w:rsid w:val="000E59A2"/>
    <w:rsid w:val="000E5ECA"/>
    <w:rsid w:val="000E6467"/>
    <w:rsid w:val="000E69B7"/>
    <w:rsid w:val="000E6D0F"/>
    <w:rsid w:val="000E6F40"/>
    <w:rsid w:val="000E7134"/>
    <w:rsid w:val="000E73A0"/>
    <w:rsid w:val="000E75E7"/>
    <w:rsid w:val="000E7CC7"/>
    <w:rsid w:val="000E7D22"/>
    <w:rsid w:val="000E7D42"/>
    <w:rsid w:val="000E7E55"/>
    <w:rsid w:val="000F08AB"/>
    <w:rsid w:val="000F0A90"/>
    <w:rsid w:val="000F1452"/>
    <w:rsid w:val="000F14B5"/>
    <w:rsid w:val="000F1935"/>
    <w:rsid w:val="000F1ACC"/>
    <w:rsid w:val="000F1E2A"/>
    <w:rsid w:val="000F1FE3"/>
    <w:rsid w:val="000F246C"/>
    <w:rsid w:val="000F25C3"/>
    <w:rsid w:val="000F28D2"/>
    <w:rsid w:val="000F3CB9"/>
    <w:rsid w:val="000F3F5F"/>
    <w:rsid w:val="000F416D"/>
    <w:rsid w:val="000F46B5"/>
    <w:rsid w:val="000F4A18"/>
    <w:rsid w:val="000F4ED1"/>
    <w:rsid w:val="000F54AA"/>
    <w:rsid w:val="000F554B"/>
    <w:rsid w:val="000F5816"/>
    <w:rsid w:val="000F5B89"/>
    <w:rsid w:val="000F68DC"/>
    <w:rsid w:val="000F69D4"/>
    <w:rsid w:val="000F6E1C"/>
    <w:rsid w:val="000F7485"/>
    <w:rsid w:val="000F77E1"/>
    <w:rsid w:val="000F7D20"/>
    <w:rsid w:val="000F7FA0"/>
    <w:rsid w:val="0010022C"/>
    <w:rsid w:val="001006BB"/>
    <w:rsid w:val="001007D8"/>
    <w:rsid w:val="001009D5"/>
    <w:rsid w:val="001009EA"/>
    <w:rsid w:val="00100B3F"/>
    <w:rsid w:val="00101291"/>
    <w:rsid w:val="00101AB4"/>
    <w:rsid w:val="00101BDD"/>
    <w:rsid w:val="00102017"/>
    <w:rsid w:val="00102606"/>
    <w:rsid w:val="00102662"/>
    <w:rsid w:val="00102939"/>
    <w:rsid w:val="001029B3"/>
    <w:rsid w:val="00102ECE"/>
    <w:rsid w:val="001030EB"/>
    <w:rsid w:val="00103592"/>
    <w:rsid w:val="00103B65"/>
    <w:rsid w:val="00103F71"/>
    <w:rsid w:val="00104130"/>
    <w:rsid w:val="00104237"/>
    <w:rsid w:val="0010454C"/>
    <w:rsid w:val="001051AA"/>
    <w:rsid w:val="00105463"/>
    <w:rsid w:val="00105498"/>
    <w:rsid w:val="00105514"/>
    <w:rsid w:val="001055D4"/>
    <w:rsid w:val="001055FD"/>
    <w:rsid w:val="00105956"/>
    <w:rsid w:val="00106747"/>
    <w:rsid w:val="00106FA6"/>
    <w:rsid w:val="001073E6"/>
    <w:rsid w:val="00107561"/>
    <w:rsid w:val="00107E21"/>
    <w:rsid w:val="00107E87"/>
    <w:rsid w:val="001107F6"/>
    <w:rsid w:val="00110813"/>
    <w:rsid w:val="00110827"/>
    <w:rsid w:val="00111182"/>
    <w:rsid w:val="00111557"/>
    <w:rsid w:val="001115E9"/>
    <w:rsid w:val="00112018"/>
    <w:rsid w:val="0011212C"/>
    <w:rsid w:val="00112364"/>
    <w:rsid w:val="00112A27"/>
    <w:rsid w:val="00112CE6"/>
    <w:rsid w:val="0011333A"/>
    <w:rsid w:val="001139D6"/>
    <w:rsid w:val="00113AA0"/>
    <w:rsid w:val="00113CB2"/>
    <w:rsid w:val="00113CF7"/>
    <w:rsid w:val="00113F53"/>
    <w:rsid w:val="0011431A"/>
    <w:rsid w:val="00114E38"/>
    <w:rsid w:val="00115D46"/>
    <w:rsid w:val="00116384"/>
    <w:rsid w:val="0011646E"/>
    <w:rsid w:val="0011705E"/>
    <w:rsid w:val="001170C5"/>
    <w:rsid w:val="001172D3"/>
    <w:rsid w:val="00120106"/>
    <w:rsid w:val="00120A47"/>
    <w:rsid w:val="001215E0"/>
    <w:rsid w:val="00121B1E"/>
    <w:rsid w:val="00121C88"/>
    <w:rsid w:val="00121F22"/>
    <w:rsid w:val="00121F4F"/>
    <w:rsid w:val="001220C2"/>
    <w:rsid w:val="00122870"/>
    <w:rsid w:val="00122B15"/>
    <w:rsid w:val="00122D8B"/>
    <w:rsid w:val="00122E20"/>
    <w:rsid w:val="0012358F"/>
    <w:rsid w:val="0012377E"/>
    <w:rsid w:val="00124015"/>
    <w:rsid w:val="001244C7"/>
    <w:rsid w:val="00124554"/>
    <w:rsid w:val="0012495C"/>
    <w:rsid w:val="00124A3F"/>
    <w:rsid w:val="00124BA2"/>
    <w:rsid w:val="0012513A"/>
    <w:rsid w:val="00125833"/>
    <w:rsid w:val="00125ACF"/>
    <w:rsid w:val="00125F00"/>
    <w:rsid w:val="001260B2"/>
    <w:rsid w:val="0012640A"/>
    <w:rsid w:val="00126543"/>
    <w:rsid w:val="001266E6"/>
    <w:rsid w:val="00126799"/>
    <w:rsid w:val="001268C9"/>
    <w:rsid w:val="00127497"/>
    <w:rsid w:val="00127714"/>
    <w:rsid w:val="0013020E"/>
    <w:rsid w:val="00130421"/>
    <w:rsid w:val="001309BC"/>
    <w:rsid w:val="00130D86"/>
    <w:rsid w:val="001311D8"/>
    <w:rsid w:val="00131223"/>
    <w:rsid w:val="001312D5"/>
    <w:rsid w:val="001322C5"/>
    <w:rsid w:val="00132C41"/>
    <w:rsid w:val="00132C43"/>
    <w:rsid w:val="0013466F"/>
    <w:rsid w:val="00135454"/>
    <w:rsid w:val="001356B3"/>
    <w:rsid w:val="00135813"/>
    <w:rsid w:val="00140324"/>
    <w:rsid w:val="00140354"/>
    <w:rsid w:val="00140789"/>
    <w:rsid w:val="00140834"/>
    <w:rsid w:val="00140EAA"/>
    <w:rsid w:val="00141206"/>
    <w:rsid w:val="001412C1"/>
    <w:rsid w:val="00141646"/>
    <w:rsid w:val="00141E47"/>
    <w:rsid w:val="00142B71"/>
    <w:rsid w:val="00142ED6"/>
    <w:rsid w:val="00143188"/>
    <w:rsid w:val="00143968"/>
    <w:rsid w:val="00143C1E"/>
    <w:rsid w:val="00144AAD"/>
    <w:rsid w:val="00144B82"/>
    <w:rsid w:val="00144D79"/>
    <w:rsid w:val="00145063"/>
    <w:rsid w:val="00145343"/>
    <w:rsid w:val="0014552F"/>
    <w:rsid w:val="0014563E"/>
    <w:rsid w:val="001458E1"/>
    <w:rsid w:val="00145CAC"/>
    <w:rsid w:val="00146095"/>
    <w:rsid w:val="0014643D"/>
    <w:rsid w:val="00146E08"/>
    <w:rsid w:val="00147257"/>
    <w:rsid w:val="0014739C"/>
    <w:rsid w:val="00147690"/>
    <w:rsid w:val="001476B9"/>
    <w:rsid w:val="0014796F"/>
    <w:rsid w:val="0015016C"/>
    <w:rsid w:val="00150810"/>
    <w:rsid w:val="00150AAA"/>
    <w:rsid w:val="00150D9E"/>
    <w:rsid w:val="001515FC"/>
    <w:rsid w:val="0015189D"/>
    <w:rsid w:val="00151969"/>
    <w:rsid w:val="001519AF"/>
    <w:rsid w:val="00151F20"/>
    <w:rsid w:val="00151F6B"/>
    <w:rsid w:val="001521A5"/>
    <w:rsid w:val="001525F7"/>
    <w:rsid w:val="00152758"/>
    <w:rsid w:val="00152941"/>
    <w:rsid w:val="00152950"/>
    <w:rsid w:val="00152A06"/>
    <w:rsid w:val="00152C64"/>
    <w:rsid w:val="00153749"/>
    <w:rsid w:val="00153C43"/>
    <w:rsid w:val="00153E71"/>
    <w:rsid w:val="00153E74"/>
    <w:rsid w:val="00155BDC"/>
    <w:rsid w:val="001564C5"/>
    <w:rsid w:val="00157ACE"/>
    <w:rsid w:val="00157BED"/>
    <w:rsid w:val="00157BFD"/>
    <w:rsid w:val="00160ED7"/>
    <w:rsid w:val="001610DC"/>
    <w:rsid w:val="0016171E"/>
    <w:rsid w:val="00161A57"/>
    <w:rsid w:val="00161AD1"/>
    <w:rsid w:val="00162434"/>
    <w:rsid w:val="001629EE"/>
    <w:rsid w:val="00162AC3"/>
    <w:rsid w:val="00162D7A"/>
    <w:rsid w:val="00162E34"/>
    <w:rsid w:val="00163CFE"/>
    <w:rsid w:val="00164745"/>
    <w:rsid w:val="0016487F"/>
    <w:rsid w:val="00164AF8"/>
    <w:rsid w:val="00164C40"/>
    <w:rsid w:val="00165093"/>
    <w:rsid w:val="00165384"/>
    <w:rsid w:val="00165C18"/>
    <w:rsid w:val="00165CDE"/>
    <w:rsid w:val="00165E6F"/>
    <w:rsid w:val="001660A3"/>
    <w:rsid w:val="00166297"/>
    <w:rsid w:val="00166304"/>
    <w:rsid w:val="0016696A"/>
    <w:rsid w:val="00167372"/>
    <w:rsid w:val="001673DE"/>
    <w:rsid w:val="00167D13"/>
    <w:rsid w:val="00167D1E"/>
    <w:rsid w:val="0017032E"/>
    <w:rsid w:val="0017034A"/>
    <w:rsid w:val="001705B2"/>
    <w:rsid w:val="0017104D"/>
    <w:rsid w:val="00171135"/>
    <w:rsid w:val="00171557"/>
    <w:rsid w:val="00172816"/>
    <w:rsid w:val="001730AC"/>
    <w:rsid w:val="001730C2"/>
    <w:rsid w:val="0017331E"/>
    <w:rsid w:val="00173F35"/>
    <w:rsid w:val="00173FAB"/>
    <w:rsid w:val="001745FD"/>
    <w:rsid w:val="00175168"/>
    <w:rsid w:val="0017657A"/>
    <w:rsid w:val="0017767D"/>
    <w:rsid w:val="00177D80"/>
    <w:rsid w:val="00177DC4"/>
    <w:rsid w:val="00177F37"/>
    <w:rsid w:val="0018033D"/>
    <w:rsid w:val="00181178"/>
    <w:rsid w:val="00181B2A"/>
    <w:rsid w:val="00181BA2"/>
    <w:rsid w:val="0018256A"/>
    <w:rsid w:val="00182855"/>
    <w:rsid w:val="001832A4"/>
    <w:rsid w:val="001837A8"/>
    <w:rsid w:val="00183E62"/>
    <w:rsid w:val="00184162"/>
    <w:rsid w:val="00184725"/>
    <w:rsid w:val="00185151"/>
    <w:rsid w:val="00185166"/>
    <w:rsid w:val="00185187"/>
    <w:rsid w:val="001855A4"/>
    <w:rsid w:val="00186472"/>
    <w:rsid w:val="0018674B"/>
    <w:rsid w:val="0018679A"/>
    <w:rsid w:val="0018699C"/>
    <w:rsid w:val="00186F0B"/>
    <w:rsid w:val="00187076"/>
    <w:rsid w:val="001874E5"/>
    <w:rsid w:val="0018766B"/>
    <w:rsid w:val="001876D7"/>
    <w:rsid w:val="00187727"/>
    <w:rsid w:val="0018788A"/>
    <w:rsid w:val="00187E6C"/>
    <w:rsid w:val="001904FA"/>
    <w:rsid w:val="00190654"/>
    <w:rsid w:val="001906C3"/>
    <w:rsid w:val="00190A9E"/>
    <w:rsid w:val="00191324"/>
    <w:rsid w:val="00191730"/>
    <w:rsid w:val="001919C0"/>
    <w:rsid w:val="00191B3D"/>
    <w:rsid w:val="00192283"/>
    <w:rsid w:val="001926C3"/>
    <w:rsid w:val="00192D5F"/>
    <w:rsid w:val="00192D62"/>
    <w:rsid w:val="00192F59"/>
    <w:rsid w:val="001930C9"/>
    <w:rsid w:val="001932D7"/>
    <w:rsid w:val="00193690"/>
    <w:rsid w:val="001936BE"/>
    <w:rsid w:val="00194081"/>
    <w:rsid w:val="001947B5"/>
    <w:rsid w:val="00194AB0"/>
    <w:rsid w:val="00195952"/>
    <w:rsid w:val="00195E00"/>
    <w:rsid w:val="00195E4F"/>
    <w:rsid w:val="00196019"/>
    <w:rsid w:val="001960AF"/>
    <w:rsid w:val="001961EF"/>
    <w:rsid w:val="00197C3D"/>
    <w:rsid w:val="001A0733"/>
    <w:rsid w:val="001A0CD8"/>
    <w:rsid w:val="001A0DB6"/>
    <w:rsid w:val="001A0E68"/>
    <w:rsid w:val="001A1267"/>
    <w:rsid w:val="001A1561"/>
    <w:rsid w:val="001A161E"/>
    <w:rsid w:val="001A18A6"/>
    <w:rsid w:val="001A1976"/>
    <w:rsid w:val="001A1CE1"/>
    <w:rsid w:val="001A2D6A"/>
    <w:rsid w:val="001A2F8C"/>
    <w:rsid w:val="001A3A82"/>
    <w:rsid w:val="001A4D2A"/>
    <w:rsid w:val="001A4EFC"/>
    <w:rsid w:val="001A503F"/>
    <w:rsid w:val="001A5180"/>
    <w:rsid w:val="001A5212"/>
    <w:rsid w:val="001A52CC"/>
    <w:rsid w:val="001A5336"/>
    <w:rsid w:val="001A5DD7"/>
    <w:rsid w:val="001A6374"/>
    <w:rsid w:val="001A6530"/>
    <w:rsid w:val="001A6C19"/>
    <w:rsid w:val="001A78D5"/>
    <w:rsid w:val="001A7909"/>
    <w:rsid w:val="001A7BA8"/>
    <w:rsid w:val="001B05F3"/>
    <w:rsid w:val="001B15D7"/>
    <w:rsid w:val="001B1F2B"/>
    <w:rsid w:val="001B2160"/>
    <w:rsid w:val="001B21A2"/>
    <w:rsid w:val="001B2872"/>
    <w:rsid w:val="001B2CBA"/>
    <w:rsid w:val="001B2ECB"/>
    <w:rsid w:val="001B320A"/>
    <w:rsid w:val="001B321D"/>
    <w:rsid w:val="001B324D"/>
    <w:rsid w:val="001B3E49"/>
    <w:rsid w:val="001B4299"/>
    <w:rsid w:val="001B4457"/>
    <w:rsid w:val="001B54C9"/>
    <w:rsid w:val="001B55AE"/>
    <w:rsid w:val="001B5CB0"/>
    <w:rsid w:val="001B6135"/>
    <w:rsid w:val="001B71DE"/>
    <w:rsid w:val="001B7C3B"/>
    <w:rsid w:val="001B7F84"/>
    <w:rsid w:val="001C037D"/>
    <w:rsid w:val="001C0F78"/>
    <w:rsid w:val="001C1A56"/>
    <w:rsid w:val="001C26D2"/>
    <w:rsid w:val="001C292B"/>
    <w:rsid w:val="001C2CFC"/>
    <w:rsid w:val="001C4A0D"/>
    <w:rsid w:val="001C4CC7"/>
    <w:rsid w:val="001C4E66"/>
    <w:rsid w:val="001C5157"/>
    <w:rsid w:val="001C52CE"/>
    <w:rsid w:val="001C52F3"/>
    <w:rsid w:val="001C5988"/>
    <w:rsid w:val="001C614E"/>
    <w:rsid w:val="001C6BBC"/>
    <w:rsid w:val="001C71D8"/>
    <w:rsid w:val="001C77D7"/>
    <w:rsid w:val="001D096E"/>
    <w:rsid w:val="001D0B43"/>
    <w:rsid w:val="001D0DF9"/>
    <w:rsid w:val="001D103A"/>
    <w:rsid w:val="001D12E4"/>
    <w:rsid w:val="001D1ACC"/>
    <w:rsid w:val="001D1B72"/>
    <w:rsid w:val="001D2E8F"/>
    <w:rsid w:val="001D2F1C"/>
    <w:rsid w:val="001D3BE0"/>
    <w:rsid w:val="001D4B4C"/>
    <w:rsid w:val="001D4B96"/>
    <w:rsid w:val="001D4F23"/>
    <w:rsid w:val="001D4F66"/>
    <w:rsid w:val="001D4FB7"/>
    <w:rsid w:val="001D5106"/>
    <w:rsid w:val="001D5422"/>
    <w:rsid w:val="001D56AD"/>
    <w:rsid w:val="001D6498"/>
    <w:rsid w:val="001D64D3"/>
    <w:rsid w:val="001D655A"/>
    <w:rsid w:val="001D662C"/>
    <w:rsid w:val="001D6636"/>
    <w:rsid w:val="001D679E"/>
    <w:rsid w:val="001D6973"/>
    <w:rsid w:val="001D6C9E"/>
    <w:rsid w:val="001D6E6C"/>
    <w:rsid w:val="001D703F"/>
    <w:rsid w:val="001D76D2"/>
    <w:rsid w:val="001E055D"/>
    <w:rsid w:val="001E05F0"/>
    <w:rsid w:val="001E0C4D"/>
    <w:rsid w:val="001E0E09"/>
    <w:rsid w:val="001E130A"/>
    <w:rsid w:val="001E1B37"/>
    <w:rsid w:val="001E24E3"/>
    <w:rsid w:val="001E2600"/>
    <w:rsid w:val="001E281C"/>
    <w:rsid w:val="001E2A36"/>
    <w:rsid w:val="001E2F72"/>
    <w:rsid w:val="001E2F8D"/>
    <w:rsid w:val="001E3058"/>
    <w:rsid w:val="001E311D"/>
    <w:rsid w:val="001E35DF"/>
    <w:rsid w:val="001E5C0D"/>
    <w:rsid w:val="001E5C26"/>
    <w:rsid w:val="001E5D4C"/>
    <w:rsid w:val="001E683D"/>
    <w:rsid w:val="001E7F05"/>
    <w:rsid w:val="001F06DC"/>
    <w:rsid w:val="001F09CA"/>
    <w:rsid w:val="001F0E67"/>
    <w:rsid w:val="001F11DE"/>
    <w:rsid w:val="001F12CD"/>
    <w:rsid w:val="001F13B8"/>
    <w:rsid w:val="001F1C7B"/>
    <w:rsid w:val="001F1E68"/>
    <w:rsid w:val="001F2604"/>
    <w:rsid w:val="001F2745"/>
    <w:rsid w:val="001F28DD"/>
    <w:rsid w:val="001F2CBA"/>
    <w:rsid w:val="001F32DF"/>
    <w:rsid w:val="001F33F3"/>
    <w:rsid w:val="001F3FA8"/>
    <w:rsid w:val="001F4E93"/>
    <w:rsid w:val="001F4F81"/>
    <w:rsid w:val="001F5619"/>
    <w:rsid w:val="001F5F0D"/>
    <w:rsid w:val="001F601F"/>
    <w:rsid w:val="001F6DA3"/>
    <w:rsid w:val="001F79E3"/>
    <w:rsid w:val="001F7DAE"/>
    <w:rsid w:val="001F7E89"/>
    <w:rsid w:val="002002B8"/>
    <w:rsid w:val="0020044F"/>
    <w:rsid w:val="00200DB2"/>
    <w:rsid w:val="00200F7E"/>
    <w:rsid w:val="00200FAA"/>
    <w:rsid w:val="002010A3"/>
    <w:rsid w:val="0020166E"/>
    <w:rsid w:val="00202AA3"/>
    <w:rsid w:val="002031BF"/>
    <w:rsid w:val="00203834"/>
    <w:rsid w:val="00203D38"/>
    <w:rsid w:val="0020404C"/>
    <w:rsid w:val="002041AB"/>
    <w:rsid w:val="00204E65"/>
    <w:rsid w:val="00204F5D"/>
    <w:rsid w:val="00204F63"/>
    <w:rsid w:val="00205131"/>
    <w:rsid w:val="00205E22"/>
    <w:rsid w:val="00206078"/>
    <w:rsid w:val="00206414"/>
    <w:rsid w:val="0020655C"/>
    <w:rsid w:val="002071BB"/>
    <w:rsid w:val="00207286"/>
    <w:rsid w:val="002073EF"/>
    <w:rsid w:val="002075B0"/>
    <w:rsid w:val="00207A64"/>
    <w:rsid w:val="00210607"/>
    <w:rsid w:val="00210A04"/>
    <w:rsid w:val="00210A75"/>
    <w:rsid w:val="00211BAE"/>
    <w:rsid w:val="0021247B"/>
    <w:rsid w:val="002125B9"/>
    <w:rsid w:val="00212893"/>
    <w:rsid w:val="002129AE"/>
    <w:rsid w:val="002133CC"/>
    <w:rsid w:val="002134FF"/>
    <w:rsid w:val="00213546"/>
    <w:rsid w:val="002135CC"/>
    <w:rsid w:val="00213702"/>
    <w:rsid w:val="00213A1D"/>
    <w:rsid w:val="00213A25"/>
    <w:rsid w:val="00213F3B"/>
    <w:rsid w:val="00214319"/>
    <w:rsid w:val="0021442A"/>
    <w:rsid w:val="00214A12"/>
    <w:rsid w:val="00214EF0"/>
    <w:rsid w:val="00216DE4"/>
    <w:rsid w:val="00216F24"/>
    <w:rsid w:val="002171ED"/>
    <w:rsid w:val="00217255"/>
    <w:rsid w:val="00217348"/>
    <w:rsid w:val="00217644"/>
    <w:rsid w:val="002176E1"/>
    <w:rsid w:val="00217AB9"/>
    <w:rsid w:val="00220737"/>
    <w:rsid w:val="0022109E"/>
    <w:rsid w:val="0022145E"/>
    <w:rsid w:val="00221D5E"/>
    <w:rsid w:val="00222538"/>
    <w:rsid w:val="00222B6E"/>
    <w:rsid w:val="00222F52"/>
    <w:rsid w:val="00223DA5"/>
    <w:rsid w:val="00224262"/>
    <w:rsid w:val="00224428"/>
    <w:rsid w:val="0022498A"/>
    <w:rsid w:val="002256F7"/>
    <w:rsid w:val="00225E62"/>
    <w:rsid w:val="00225F3C"/>
    <w:rsid w:val="0022617C"/>
    <w:rsid w:val="00226249"/>
    <w:rsid w:val="00227276"/>
    <w:rsid w:val="0022783F"/>
    <w:rsid w:val="00230443"/>
    <w:rsid w:val="00230B8B"/>
    <w:rsid w:val="00230D5D"/>
    <w:rsid w:val="002311AE"/>
    <w:rsid w:val="002314D9"/>
    <w:rsid w:val="00232A95"/>
    <w:rsid w:val="002330D1"/>
    <w:rsid w:val="00233323"/>
    <w:rsid w:val="0023345F"/>
    <w:rsid w:val="00234F80"/>
    <w:rsid w:val="00235156"/>
    <w:rsid w:val="00235286"/>
    <w:rsid w:val="002356F4"/>
    <w:rsid w:val="00235BCD"/>
    <w:rsid w:val="002362AC"/>
    <w:rsid w:val="00236690"/>
    <w:rsid w:val="00236A44"/>
    <w:rsid w:val="00236D4D"/>
    <w:rsid w:val="002371AB"/>
    <w:rsid w:val="00237306"/>
    <w:rsid w:val="00237393"/>
    <w:rsid w:val="00237735"/>
    <w:rsid w:val="00237924"/>
    <w:rsid w:val="00237E06"/>
    <w:rsid w:val="002401E5"/>
    <w:rsid w:val="00240A43"/>
    <w:rsid w:val="00240C69"/>
    <w:rsid w:val="00240D09"/>
    <w:rsid w:val="00240D31"/>
    <w:rsid w:val="002411FF"/>
    <w:rsid w:val="00241697"/>
    <w:rsid w:val="0024193B"/>
    <w:rsid w:val="0024205E"/>
    <w:rsid w:val="002423D8"/>
    <w:rsid w:val="00242888"/>
    <w:rsid w:val="00242D34"/>
    <w:rsid w:val="00242D7D"/>
    <w:rsid w:val="00242FC8"/>
    <w:rsid w:val="00243A6C"/>
    <w:rsid w:val="00243BCC"/>
    <w:rsid w:val="00244021"/>
    <w:rsid w:val="00244232"/>
    <w:rsid w:val="00244303"/>
    <w:rsid w:val="00244FA3"/>
    <w:rsid w:val="002452BB"/>
    <w:rsid w:val="0024550A"/>
    <w:rsid w:val="00245B88"/>
    <w:rsid w:val="00245CCD"/>
    <w:rsid w:val="0024665D"/>
    <w:rsid w:val="00246C17"/>
    <w:rsid w:val="00247017"/>
    <w:rsid w:val="00247308"/>
    <w:rsid w:val="002501FD"/>
    <w:rsid w:val="00250478"/>
    <w:rsid w:val="00250864"/>
    <w:rsid w:val="00250CC3"/>
    <w:rsid w:val="00251178"/>
    <w:rsid w:val="002511F7"/>
    <w:rsid w:val="002512AB"/>
    <w:rsid w:val="00251471"/>
    <w:rsid w:val="00251643"/>
    <w:rsid w:val="00251677"/>
    <w:rsid w:val="002517AE"/>
    <w:rsid w:val="002518BA"/>
    <w:rsid w:val="00251C51"/>
    <w:rsid w:val="00251EF4"/>
    <w:rsid w:val="002523FB"/>
    <w:rsid w:val="00252A12"/>
    <w:rsid w:val="00252B90"/>
    <w:rsid w:val="00252CAA"/>
    <w:rsid w:val="0025364D"/>
    <w:rsid w:val="00253ED0"/>
    <w:rsid w:val="00254283"/>
    <w:rsid w:val="00254972"/>
    <w:rsid w:val="00255EE8"/>
    <w:rsid w:val="00255F4D"/>
    <w:rsid w:val="002560CB"/>
    <w:rsid w:val="00256447"/>
    <w:rsid w:val="002567FE"/>
    <w:rsid w:val="00256861"/>
    <w:rsid w:val="00257085"/>
    <w:rsid w:val="00257ADA"/>
    <w:rsid w:val="00260655"/>
    <w:rsid w:val="0026085D"/>
    <w:rsid w:val="00260F8A"/>
    <w:rsid w:val="002612E0"/>
    <w:rsid w:val="002614E1"/>
    <w:rsid w:val="00261B5F"/>
    <w:rsid w:val="00261F33"/>
    <w:rsid w:val="00261F7F"/>
    <w:rsid w:val="0026205B"/>
    <w:rsid w:val="0026219B"/>
    <w:rsid w:val="00262207"/>
    <w:rsid w:val="00262655"/>
    <w:rsid w:val="00262681"/>
    <w:rsid w:val="002627F4"/>
    <w:rsid w:val="002633FE"/>
    <w:rsid w:val="002638D6"/>
    <w:rsid w:val="00263BD1"/>
    <w:rsid w:val="00263CDA"/>
    <w:rsid w:val="00263F2D"/>
    <w:rsid w:val="0026415B"/>
    <w:rsid w:val="00264206"/>
    <w:rsid w:val="002649B8"/>
    <w:rsid w:val="00265243"/>
    <w:rsid w:val="0026526C"/>
    <w:rsid w:val="00265F46"/>
    <w:rsid w:val="0026652E"/>
    <w:rsid w:val="002665CE"/>
    <w:rsid w:val="00266669"/>
    <w:rsid w:val="00266695"/>
    <w:rsid w:val="00266888"/>
    <w:rsid w:val="00266BD5"/>
    <w:rsid w:val="002670E8"/>
    <w:rsid w:val="002671A4"/>
    <w:rsid w:val="002675F3"/>
    <w:rsid w:val="00267A62"/>
    <w:rsid w:val="00267E88"/>
    <w:rsid w:val="00267FEA"/>
    <w:rsid w:val="00270243"/>
    <w:rsid w:val="002706CE"/>
    <w:rsid w:val="00271036"/>
    <w:rsid w:val="00271429"/>
    <w:rsid w:val="00271874"/>
    <w:rsid w:val="00272192"/>
    <w:rsid w:val="002722B4"/>
    <w:rsid w:val="00272CFA"/>
    <w:rsid w:val="00272EEA"/>
    <w:rsid w:val="00273432"/>
    <w:rsid w:val="00273BD4"/>
    <w:rsid w:val="0027479D"/>
    <w:rsid w:val="00274C7C"/>
    <w:rsid w:val="00274E4E"/>
    <w:rsid w:val="00274F10"/>
    <w:rsid w:val="002750F7"/>
    <w:rsid w:val="00275226"/>
    <w:rsid w:val="0027569C"/>
    <w:rsid w:val="002758D5"/>
    <w:rsid w:val="00275A43"/>
    <w:rsid w:val="00275ACD"/>
    <w:rsid w:val="00275F5F"/>
    <w:rsid w:val="002760DB"/>
    <w:rsid w:val="00276236"/>
    <w:rsid w:val="00276E75"/>
    <w:rsid w:val="002776D6"/>
    <w:rsid w:val="002804EC"/>
    <w:rsid w:val="00280A0A"/>
    <w:rsid w:val="002812DB"/>
    <w:rsid w:val="0028141E"/>
    <w:rsid w:val="00281BD3"/>
    <w:rsid w:val="00281EBB"/>
    <w:rsid w:val="00281F40"/>
    <w:rsid w:val="00282076"/>
    <w:rsid w:val="00282CEB"/>
    <w:rsid w:val="00282FC6"/>
    <w:rsid w:val="00283032"/>
    <w:rsid w:val="0028323E"/>
    <w:rsid w:val="002832AD"/>
    <w:rsid w:val="00283726"/>
    <w:rsid w:val="00283B89"/>
    <w:rsid w:val="00284A8B"/>
    <w:rsid w:val="00284CC0"/>
    <w:rsid w:val="0028584D"/>
    <w:rsid w:val="002866E4"/>
    <w:rsid w:val="00287055"/>
    <w:rsid w:val="00287079"/>
    <w:rsid w:val="00287143"/>
    <w:rsid w:val="00287667"/>
    <w:rsid w:val="00287B53"/>
    <w:rsid w:val="002905E1"/>
    <w:rsid w:val="00290915"/>
    <w:rsid w:val="002914D9"/>
    <w:rsid w:val="00291549"/>
    <w:rsid w:val="00291E08"/>
    <w:rsid w:val="0029200A"/>
    <w:rsid w:val="002926E1"/>
    <w:rsid w:val="00292DBA"/>
    <w:rsid w:val="0029305F"/>
    <w:rsid w:val="002933F5"/>
    <w:rsid w:val="002936E3"/>
    <w:rsid w:val="00293708"/>
    <w:rsid w:val="00293738"/>
    <w:rsid w:val="00293880"/>
    <w:rsid w:val="00293FC4"/>
    <w:rsid w:val="00294340"/>
    <w:rsid w:val="0029480C"/>
    <w:rsid w:val="0029498C"/>
    <w:rsid w:val="00294CB0"/>
    <w:rsid w:val="00294EB0"/>
    <w:rsid w:val="0029509C"/>
    <w:rsid w:val="00295F94"/>
    <w:rsid w:val="0029600B"/>
    <w:rsid w:val="002962D1"/>
    <w:rsid w:val="00296638"/>
    <w:rsid w:val="00296E9E"/>
    <w:rsid w:val="002974B2"/>
    <w:rsid w:val="002974D9"/>
    <w:rsid w:val="00297CFC"/>
    <w:rsid w:val="00297E1E"/>
    <w:rsid w:val="00297F25"/>
    <w:rsid w:val="002A035D"/>
    <w:rsid w:val="002A053F"/>
    <w:rsid w:val="002A071E"/>
    <w:rsid w:val="002A0D99"/>
    <w:rsid w:val="002A116D"/>
    <w:rsid w:val="002A1214"/>
    <w:rsid w:val="002A1C58"/>
    <w:rsid w:val="002A1D8C"/>
    <w:rsid w:val="002A2149"/>
    <w:rsid w:val="002A22D7"/>
    <w:rsid w:val="002A262E"/>
    <w:rsid w:val="002A2667"/>
    <w:rsid w:val="002A300C"/>
    <w:rsid w:val="002A3465"/>
    <w:rsid w:val="002A3C35"/>
    <w:rsid w:val="002A3E2F"/>
    <w:rsid w:val="002A4089"/>
    <w:rsid w:val="002A4661"/>
    <w:rsid w:val="002A478E"/>
    <w:rsid w:val="002A4C79"/>
    <w:rsid w:val="002A52CE"/>
    <w:rsid w:val="002A5604"/>
    <w:rsid w:val="002A5BCB"/>
    <w:rsid w:val="002A66A0"/>
    <w:rsid w:val="002A76D4"/>
    <w:rsid w:val="002A7778"/>
    <w:rsid w:val="002B01E0"/>
    <w:rsid w:val="002B031A"/>
    <w:rsid w:val="002B0B13"/>
    <w:rsid w:val="002B0CE4"/>
    <w:rsid w:val="002B0E8B"/>
    <w:rsid w:val="002B10F3"/>
    <w:rsid w:val="002B18CD"/>
    <w:rsid w:val="002B1BB7"/>
    <w:rsid w:val="002B1FCE"/>
    <w:rsid w:val="002B360E"/>
    <w:rsid w:val="002B3665"/>
    <w:rsid w:val="002B369A"/>
    <w:rsid w:val="002B3A99"/>
    <w:rsid w:val="002B3AD2"/>
    <w:rsid w:val="002B3BC7"/>
    <w:rsid w:val="002B3C59"/>
    <w:rsid w:val="002B3FE4"/>
    <w:rsid w:val="002B4493"/>
    <w:rsid w:val="002B4888"/>
    <w:rsid w:val="002B4C31"/>
    <w:rsid w:val="002B4F0A"/>
    <w:rsid w:val="002B5445"/>
    <w:rsid w:val="002B576D"/>
    <w:rsid w:val="002B694A"/>
    <w:rsid w:val="002B694D"/>
    <w:rsid w:val="002B6BE9"/>
    <w:rsid w:val="002B6ED1"/>
    <w:rsid w:val="002B6FC7"/>
    <w:rsid w:val="002B754B"/>
    <w:rsid w:val="002B779A"/>
    <w:rsid w:val="002B7895"/>
    <w:rsid w:val="002B7996"/>
    <w:rsid w:val="002B7D65"/>
    <w:rsid w:val="002B7E00"/>
    <w:rsid w:val="002C13A6"/>
    <w:rsid w:val="002C13D7"/>
    <w:rsid w:val="002C140A"/>
    <w:rsid w:val="002C165B"/>
    <w:rsid w:val="002C184B"/>
    <w:rsid w:val="002C2946"/>
    <w:rsid w:val="002C2DAA"/>
    <w:rsid w:val="002C2F3F"/>
    <w:rsid w:val="002C3336"/>
    <w:rsid w:val="002C3F23"/>
    <w:rsid w:val="002C4197"/>
    <w:rsid w:val="002C4441"/>
    <w:rsid w:val="002C4453"/>
    <w:rsid w:val="002C4C2C"/>
    <w:rsid w:val="002C5791"/>
    <w:rsid w:val="002C5A3C"/>
    <w:rsid w:val="002C5AD1"/>
    <w:rsid w:val="002C5D1F"/>
    <w:rsid w:val="002C6743"/>
    <w:rsid w:val="002C758D"/>
    <w:rsid w:val="002C781D"/>
    <w:rsid w:val="002C791D"/>
    <w:rsid w:val="002C7FF2"/>
    <w:rsid w:val="002D00C9"/>
    <w:rsid w:val="002D0174"/>
    <w:rsid w:val="002D04DC"/>
    <w:rsid w:val="002D0C25"/>
    <w:rsid w:val="002D12B0"/>
    <w:rsid w:val="002D156B"/>
    <w:rsid w:val="002D1BF4"/>
    <w:rsid w:val="002D1C60"/>
    <w:rsid w:val="002D1CCF"/>
    <w:rsid w:val="002D20FF"/>
    <w:rsid w:val="002D2311"/>
    <w:rsid w:val="002D2927"/>
    <w:rsid w:val="002D2B70"/>
    <w:rsid w:val="002D2C7C"/>
    <w:rsid w:val="002D30DD"/>
    <w:rsid w:val="002D30E2"/>
    <w:rsid w:val="002D3613"/>
    <w:rsid w:val="002D3813"/>
    <w:rsid w:val="002D3A1D"/>
    <w:rsid w:val="002D4211"/>
    <w:rsid w:val="002D4DD9"/>
    <w:rsid w:val="002D4DF6"/>
    <w:rsid w:val="002D50F2"/>
    <w:rsid w:val="002D521B"/>
    <w:rsid w:val="002D5740"/>
    <w:rsid w:val="002D5917"/>
    <w:rsid w:val="002D5E1E"/>
    <w:rsid w:val="002D6323"/>
    <w:rsid w:val="002D67CD"/>
    <w:rsid w:val="002D7A1C"/>
    <w:rsid w:val="002D7BFD"/>
    <w:rsid w:val="002D7C28"/>
    <w:rsid w:val="002D7C44"/>
    <w:rsid w:val="002E00AB"/>
    <w:rsid w:val="002E0444"/>
    <w:rsid w:val="002E13E3"/>
    <w:rsid w:val="002E1E75"/>
    <w:rsid w:val="002E24D0"/>
    <w:rsid w:val="002E26DC"/>
    <w:rsid w:val="002E3190"/>
    <w:rsid w:val="002E3348"/>
    <w:rsid w:val="002E34F0"/>
    <w:rsid w:val="002E35F4"/>
    <w:rsid w:val="002E37F1"/>
    <w:rsid w:val="002E49BA"/>
    <w:rsid w:val="002E49C4"/>
    <w:rsid w:val="002E4C50"/>
    <w:rsid w:val="002E5083"/>
    <w:rsid w:val="002E50BF"/>
    <w:rsid w:val="002E52F7"/>
    <w:rsid w:val="002E58F9"/>
    <w:rsid w:val="002E5B1F"/>
    <w:rsid w:val="002E6666"/>
    <w:rsid w:val="002E6BDC"/>
    <w:rsid w:val="002E6C04"/>
    <w:rsid w:val="002E6C5D"/>
    <w:rsid w:val="002E72F5"/>
    <w:rsid w:val="002E78A0"/>
    <w:rsid w:val="002E791E"/>
    <w:rsid w:val="002E7995"/>
    <w:rsid w:val="002E7BD2"/>
    <w:rsid w:val="002F02A5"/>
    <w:rsid w:val="002F04D9"/>
    <w:rsid w:val="002F0F5B"/>
    <w:rsid w:val="002F15CE"/>
    <w:rsid w:val="002F1783"/>
    <w:rsid w:val="002F1BAD"/>
    <w:rsid w:val="002F1BE6"/>
    <w:rsid w:val="002F1D2A"/>
    <w:rsid w:val="002F1F52"/>
    <w:rsid w:val="002F1F61"/>
    <w:rsid w:val="002F2081"/>
    <w:rsid w:val="002F21B1"/>
    <w:rsid w:val="002F228E"/>
    <w:rsid w:val="002F23C8"/>
    <w:rsid w:val="002F24E9"/>
    <w:rsid w:val="002F256D"/>
    <w:rsid w:val="002F269E"/>
    <w:rsid w:val="002F3B1F"/>
    <w:rsid w:val="002F3B37"/>
    <w:rsid w:val="002F3C23"/>
    <w:rsid w:val="002F3FAA"/>
    <w:rsid w:val="002F3FBA"/>
    <w:rsid w:val="002F44D9"/>
    <w:rsid w:val="002F4F61"/>
    <w:rsid w:val="002F5144"/>
    <w:rsid w:val="002F5456"/>
    <w:rsid w:val="002F5FFE"/>
    <w:rsid w:val="002F61CE"/>
    <w:rsid w:val="002F6442"/>
    <w:rsid w:val="002F656A"/>
    <w:rsid w:val="002F6A0F"/>
    <w:rsid w:val="002F6C4A"/>
    <w:rsid w:val="002F745E"/>
    <w:rsid w:val="002F756C"/>
    <w:rsid w:val="002F7A53"/>
    <w:rsid w:val="002F7E89"/>
    <w:rsid w:val="00300753"/>
    <w:rsid w:val="0030091F"/>
    <w:rsid w:val="00300AE0"/>
    <w:rsid w:val="00300F22"/>
    <w:rsid w:val="00301158"/>
    <w:rsid w:val="0030127F"/>
    <w:rsid w:val="00301E1D"/>
    <w:rsid w:val="00302024"/>
    <w:rsid w:val="0030223E"/>
    <w:rsid w:val="00303708"/>
    <w:rsid w:val="0030370F"/>
    <w:rsid w:val="0030402E"/>
    <w:rsid w:val="00304630"/>
    <w:rsid w:val="00305630"/>
    <w:rsid w:val="00305BB0"/>
    <w:rsid w:val="0030614B"/>
    <w:rsid w:val="003065A3"/>
    <w:rsid w:val="0030680A"/>
    <w:rsid w:val="003073FC"/>
    <w:rsid w:val="0031015A"/>
    <w:rsid w:val="00310519"/>
    <w:rsid w:val="00310915"/>
    <w:rsid w:val="00310C9A"/>
    <w:rsid w:val="00310DE7"/>
    <w:rsid w:val="003111AB"/>
    <w:rsid w:val="0031155D"/>
    <w:rsid w:val="00311985"/>
    <w:rsid w:val="00311BAE"/>
    <w:rsid w:val="00312227"/>
    <w:rsid w:val="0031256F"/>
    <w:rsid w:val="00312E67"/>
    <w:rsid w:val="00312F26"/>
    <w:rsid w:val="00313684"/>
    <w:rsid w:val="00313C5D"/>
    <w:rsid w:val="00313E89"/>
    <w:rsid w:val="00314180"/>
    <w:rsid w:val="003141EA"/>
    <w:rsid w:val="00314534"/>
    <w:rsid w:val="003147CB"/>
    <w:rsid w:val="0031515D"/>
    <w:rsid w:val="003155FB"/>
    <w:rsid w:val="00315791"/>
    <w:rsid w:val="00316415"/>
    <w:rsid w:val="00317046"/>
    <w:rsid w:val="0032025B"/>
    <w:rsid w:val="0032045E"/>
    <w:rsid w:val="0032121B"/>
    <w:rsid w:val="003212D6"/>
    <w:rsid w:val="003217A5"/>
    <w:rsid w:val="003217DD"/>
    <w:rsid w:val="00321CD5"/>
    <w:rsid w:val="00321CFD"/>
    <w:rsid w:val="00322ED2"/>
    <w:rsid w:val="00323CA3"/>
    <w:rsid w:val="0032415D"/>
    <w:rsid w:val="00324383"/>
    <w:rsid w:val="00325768"/>
    <w:rsid w:val="00325A35"/>
    <w:rsid w:val="0032618E"/>
    <w:rsid w:val="00326D40"/>
    <w:rsid w:val="00327233"/>
    <w:rsid w:val="0032736B"/>
    <w:rsid w:val="0032748D"/>
    <w:rsid w:val="00327556"/>
    <w:rsid w:val="00327A32"/>
    <w:rsid w:val="00327C07"/>
    <w:rsid w:val="003302E4"/>
    <w:rsid w:val="00330C18"/>
    <w:rsid w:val="00330C28"/>
    <w:rsid w:val="00331084"/>
    <w:rsid w:val="00331557"/>
    <w:rsid w:val="003315B0"/>
    <w:rsid w:val="00331773"/>
    <w:rsid w:val="003317D2"/>
    <w:rsid w:val="003320C7"/>
    <w:rsid w:val="0033227F"/>
    <w:rsid w:val="00333580"/>
    <w:rsid w:val="00333613"/>
    <w:rsid w:val="003347AA"/>
    <w:rsid w:val="00335721"/>
    <w:rsid w:val="003357DA"/>
    <w:rsid w:val="00335C32"/>
    <w:rsid w:val="00336574"/>
    <w:rsid w:val="0033691F"/>
    <w:rsid w:val="00336D4A"/>
    <w:rsid w:val="00336DDA"/>
    <w:rsid w:val="00337125"/>
    <w:rsid w:val="003371E6"/>
    <w:rsid w:val="003372B4"/>
    <w:rsid w:val="00337758"/>
    <w:rsid w:val="003378FA"/>
    <w:rsid w:val="00337CF7"/>
    <w:rsid w:val="00337EE1"/>
    <w:rsid w:val="0034020B"/>
    <w:rsid w:val="003404F6"/>
    <w:rsid w:val="0034083D"/>
    <w:rsid w:val="00340AC3"/>
    <w:rsid w:val="003412E3"/>
    <w:rsid w:val="00341FE0"/>
    <w:rsid w:val="0034270B"/>
    <w:rsid w:val="003433A1"/>
    <w:rsid w:val="00343622"/>
    <w:rsid w:val="003436CE"/>
    <w:rsid w:val="00343779"/>
    <w:rsid w:val="00343C14"/>
    <w:rsid w:val="003448D9"/>
    <w:rsid w:val="00345032"/>
    <w:rsid w:val="00345097"/>
    <w:rsid w:val="0034543B"/>
    <w:rsid w:val="00345E46"/>
    <w:rsid w:val="00346026"/>
    <w:rsid w:val="0034627A"/>
    <w:rsid w:val="00346814"/>
    <w:rsid w:val="0034740F"/>
    <w:rsid w:val="00347721"/>
    <w:rsid w:val="003501C9"/>
    <w:rsid w:val="00350DD4"/>
    <w:rsid w:val="00350F7E"/>
    <w:rsid w:val="00351223"/>
    <w:rsid w:val="00351A3A"/>
    <w:rsid w:val="0035223A"/>
    <w:rsid w:val="00352250"/>
    <w:rsid w:val="003522CA"/>
    <w:rsid w:val="00352855"/>
    <w:rsid w:val="00352C12"/>
    <w:rsid w:val="00353D5B"/>
    <w:rsid w:val="003541BE"/>
    <w:rsid w:val="00354249"/>
    <w:rsid w:val="0035437D"/>
    <w:rsid w:val="00354F6F"/>
    <w:rsid w:val="0035507B"/>
    <w:rsid w:val="0035527F"/>
    <w:rsid w:val="00355299"/>
    <w:rsid w:val="003553D2"/>
    <w:rsid w:val="003557EC"/>
    <w:rsid w:val="00355C8A"/>
    <w:rsid w:val="0035609F"/>
    <w:rsid w:val="003565C0"/>
    <w:rsid w:val="00356841"/>
    <w:rsid w:val="0035699F"/>
    <w:rsid w:val="00356F08"/>
    <w:rsid w:val="00357028"/>
    <w:rsid w:val="00357061"/>
    <w:rsid w:val="00357204"/>
    <w:rsid w:val="0035759F"/>
    <w:rsid w:val="00357ACD"/>
    <w:rsid w:val="00360119"/>
    <w:rsid w:val="0036086C"/>
    <w:rsid w:val="0036096A"/>
    <w:rsid w:val="003610AE"/>
    <w:rsid w:val="003611BA"/>
    <w:rsid w:val="00361350"/>
    <w:rsid w:val="00361674"/>
    <w:rsid w:val="00361F8A"/>
    <w:rsid w:val="00362293"/>
    <w:rsid w:val="0036289A"/>
    <w:rsid w:val="0036395E"/>
    <w:rsid w:val="00363C53"/>
    <w:rsid w:val="00363F10"/>
    <w:rsid w:val="003641CE"/>
    <w:rsid w:val="00364A4A"/>
    <w:rsid w:val="00364CA7"/>
    <w:rsid w:val="0036538A"/>
    <w:rsid w:val="00365553"/>
    <w:rsid w:val="0036556A"/>
    <w:rsid w:val="0036633C"/>
    <w:rsid w:val="00366382"/>
    <w:rsid w:val="00366495"/>
    <w:rsid w:val="00366CD2"/>
    <w:rsid w:val="0036773B"/>
    <w:rsid w:val="00367896"/>
    <w:rsid w:val="00367976"/>
    <w:rsid w:val="003679DD"/>
    <w:rsid w:val="003703AF"/>
    <w:rsid w:val="0037118A"/>
    <w:rsid w:val="00371254"/>
    <w:rsid w:val="0037201F"/>
    <w:rsid w:val="00372188"/>
    <w:rsid w:val="00373143"/>
    <w:rsid w:val="003736A2"/>
    <w:rsid w:val="003739EA"/>
    <w:rsid w:val="003739EB"/>
    <w:rsid w:val="00373CE7"/>
    <w:rsid w:val="00373FF5"/>
    <w:rsid w:val="00374955"/>
    <w:rsid w:val="00375647"/>
    <w:rsid w:val="0037678E"/>
    <w:rsid w:val="00376933"/>
    <w:rsid w:val="00376A1E"/>
    <w:rsid w:val="00376D97"/>
    <w:rsid w:val="0037718A"/>
    <w:rsid w:val="00377450"/>
    <w:rsid w:val="00377A54"/>
    <w:rsid w:val="00380456"/>
    <w:rsid w:val="00380BCC"/>
    <w:rsid w:val="0038102C"/>
    <w:rsid w:val="003814BF"/>
    <w:rsid w:val="00381D0B"/>
    <w:rsid w:val="00382066"/>
    <w:rsid w:val="00382218"/>
    <w:rsid w:val="00382468"/>
    <w:rsid w:val="003824ED"/>
    <w:rsid w:val="00382A9C"/>
    <w:rsid w:val="00382FB2"/>
    <w:rsid w:val="003830B7"/>
    <w:rsid w:val="003834D4"/>
    <w:rsid w:val="0038442E"/>
    <w:rsid w:val="00384945"/>
    <w:rsid w:val="003850AB"/>
    <w:rsid w:val="00385583"/>
    <w:rsid w:val="00385862"/>
    <w:rsid w:val="0038626D"/>
    <w:rsid w:val="003867CF"/>
    <w:rsid w:val="00386C2B"/>
    <w:rsid w:val="00387229"/>
    <w:rsid w:val="003904DF"/>
    <w:rsid w:val="003905EE"/>
    <w:rsid w:val="003906ED"/>
    <w:rsid w:val="00390897"/>
    <w:rsid w:val="00390D4C"/>
    <w:rsid w:val="00391226"/>
    <w:rsid w:val="00391C3C"/>
    <w:rsid w:val="00392653"/>
    <w:rsid w:val="00392C64"/>
    <w:rsid w:val="0039304F"/>
    <w:rsid w:val="003934A3"/>
    <w:rsid w:val="00393794"/>
    <w:rsid w:val="00393CA1"/>
    <w:rsid w:val="00393E34"/>
    <w:rsid w:val="00393E3E"/>
    <w:rsid w:val="00393F74"/>
    <w:rsid w:val="00394746"/>
    <w:rsid w:val="00394855"/>
    <w:rsid w:val="003948AA"/>
    <w:rsid w:val="00395100"/>
    <w:rsid w:val="00395A07"/>
    <w:rsid w:val="00395C4A"/>
    <w:rsid w:val="00396187"/>
    <w:rsid w:val="00396CEC"/>
    <w:rsid w:val="003972E4"/>
    <w:rsid w:val="003979D5"/>
    <w:rsid w:val="00397A19"/>
    <w:rsid w:val="00397CD6"/>
    <w:rsid w:val="003A03E6"/>
    <w:rsid w:val="003A10C0"/>
    <w:rsid w:val="003A14A1"/>
    <w:rsid w:val="003A1689"/>
    <w:rsid w:val="003A2026"/>
    <w:rsid w:val="003A2165"/>
    <w:rsid w:val="003A23F3"/>
    <w:rsid w:val="003A2532"/>
    <w:rsid w:val="003A2958"/>
    <w:rsid w:val="003A29DA"/>
    <w:rsid w:val="003A2DA2"/>
    <w:rsid w:val="003A2F49"/>
    <w:rsid w:val="003A31FB"/>
    <w:rsid w:val="003A33DC"/>
    <w:rsid w:val="003A3737"/>
    <w:rsid w:val="003A3F57"/>
    <w:rsid w:val="003A4A03"/>
    <w:rsid w:val="003A4FA7"/>
    <w:rsid w:val="003A59A4"/>
    <w:rsid w:val="003A5B2C"/>
    <w:rsid w:val="003A62FD"/>
    <w:rsid w:val="003A64DE"/>
    <w:rsid w:val="003A65EB"/>
    <w:rsid w:val="003A66A9"/>
    <w:rsid w:val="003A69A2"/>
    <w:rsid w:val="003A6D01"/>
    <w:rsid w:val="003A7374"/>
    <w:rsid w:val="003A7386"/>
    <w:rsid w:val="003A7797"/>
    <w:rsid w:val="003A7878"/>
    <w:rsid w:val="003A7B5A"/>
    <w:rsid w:val="003B02C2"/>
    <w:rsid w:val="003B0AED"/>
    <w:rsid w:val="003B0B04"/>
    <w:rsid w:val="003B0D4C"/>
    <w:rsid w:val="003B1026"/>
    <w:rsid w:val="003B1932"/>
    <w:rsid w:val="003B1DE4"/>
    <w:rsid w:val="003B1E48"/>
    <w:rsid w:val="003B1F8E"/>
    <w:rsid w:val="003B202B"/>
    <w:rsid w:val="003B2252"/>
    <w:rsid w:val="003B274C"/>
    <w:rsid w:val="003B35C2"/>
    <w:rsid w:val="003B36C0"/>
    <w:rsid w:val="003B3A43"/>
    <w:rsid w:val="003B3E0E"/>
    <w:rsid w:val="003B3F0D"/>
    <w:rsid w:val="003B4289"/>
    <w:rsid w:val="003B4911"/>
    <w:rsid w:val="003B5887"/>
    <w:rsid w:val="003B5B32"/>
    <w:rsid w:val="003B5BB3"/>
    <w:rsid w:val="003B5EEF"/>
    <w:rsid w:val="003B60E4"/>
    <w:rsid w:val="003B6169"/>
    <w:rsid w:val="003B627C"/>
    <w:rsid w:val="003B6C20"/>
    <w:rsid w:val="003B6D84"/>
    <w:rsid w:val="003B6FFC"/>
    <w:rsid w:val="003B71F0"/>
    <w:rsid w:val="003B7374"/>
    <w:rsid w:val="003B753E"/>
    <w:rsid w:val="003B7B3B"/>
    <w:rsid w:val="003B7F47"/>
    <w:rsid w:val="003B7F69"/>
    <w:rsid w:val="003C00AD"/>
    <w:rsid w:val="003C02DE"/>
    <w:rsid w:val="003C0988"/>
    <w:rsid w:val="003C0D7D"/>
    <w:rsid w:val="003C0F11"/>
    <w:rsid w:val="003C110F"/>
    <w:rsid w:val="003C13C7"/>
    <w:rsid w:val="003C1412"/>
    <w:rsid w:val="003C3987"/>
    <w:rsid w:val="003C42D4"/>
    <w:rsid w:val="003C485D"/>
    <w:rsid w:val="003C536D"/>
    <w:rsid w:val="003C5BB1"/>
    <w:rsid w:val="003C61BF"/>
    <w:rsid w:val="003C673F"/>
    <w:rsid w:val="003C7751"/>
    <w:rsid w:val="003C77C6"/>
    <w:rsid w:val="003D0000"/>
    <w:rsid w:val="003D129E"/>
    <w:rsid w:val="003D163F"/>
    <w:rsid w:val="003D205F"/>
    <w:rsid w:val="003D2EBF"/>
    <w:rsid w:val="003D2F2E"/>
    <w:rsid w:val="003D3334"/>
    <w:rsid w:val="003D3378"/>
    <w:rsid w:val="003D33BB"/>
    <w:rsid w:val="003D33C4"/>
    <w:rsid w:val="003D3B0A"/>
    <w:rsid w:val="003D3EF3"/>
    <w:rsid w:val="003D45D8"/>
    <w:rsid w:val="003D49EC"/>
    <w:rsid w:val="003D4B4E"/>
    <w:rsid w:val="003D4E3E"/>
    <w:rsid w:val="003D4E63"/>
    <w:rsid w:val="003D54FC"/>
    <w:rsid w:val="003D5703"/>
    <w:rsid w:val="003D5DC0"/>
    <w:rsid w:val="003D5E60"/>
    <w:rsid w:val="003D6060"/>
    <w:rsid w:val="003D61B5"/>
    <w:rsid w:val="003D63E3"/>
    <w:rsid w:val="003D710A"/>
    <w:rsid w:val="003D7200"/>
    <w:rsid w:val="003E0903"/>
    <w:rsid w:val="003E0CFC"/>
    <w:rsid w:val="003E196E"/>
    <w:rsid w:val="003E1A63"/>
    <w:rsid w:val="003E1A9D"/>
    <w:rsid w:val="003E27D1"/>
    <w:rsid w:val="003E2C68"/>
    <w:rsid w:val="003E2E3B"/>
    <w:rsid w:val="003E2FF3"/>
    <w:rsid w:val="003E324C"/>
    <w:rsid w:val="003E38C4"/>
    <w:rsid w:val="003E39BC"/>
    <w:rsid w:val="003E413E"/>
    <w:rsid w:val="003E420F"/>
    <w:rsid w:val="003E42AB"/>
    <w:rsid w:val="003E4791"/>
    <w:rsid w:val="003E4C25"/>
    <w:rsid w:val="003E4E64"/>
    <w:rsid w:val="003E5514"/>
    <w:rsid w:val="003E56B7"/>
    <w:rsid w:val="003E627E"/>
    <w:rsid w:val="003E634D"/>
    <w:rsid w:val="003E63F9"/>
    <w:rsid w:val="003E6840"/>
    <w:rsid w:val="003E6E02"/>
    <w:rsid w:val="003E78FB"/>
    <w:rsid w:val="003E7ABD"/>
    <w:rsid w:val="003E7E90"/>
    <w:rsid w:val="003F0371"/>
    <w:rsid w:val="003F0767"/>
    <w:rsid w:val="003F0B38"/>
    <w:rsid w:val="003F0B68"/>
    <w:rsid w:val="003F0BAF"/>
    <w:rsid w:val="003F0D69"/>
    <w:rsid w:val="003F1419"/>
    <w:rsid w:val="003F1B4F"/>
    <w:rsid w:val="003F1C68"/>
    <w:rsid w:val="003F1D70"/>
    <w:rsid w:val="003F1D81"/>
    <w:rsid w:val="003F2987"/>
    <w:rsid w:val="003F37D0"/>
    <w:rsid w:val="003F3F38"/>
    <w:rsid w:val="003F4710"/>
    <w:rsid w:val="003F4A9A"/>
    <w:rsid w:val="003F4E1E"/>
    <w:rsid w:val="003F54F9"/>
    <w:rsid w:val="003F6428"/>
    <w:rsid w:val="003F6771"/>
    <w:rsid w:val="003F6ACB"/>
    <w:rsid w:val="003F6AE8"/>
    <w:rsid w:val="003F6EB9"/>
    <w:rsid w:val="003F72C8"/>
    <w:rsid w:val="003F7AF1"/>
    <w:rsid w:val="003F7C87"/>
    <w:rsid w:val="003F7E61"/>
    <w:rsid w:val="003F7EFB"/>
    <w:rsid w:val="00400401"/>
    <w:rsid w:val="0040083E"/>
    <w:rsid w:val="00400A00"/>
    <w:rsid w:val="00400A27"/>
    <w:rsid w:val="004014F2"/>
    <w:rsid w:val="0040183D"/>
    <w:rsid w:val="00401A19"/>
    <w:rsid w:val="0040203D"/>
    <w:rsid w:val="00402F22"/>
    <w:rsid w:val="004034C3"/>
    <w:rsid w:val="00403846"/>
    <w:rsid w:val="0040401C"/>
    <w:rsid w:val="004043CF"/>
    <w:rsid w:val="00404461"/>
    <w:rsid w:val="00404707"/>
    <w:rsid w:val="004048EF"/>
    <w:rsid w:val="004057CB"/>
    <w:rsid w:val="00405C97"/>
    <w:rsid w:val="004060BA"/>
    <w:rsid w:val="00406601"/>
    <w:rsid w:val="004068F5"/>
    <w:rsid w:val="00406C78"/>
    <w:rsid w:val="00407118"/>
    <w:rsid w:val="00407294"/>
    <w:rsid w:val="0040737A"/>
    <w:rsid w:val="00410E43"/>
    <w:rsid w:val="004115DE"/>
    <w:rsid w:val="0041177D"/>
    <w:rsid w:val="0041280C"/>
    <w:rsid w:val="00412E93"/>
    <w:rsid w:val="00412F13"/>
    <w:rsid w:val="00412F6D"/>
    <w:rsid w:val="00413046"/>
    <w:rsid w:val="004135B1"/>
    <w:rsid w:val="00413C5A"/>
    <w:rsid w:val="0041410E"/>
    <w:rsid w:val="004145B5"/>
    <w:rsid w:val="00414731"/>
    <w:rsid w:val="00415241"/>
    <w:rsid w:val="00415D45"/>
    <w:rsid w:val="004167EF"/>
    <w:rsid w:val="0041706F"/>
    <w:rsid w:val="004171E5"/>
    <w:rsid w:val="00417489"/>
    <w:rsid w:val="00417561"/>
    <w:rsid w:val="00417A20"/>
    <w:rsid w:val="00417C50"/>
    <w:rsid w:val="00417F0D"/>
    <w:rsid w:val="0042077D"/>
    <w:rsid w:val="00420A10"/>
    <w:rsid w:val="00420A8D"/>
    <w:rsid w:val="00421A2E"/>
    <w:rsid w:val="00421CB1"/>
    <w:rsid w:val="00422433"/>
    <w:rsid w:val="00422B13"/>
    <w:rsid w:val="00422DA9"/>
    <w:rsid w:val="0042300C"/>
    <w:rsid w:val="004230E2"/>
    <w:rsid w:val="00423119"/>
    <w:rsid w:val="004238F5"/>
    <w:rsid w:val="00423C69"/>
    <w:rsid w:val="00423FDE"/>
    <w:rsid w:val="004247D0"/>
    <w:rsid w:val="00424A68"/>
    <w:rsid w:val="00424DFE"/>
    <w:rsid w:val="00425E29"/>
    <w:rsid w:val="004267C1"/>
    <w:rsid w:val="00426995"/>
    <w:rsid w:val="00426D9B"/>
    <w:rsid w:val="00427210"/>
    <w:rsid w:val="0042725D"/>
    <w:rsid w:val="00427311"/>
    <w:rsid w:val="00427E97"/>
    <w:rsid w:val="00430100"/>
    <w:rsid w:val="00430445"/>
    <w:rsid w:val="0043089F"/>
    <w:rsid w:val="0043136C"/>
    <w:rsid w:val="0043138E"/>
    <w:rsid w:val="00431CB5"/>
    <w:rsid w:val="00431D4B"/>
    <w:rsid w:val="00431F47"/>
    <w:rsid w:val="00432725"/>
    <w:rsid w:val="0043282F"/>
    <w:rsid w:val="0043290E"/>
    <w:rsid w:val="00432C5F"/>
    <w:rsid w:val="00432CB8"/>
    <w:rsid w:val="004335C7"/>
    <w:rsid w:val="00433680"/>
    <w:rsid w:val="004337F1"/>
    <w:rsid w:val="0043380C"/>
    <w:rsid w:val="00433C80"/>
    <w:rsid w:val="00433F47"/>
    <w:rsid w:val="00434249"/>
    <w:rsid w:val="0043487E"/>
    <w:rsid w:val="00434C69"/>
    <w:rsid w:val="004357B1"/>
    <w:rsid w:val="00435CFB"/>
    <w:rsid w:val="00436466"/>
    <w:rsid w:val="004367DC"/>
    <w:rsid w:val="004369B5"/>
    <w:rsid w:val="00436A5E"/>
    <w:rsid w:val="00436AEE"/>
    <w:rsid w:val="00436BFC"/>
    <w:rsid w:val="00436DBB"/>
    <w:rsid w:val="00436E4A"/>
    <w:rsid w:val="00436F8E"/>
    <w:rsid w:val="004372C4"/>
    <w:rsid w:val="0043778D"/>
    <w:rsid w:val="004378EE"/>
    <w:rsid w:val="00437DC9"/>
    <w:rsid w:val="00437DFF"/>
    <w:rsid w:val="00440747"/>
    <w:rsid w:val="004412A0"/>
    <w:rsid w:val="004415C0"/>
    <w:rsid w:val="00441C49"/>
    <w:rsid w:val="00441D36"/>
    <w:rsid w:val="00442027"/>
    <w:rsid w:val="004425C7"/>
    <w:rsid w:val="00442810"/>
    <w:rsid w:val="00442A6C"/>
    <w:rsid w:val="00442C70"/>
    <w:rsid w:val="00443868"/>
    <w:rsid w:val="00443EC1"/>
    <w:rsid w:val="00444007"/>
    <w:rsid w:val="0044441B"/>
    <w:rsid w:val="0044443A"/>
    <w:rsid w:val="004444BE"/>
    <w:rsid w:val="0044534F"/>
    <w:rsid w:val="00445ADD"/>
    <w:rsid w:val="00445B0D"/>
    <w:rsid w:val="00445B4E"/>
    <w:rsid w:val="00445C3B"/>
    <w:rsid w:val="00445E93"/>
    <w:rsid w:val="00446100"/>
    <w:rsid w:val="004462B3"/>
    <w:rsid w:val="004463DA"/>
    <w:rsid w:val="0044768F"/>
    <w:rsid w:val="004476C6"/>
    <w:rsid w:val="00447869"/>
    <w:rsid w:val="00447964"/>
    <w:rsid w:val="00447A37"/>
    <w:rsid w:val="00447DC5"/>
    <w:rsid w:val="00447F0B"/>
    <w:rsid w:val="00450234"/>
    <w:rsid w:val="0045034F"/>
    <w:rsid w:val="00450444"/>
    <w:rsid w:val="0045071D"/>
    <w:rsid w:val="00450E3E"/>
    <w:rsid w:val="004511EE"/>
    <w:rsid w:val="00451D63"/>
    <w:rsid w:val="00451F7A"/>
    <w:rsid w:val="0045288B"/>
    <w:rsid w:val="00452FDD"/>
    <w:rsid w:val="00453243"/>
    <w:rsid w:val="00453CC2"/>
    <w:rsid w:val="00453D56"/>
    <w:rsid w:val="0045427B"/>
    <w:rsid w:val="004550C8"/>
    <w:rsid w:val="0045530D"/>
    <w:rsid w:val="00455985"/>
    <w:rsid w:val="004559F6"/>
    <w:rsid w:val="00455E90"/>
    <w:rsid w:val="00456077"/>
    <w:rsid w:val="00456B5E"/>
    <w:rsid w:val="00456C7A"/>
    <w:rsid w:val="00457049"/>
    <w:rsid w:val="00457185"/>
    <w:rsid w:val="00457255"/>
    <w:rsid w:val="0046070E"/>
    <w:rsid w:val="00460D7A"/>
    <w:rsid w:val="00461113"/>
    <w:rsid w:val="00461596"/>
    <w:rsid w:val="004618C3"/>
    <w:rsid w:val="00461A85"/>
    <w:rsid w:val="00461C49"/>
    <w:rsid w:val="00461CF3"/>
    <w:rsid w:val="004620CE"/>
    <w:rsid w:val="004620E2"/>
    <w:rsid w:val="004621E0"/>
    <w:rsid w:val="0046246B"/>
    <w:rsid w:val="0046292B"/>
    <w:rsid w:val="00462C49"/>
    <w:rsid w:val="0046342A"/>
    <w:rsid w:val="00463492"/>
    <w:rsid w:val="00463499"/>
    <w:rsid w:val="004639D0"/>
    <w:rsid w:val="004640C1"/>
    <w:rsid w:val="0046439B"/>
    <w:rsid w:val="004643F0"/>
    <w:rsid w:val="00464979"/>
    <w:rsid w:val="00464CEB"/>
    <w:rsid w:val="004650E4"/>
    <w:rsid w:val="004654D5"/>
    <w:rsid w:val="00465B62"/>
    <w:rsid w:val="00466218"/>
    <w:rsid w:val="00466660"/>
    <w:rsid w:val="004669DC"/>
    <w:rsid w:val="00466A0E"/>
    <w:rsid w:val="00467023"/>
    <w:rsid w:val="0046759A"/>
    <w:rsid w:val="00467739"/>
    <w:rsid w:val="00467F55"/>
    <w:rsid w:val="00467FF8"/>
    <w:rsid w:val="0047057F"/>
    <w:rsid w:val="00470AF4"/>
    <w:rsid w:val="00470E81"/>
    <w:rsid w:val="00470F31"/>
    <w:rsid w:val="004716D6"/>
    <w:rsid w:val="004716DC"/>
    <w:rsid w:val="00472C88"/>
    <w:rsid w:val="00472E11"/>
    <w:rsid w:val="00473143"/>
    <w:rsid w:val="0047361B"/>
    <w:rsid w:val="00473922"/>
    <w:rsid w:val="00474759"/>
    <w:rsid w:val="00474C4A"/>
    <w:rsid w:val="00475891"/>
    <w:rsid w:val="00475B16"/>
    <w:rsid w:val="00476119"/>
    <w:rsid w:val="00476383"/>
    <w:rsid w:val="00476406"/>
    <w:rsid w:val="0047696E"/>
    <w:rsid w:val="004774CA"/>
    <w:rsid w:val="004777AE"/>
    <w:rsid w:val="00477E8A"/>
    <w:rsid w:val="004801D2"/>
    <w:rsid w:val="0048040D"/>
    <w:rsid w:val="00480B8D"/>
    <w:rsid w:val="00481270"/>
    <w:rsid w:val="00481C39"/>
    <w:rsid w:val="00482971"/>
    <w:rsid w:val="00482BDC"/>
    <w:rsid w:val="00482E81"/>
    <w:rsid w:val="00483708"/>
    <w:rsid w:val="00483948"/>
    <w:rsid w:val="0048451F"/>
    <w:rsid w:val="00484A34"/>
    <w:rsid w:val="00484B07"/>
    <w:rsid w:val="00484C05"/>
    <w:rsid w:val="00484F84"/>
    <w:rsid w:val="004851C3"/>
    <w:rsid w:val="00485411"/>
    <w:rsid w:val="0048578A"/>
    <w:rsid w:val="00485A31"/>
    <w:rsid w:val="00485D97"/>
    <w:rsid w:val="004860C8"/>
    <w:rsid w:val="00486BD1"/>
    <w:rsid w:val="004879F8"/>
    <w:rsid w:val="00487EEA"/>
    <w:rsid w:val="00487F1A"/>
    <w:rsid w:val="0049064B"/>
    <w:rsid w:val="00490797"/>
    <w:rsid w:val="00490AC9"/>
    <w:rsid w:val="00490D9E"/>
    <w:rsid w:val="00491DAB"/>
    <w:rsid w:val="00491DB7"/>
    <w:rsid w:val="004923C3"/>
    <w:rsid w:val="00492F7A"/>
    <w:rsid w:val="004932EB"/>
    <w:rsid w:val="00493326"/>
    <w:rsid w:val="0049342A"/>
    <w:rsid w:val="0049353F"/>
    <w:rsid w:val="00493810"/>
    <w:rsid w:val="004938F7"/>
    <w:rsid w:val="00493BBD"/>
    <w:rsid w:val="00494400"/>
    <w:rsid w:val="00494610"/>
    <w:rsid w:val="004949F9"/>
    <w:rsid w:val="00494CD6"/>
    <w:rsid w:val="0049533F"/>
    <w:rsid w:val="00495AE5"/>
    <w:rsid w:val="00495C40"/>
    <w:rsid w:val="00495DE1"/>
    <w:rsid w:val="00496350"/>
    <w:rsid w:val="00496EEA"/>
    <w:rsid w:val="0049789F"/>
    <w:rsid w:val="00497BFD"/>
    <w:rsid w:val="00497C58"/>
    <w:rsid w:val="00497F30"/>
    <w:rsid w:val="004A0253"/>
    <w:rsid w:val="004A09F3"/>
    <w:rsid w:val="004A1B7C"/>
    <w:rsid w:val="004A1D91"/>
    <w:rsid w:val="004A1E42"/>
    <w:rsid w:val="004A2938"/>
    <w:rsid w:val="004A327A"/>
    <w:rsid w:val="004A33DA"/>
    <w:rsid w:val="004A340E"/>
    <w:rsid w:val="004A372A"/>
    <w:rsid w:val="004A3E8F"/>
    <w:rsid w:val="004A3F55"/>
    <w:rsid w:val="004A43EF"/>
    <w:rsid w:val="004A46E0"/>
    <w:rsid w:val="004A511F"/>
    <w:rsid w:val="004A5BE1"/>
    <w:rsid w:val="004A5FC8"/>
    <w:rsid w:val="004A5FD3"/>
    <w:rsid w:val="004A6110"/>
    <w:rsid w:val="004A6490"/>
    <w:rsid w:val="004A6D04"/>
    <w:rsid w:val="004A7652"/>
    <w:rsid w:val="004A7E73"/>
    <w:rsid w:val="004B026C"/>
    <w:rsid w:val="004B0833"/>
    <w:rsid w:val="004B0B72"/>
    <w:rsid w:val="004B0F37"/>
    <w:rsid w:val="004B1348"/>
    <w:rsid w:val="004B1495"/>
    <w:rsid w:val="004B21CE"/>
    <w:rsid w:val="004B3146"/>
    <w:rsid w:val="004B3A4F"/>
    <w:rsid w:val="004B3ACD"/>
    <w:rsid w:val="004B3B70"/>
    <w:rsid w:val="004B4D8B"/>
    <w:rsid w:val="004B5D79"/>
    <w:rsid w:val="004B6414"/>
    <w:rsid w:val="004B7509"/>
    <w:rsid w:val="004C1D7E"/>
    <w:rsid w:val="004C32A5"/>
    <w:rsid w:val="004C3340"/>
    <w:rsid w:val="004C35A9"/>
    <w:rsid w:val="004C3A03"/>
    <w:rsid w:val="004C3EED"/>
    <w:rsid w:val="004C40FB"/>
    <w:rsid w:val="004C4313"/>
    <w:rsid w:val="004C431A"/>
    <w:rsid w:val="004C46A9"/>
    <w:rsid w:val="004C4857"/>
    <w:rsid w:val="004C4BA5"/>
    <w:rsid w:val="004C4CC7"/>
    <w:rsid w:val="004C4EA4"/>
    <w:rsid w:val="004C4ECC"/>
    <w:rsid w:val="004C557C"/>
    <w:rsid w:val="004C5FA6"/>
    <w:rsid w:val="004C6611"/>
    <w:rsid w:val="004C6E64"/>
    <w:rsid w:val="004C7273"/>
    <w:rsid w:val="004C7405"/>
    <w:rsid w:val="004C7628"/>
    <w:rsid w:val="004C764E"/>
    <w:rsid w:val="004C7982"/>
    <w:rsid w:val="004C7C60"/>
    <w:rsid w:val="004C7E3F"/>
    <w:rsid w:val="004C7F64"/>
    <w:rsid w:val="004D0209"/>
    <w:rsid w:val="004D036D"/>
    <w:rsid w:val="004D07F5"/>
    <w:rsid w:val="004D0BC5"/>
    <w:rsid w:val="004D0CAB"/>
    <w:rsid w:val="004D14A1"/>
    <w:rsid w:val="004D15FD"/>
    <w:rsid w:val="004D1DBD"/>
    <w:rsid w:val="004D1F5D"/>
    <w:rsid w:val="004D220D"/>
    <w:rsid w:val="004D2317"/>
    <w:rsid w:val="004D2333"/>
    <w:rsid w:val="004D2BB9"/>
    <w:rsid w:val="004D30F1"/>
    <w:rsid w:val="004D33C6"/>
    <w:rsid w:val="004D36F4"/>
    <w:rsid w:val="004D37BE"/>
    <w:rsid w:val="004D3A0E"/>
    <w:rsid w:val="004D3A88"/>
    <w:rsid w:val="004D3D8B"/>
    <w:rsid w:val="004D424E"/>
    <w:rsid w:val="004D46C6"/>
    <w:rsid w:val="004D47B0"/>
    <w:rsid w:val="004D4CDF"/>
    <w:rsid w:val="004D516F"/>
    <w:rsid w:val="004D5239"/>
    <w:rsid w:val="004D5365"/>
    <w:rsid w:val="004D54F0"/>
    <w:rsid w:val="004D6209"/>
    <w:rsid w:val="004D6C7C"/>
    <w:rsid w:val="004D75F1"/>
    <w:rsid w:val="004D77CD"/>
    <w:rsid w:val="004D7DC2"/>
    <w:rsid w:val="004E01E9"/>
    <w:rsid w:val="004E044D"/>
    <w:rsid w:val="004E0907"/>
    <w:rsid w:val="004E150E"/>
    <w:rsid w:val="004E15EE"/>
    <w:rsid w:val="004E1F56"/>
    <w:rsid w:val="004E21B1"/>
    <w:rsid w:val="004E26D5"/>
    <w:rsid w:val="004E300F"/>
    <w:rsid w:val="004E3481"/>
    <w:rsid w:val="004E3CB8"/>
    <w:rsid w:val="004E4B55"/>
    <w:rsid w:val="004E50E5"/>
    <w:rsid w:val="004E5325"/>
    <w:rsid w:val="004E542F"/>
    <w:rsid w:val="004E547D"/>
    <w:rsid w:val="004E5C40"/>
    <w:rsid w:val="004E696B"/>
    <w:rsid w:val="004E6E4B"/>
    <w:rsid w:val="004E72F8"/>
    <w:rsid w:val="004E76CD"/>
    <w:rsid w:val="004E76F8"/>
    <w:rsid w:val="004E779E"/>
    <w:rsid w:val="004E79FE"/>
    <w:rsid w:val="004F0C46"/>
    <w:rsid w:val="004F1808"/>
    <w:rsid w:val="004F18A9"/>
    <w:rsid w:val="004F1FE5"/>
    <w:rsid w:val="004F27D9"/>
    <w:rsid w:val="004F2B9E"/>
    <w:rsid w:val="004F476E"/>
    <w:rsid w:val="004F4B2B"/>
    <w:rsid w:val="004F4F9F"/>
    <w:rsid w:val="004F4FA6"/>
    <w:rsid w:val="004F568D"/>
    <w:rsid w:val="004F6239"/>
    <w:rsid w:val="004F6305"/>
    <w:rsid w:val="004F719D"/>
    <w:rsid w:val="004F7971"/>
    <w:rsid w:val="00500CD8"/>
    <w:rsid w:val="00501A52"/>
    <w:rsid w:val="00501AAC"/>
    <w:rsid w:val="005023B6"/>
    <w:rsid w:val="00502DF8"/>
    <w:rsid w:val="005030A5"/>
    <w:rsid w:val="005037C7"/>
    <w:rsid w:val="005038B1"/>
    <w:rsid w:val="00503B76"/>
    <w:rsid w:val="00503EFA"/>
    <w:rsid w:val="00504249"/>
    <w:rsid w:val="00504600"/>
    <w:rsid w:val="00504826"/>
    <w:rsid w:val="00504A0F"/>
    <w:rsid w:val="00504A49"/>
    <w:rsid w:val="00504C87"/>
    <w:rsid w:val="00504DF6"/>
    <w:rsid w:val="00505333"/>
    <w:rsid w:val="0050549E"/>
    <w:rsid w:val="00505543"/>
    <w:rsid w:val="005058A9"/>
    <w:rsid w:val="005059BD"/>
    <w:rsid w:val="00506563"/>
    <w:rsid w:val="00506A12"/>
    <w:rsid w:val="005071D3"/>
    <w:rsid w:val="00507216"/>
    <w:rsid w:val="00507E89"/>
    <w:rsid w:val="005101EF"/>
    <w:rsid w:val="005102AE"/>
    <w:rsid w:val="005105F8"/>
    <w:rsid w:val="005106E8"/>
    <w:rsid w:val="00510797"/>
    <w:rsid w:val="00510804"/>
    <w:rsid w:val="00510C06"/>
    <w:rsid w:val="00510DEA"/>
    <w:rsid w:val="00511353"/>
    <w:rsid w:val="00511766"/>
    <w:rsid w:val="00511B8B"/>
    <w:rsid w:val="0051205D"/>
    <w:rsid w:val="00512256"/>
    <w:rsid w:val="005123C5"/>
    <w:rsid w:val="00512683"/>
    <w:rsid w:val="005126A4"/>
    <w:rsid w:val="0051340F"/>
    <w:rsid w:val="005142A6"/>
    <w:rsid w:val="005148EA"/>
    <w:rsid w:val="00514EF1"/>
    <w:rsid w:val="00514F0C"/>
    <w:rsid w:val="0051509C"/>
    <w:rsid w:val="005152EA"/>
    <w:rsid w:val="005153DA"/>
    <w:rsid w:val="0051589D"/>
    <w:rsid w:val="005158DF"/>
    <w:rsid w:val="00515C4C"/>
    <w:rsid w:val="00516002"/>
    <w:rsid w:val="005160DE"/>
    <w:rsid w:val="00516407"/>
    <w:rsid w:val="005164C3"/>
    <w:rsid w:val="0051658B"/>
    <w:rsid w:val="005174C8"/>
    <w:rsid w:val="0051766D"/>
    <w:rsid w:val="005179A7"/>
    <w:rsid w:val="00517B91"/>
    <w:rsid w:val="005205CA"/>
    <w:rsid w:val="00520C91"/>
    <w:rsid w:val="005218E1"/>
    <w:rsid w:val="00522170"/>
    <w:rsid w:val="0052271F"/>
    <w:rsid w:val="0052286F"/>
    <w:rsid w:val="00522DDC"/>
    <w:rsid w:val="005235D8"/>
    <w:rsid w:val="005237BD"/>
    <w:rsid w:val="00523F26"/>
    <w:rsid w:val="00524155"/>
    <w:rsid w:val="005241D4"/>
    <w:rsid w:val="005241E1"/>
    <w:rsid w:val="0052481A"/>
    <w:rsid w:val="00524AFC"/>
    <w:rsid w:val="00525D16"/>
    <w:rsid w:val="0052642E"/>
    <w:rsid w:val="0052662E"/>
    <w:rsid w:val="00526693"/>
    <w:rsid w:val="00527197"/>
    <w:rsid w:val="00527D3E"/>
    <w:rsid w:val="00530407"/>
    <w:rsid w:val="00530489"/>
    <w:rsid w:val="005306A4"/>
    <w:rsid w:val="00530C9C"/>
    <w:rsid w:val="00531027"/>
    <w:rsid w:val="0053126B"/>
    <w:rsid w:val="00531BB2"/>
    <w:rsid w:val="0053214B"/>
    <w:rsid w:val="00532941"/>
    <w:rsid w:val="00533570"/>
    <w:rsid w:val="00534118"/>
    <w:rsid w:val="005342A5"/>
    <w:rsid w:val="005349A3"/>
    <w:rsid w:val="00534F96"/>
    <w:rsid w:val="00534FB9"/>
    <w:rsid w:val="0053552B"/>
    <w:rsid w:val="00535A6F"/>
    <w:rsid w:val="00535F1A"/>
    <w:rsid w:val="00536A11"/>
    <w:rsid w:val="00536A5F"/>
    <w:rsid w:val="00536D4A"/>
    <w:rsid w:val="00536F4A"/>
    <w:rsid w:val="00540102"/>
    <w:rsid w:val="00540514"/>
    <w:rsid w:val="0054098B"/>
    <w:rsid w:val="00540C60"/>
    <w:rsid w:val="00540E1A"/>
    <w:rsid w:val="00541C5F"/>
    <w:rsid w:val="00541DFD"/>
    <w:rsid w:val="00541EE8"/>
    <w:rsid w:val="00542156"/>
    <w:rsid w:val="005428D4"/>
    <w:rsid w:val="00542CB1"/>
    <w:rsid w:val="005435AE"/>
    <w:rsid w:val="00543741"/>
    <w:rsid w:val="005439AD"/>
    <w:rsid w:val="00543BBA"/>
    <w:rsid w:val="00543BDA"/>
    <w:rsid w:val="00543D6C"/>
    <w:rsid w:val="00544008"/>
    <w:rsid w:val="00544470"/>
    <w:rsid w:val="00544614"/>
    <w:rsid w:val="00544735"/>
    <w:rsid w:val="005447FE"/>
    <w:rsid w:val="0054486B"/>
    <w:rsid w:val="0054517D"/>
    <w:rsid w:val="00545283"/>
    <w:rsid w:val="0054567A"/>
    <w:rsid w:val="00545AE3"/>
    <w:rsid w:val="00545B1A"/>
    <w:rsid w:val="00545BBF"/>
    <w:rsid w:val="00545CD3"/>
    <w:rsid w:val="005461F3"/>
    <w:rsid w:val="00546579"/>
    <w:rsid w:val="00546642"/>
    <w:rsid w:val="005467A6"/>
    <w:rsid w:val="00550028"/>
    <w:rsid w:val="005502E1"/>
    <w:rsid w:val="005505B4"/>
    <w:rsid w:val="00550A70"/>
    <w:rsid w:val="0055153E"/>
    <w:rsid w:val="005516B9"/>
    <w:rsid w:val="00551BC2"/>
    <w:rsid w:val="00551DBF"/>
    <w:rsid w:val="00551EFE"/>
    <w:rsid w:val="00552215"/>
    <w:rsid w:val="005522E9"/>
    <w:rsid w:val="005529E1"/>
    <w:rsid w:val="00552B67"/>
    <w:rsid w:val="00552B9F"/>
    <w:rsid w:val="00552EA9"/>
    <w:rsid w:val="005531FD"/>
    <w:rsid w:val="00553ED5"/>
    <w:rsid w:val="00554225"/>
    <w:rsid w:val="005545B5"/>
    <w:rsid w:val="005551B5"/>
    <w:rsid w:val="005553C2"/>
    <w:rsid w:val="00555A3F"/>
    <w:rsid w:val="00555AD0"/>
    <w:rsid w:val="00555BE2"/>
    <w:rsid w:val="00555E9C"/>
    <w:rsid w:val="00555F97"/>
    <w:rsid w:val="00555FD4"/>
    <w:rsid w:val="005564FF"/>
    <w:rsid w:val="005567CC"/>
    <w:rsid w:val="00556BD0"/>
    <w:rsid w:val="00556CD0"/>
    <w:rsid w:val="00557C20"/>
    <w:rsid w:val="005609E1"/>
    <w:rsid w:val="00560A63"/>
    <w:rsid w:val="00560DF8"/>
    <w:rsid w:val="00561BFB"/>
    <w:rsid w:val="0056231C"/>
    <w:rsid w:val="005624A5"/>
    <w:rsid w:val="005625B9"/>
    <w:rsid w:val="00562A29"/>
    <w:rsid w:val="00562AAC"/>
    <w:rsid w:val="00562C77"/>
    <w:rsid w:val="00563638"/>
    <w:rsid w:val="0056393E"/>
    <w:rsid w:val="005639C7"/>
    <w:rsid w:val="00563C25"/>
    <w:rsid w:val="005644C6"/>
    <w:rsid w:val="0056528A"/>
    <w:rsid w:val="00565B1E"/>
    <w:rsid w:val="00565D1E"/>
    <w:rsid w:val="00565D3A"/>
    <w:rsid w:val="0056695F"/>
    <w:rsid w:val="00566EA0"/>
    <w:rsid w:val="005679A1"/>
    <w:rsid w:val="00567A72"/>
    <w:rsid w:val="00567E28"/>
    <w:rsid w:val="00570EF0"/>
    <w:rsid w:val="00571092"/>
    <w:rsid w:val="005719A8"/>
    <w:rsid w:val="005723C3"/>
    <w:rsid w:val="0057279A"/>
    <w:rsid w:val="00572A89"/>
    <w:rsid w:val="00573001"/>
    <w:rsid w:val="00573E15"/>
    <w:rsid w:val="005748FB"/>
    <w:rsid w:val="00575A96"/>
    <w:rsid w:val="00575C0C"/>
    <w:rsid w:val="00576BCD"/>
    <w:rsid w:val="00576EC3"/>
    <w:rsid w:val="005775F4"/>
    <w:rsid w:val="00577832"/>
    <w:rsid w:val="00577A81"/>
    <w:rsid w:val="00577BBB"/>
    <w:rsid w:val="0058013C"/>
    <w:rsid w:val="00580B22"/>
    <w:rsid w:val="00580B7D"/>
    <w:rsid w:val="005813A5"/>
    <w:rsid w:val="0058160A"/>
    <w:rsid w:val="005816CE"/>
    <w:rsid w:val="005818D1"/>
    <w:rsid w:val="00581B9C"/>
    <w:rsid w:val="00581C12"/>
    <w:rsid w:val="005821F9"/>
    <w:rsid w:val="005822AF"/>
    <w:rsid w:val="005828A1"/>
    <w:rsid w:val="00582D2D"/>
    <w:rsid w:val="0058306E"/>
    <w:rsid w:val="0058340A"/>
    <w:rsid w:val="00583492"/>
    <w:rsid w:val="005839EA"/>
    <w:rsid w:val="00583E08"/>
    <w:rsid w:val="00584049"/>
    <w:rsid w:val="00584BFB"/>
    <w:rsid w:val="00584E28"/>
    <w:rsid w:val="005850DD"/>
    <w:rsid w:val="005852EC"/>
    <w:rsid w:val="00585D21"/>
    <w:rsid w:val="00585E23"/>
    <w:rsid w:val="00585FFF"/>
    <w:rsid w:val="00586210"/>
    <w:rsid w:val="00586612"/>
    <w:rsid w:val="00586EB6"/>
    <w:rsid w:val="00587548"/>
    <w:rsid w:val="00587FDA"/>
    <w:rsid w:val="00590309"/>
    <w:rsid w:val="00591A80"/>
    <w:rsid w:val="005926FA"/>
    <w:rsid w:val="00592ACF"/>
    <w:rsid w:val="005939C5"/>
    <w:rsid w:val="005940E0"/>
    <w:rsid w:val="00594F17"/>
    <w:rsid w:val="00595A1F"/>
    <w:rsid w:val="00596049"/>
    <w:rsid w:val="00597FE0"/>
    <w:rsid w:val="005A087B"/>
    <w:rsid w:val="005A0BDC"/>
    <w:rsid w:val="005A0E1B"/>
    <w:rsid w:val="005A124A"/>
    <w:rsid w:val="005A1D2A"/>
    <w:rsid w:val="005A1ECA"/>
    <w:rsid w:val="005A1EDC"/>
    <w:rsid w:val="005A2A27"/>
    <w:rsid w:val="005A2DF5"/>
    <w:rsid w:val="005A2EBC"/>
    <w:rsid w:val="005A3954"/>
    <w:rsid w:val="005A3FF2"/>
    <w:rsid w:val="005A4032"/>
    <w:rsid w:val="005A4270"/>
    <w:rsid w:val="005A43CD"/>
    <w:rsid w:val="005A4461"/>
    <w:rsid w:val="005A4521"/>
    <w:rsid w:val="005A46F4"/>
    <w:rsid w:val="005A48FC"/>
    <w:rsid w:val="005A4C88"/>
    <w:rsid w:val="005A535A"/>
    <w:rsid w:val="005A5964"/>
    <w:rsid w:val="005A5BED"/>
    <w:rsid w:val="005A5EF8"/>
    <w:rsid w:val="005A6B27"/>
    <w:rsid w:val="005A75FE"/>
    <w:rsid w:val="005A7F1B"/>
    <w:rsid w:val="005B048D"/>
    <w:rsid w:val="005B0499"/>
    <w:rsid w:val="005B0629"/>
    <w:rsid w:val="005B13F9"/>
    <w:rsid w:val="005B179F"/>
    <w:rsid w:val="005B1818"/>
    <w:rsid w:val="005B1BBB"/>
    <w:rsid w:val="005B1C4B"/>
    <w:rsid w:val="005B1F3F"/>
    <w:rsid w:val="005B203A"/>
    <w:rsid w:val="005B2776"/>
    <w:rsid w:val="005B2B74"/>
    <w:rsid w:val="005B309F"/>
    <w:rsid w:val="005B3B5F"/>
    <w:rsid w:val="005B4715"/>
    <w:rsid w:val="005B4A3F"/>
    <w:rsid w:val="005B4C78"/>
    <w:rsid w:val="005B4F64"/>
    <w:rsid w:val="005B4FAB"/>
    <w:rsid w:val="005B535A"/>
    <w:rsid w:val="005B5518"/>
    <w:rsid w:val="005B5B3B"/>
    <w:rsid w:val="005B5D59"/>
    <w:rsid w:val="005B5E82"/>
    <w:rsid w:val="005B609B"/>
    <w:rsid w:val="005B6E87"/>
    <w:rsid w:val="005B6FD3"/>
    <w:rsid w:val="005B7035"/>
    <w:rsid w:val="005B75A6"/>
    <w:rsid w:val="005C00FC"/>
    <w:rsid w:val="005C04B3"/>
    <w:rsid w:val="005C0687"/>
    <w:rsid w:val="005C0721"/>
    <w:rsid w:val="005C166F"/>
    <w:rsid w:val="005C1992"/>
    <w:rsid w:val="005C1EBE"/>
    <w:rsid w:val="005C24CF"/>
    <w:rsid w:val="005C35AA"/>
    <w:rsid w:val="005C3651"/>
    <w:rsid w:val="005C5043"/>
    <w:rsid w:val="005C51E0"/>
    <w:rsid w:val="005C5C41"/>
    <w:rsid w:val="005C5E5E"/>
    <w:rsid w:val="005C5EA9"/>
    <w:rsid w:val="005C6353"/>
    <w:rsid w:val="005C7F53"/>
    <w:rsid w:val="005D0216"/>
    <w:rsid w:val="005D0420"/>
    <w:rsid w:val="005D080F"/>
    <w:rsid w:val="005D091D"/>
    <w:rsid w:val="005D096F"/>
    <w:rsid w:val="005D0C91"/>
    <w:rsid w:val="005D1716"/>
    <w:rsid w:val="005D18E7"/>
    <w:rsid w:val="005D1F76"/>
    <w:rsid w:val="005D22F6"/>
    <w:rsid w:val="005D374E"/>
    <w:rsid w:val="005D37D8"/>
    <w:rsid w:val="005D3818"/>
    <w:rsid w:val="005D3B7E"/>
    <w:rsid w:val="005D3CA9"/>
    <w:rsid w:val="005D4155"/>
    <w:rsid w:val="005D423E"/>
    <w:rsid w:val="005D4828"/>
    <w:rsid w:val="005D4B27"/>
    <w:rsid w:val="005D5260"/>
    <w:rsid w:val="005D590C"/>
    <w:rsid w:val="005D5C90"/>
    <w:rsid w:val="005D66C9"/>
    <w:rsid w:val="005D6930"/>
    <w:rsid w:val="005D76F5"/>
    <w:rsid w:val="005D78B9"/>
    <w:rsid w:val="005D7A9C"/>
    <w:rsid w:val="005D7ED8"/>
    <w:rsid w:val="005E09C9"/>
    <w:rsid w:val="005E0FE4"/>
    <w:rsid w:val="005E1B5C"/>
    <w:rsid w:val="005E2292"/>
    <w:rsid w:val="005E2367"/>
    <w:rsid w:val="005E2413"/>
    <w:rsid w:val="005E326F"/>
    <w:rsid w:val="005E381E"/>
    <w:rsid w:val="005E38F2"/>
    <w:rsid w:val="005E3A64"/>
    <w:rsid w:val="005E3DF3"/>
    <w:rsid w:val="005E401D"/>
    <w:rsid w:val="005E40DA"/>
    <w:rsid w:val="005E4D8B"/>
    <w:rsid w:val="005E4EA9"/>
    <w:rsid w:val="005E52D1"/>
    <w:rsid w:val="005E5341"/>
    <w:rsid w:val="005E5383"/>
    <w:rsid w:val="005E57C8"/>
    <w:rsid w:val="005E5D13"/>
    <w:rsid w:val="005E5FBF"/>
    <w:rsid w:val="005E6164"/>
    <w:rsid w:val="005E6252"/>
    <w:rsid w:val="005E694E"/>
    <w:rsid w:val="005E6AB5"/>
    <w:rsid w:val="005E6C51"/>
    <w:rsid w:val="005E6D0D"/>
    <w:rsid w:val="005E70DC"/>
    <w:rsid w:val="005F086F"/>
    <w:rsid w:val="005F0B4B"/>
    <w:rsid w:val="005F0C0E"/>
    <w:rsid w:val="005F17FC"/>
    <w:rsid w:val="005F18A1"/>
    <w:rsid w:val="005F1998"/>
    <w:rsid w:val="005F1D79"/>
    <w:rsid w:val="005F2401"/>
    <w:rsid w:val="005F25FE"/>
    <w:rsid w:val="005F265F"/>
    <w:rsid w:val="005F2B03"/>
    <w:rsid w:val="005F2FDB"/>
    <w:rsid w:val="005F30B5"/>
    <w:rsid w:val="005F322D"/>
    <w:rsid w:val="005F3C33"/>
    <w:rsid w:val="005F3F4C"/>
    <w:rsid w:val="005F4082"/>
    <w:rsid w:val="005F4AE2"/>
    <w:rsid w:val="005F4E8F"/>
    <w:rsid w:val="005F4F6F"/>
    <w:rsid w:val="005F4FB7"/>
    <w:rsid w:val="005F4FE1"/>
    <w:rsid w:val="005F64C0"/>
    <w:rsid w:val="005F66ED"/>
    <w:rsid w:val="005F6838"/>
    <w:rsid w:val="005F7A56"/>
    <w:rsid w:val="00600352"/>
    <w:rsid w:val="00600D92"/>
    <w:rsid w:val="00601448"/>
    <w:rsid w:val="0060216F"/>
    <w:rsid w:val="0060230F"/>
    <w:rsid w:val="00602719"/>
    <w:rsid w:val="00602C07"/>
    <w:rsid w:val="00603041"/>
    <w:rsid w:val="00603263"/>
    <w:rsid w:val="00603E12"/>
    <w:rsid w:val="00603F60"/>
    <w:rsid w:val="0060421A"/>
    <w:rsid w:val="00604C61"/>
    <w:rsid w:val="00604D78"/>
    <w:rsid w:val="00605492"/>
    <w:rsid w:val="0060555F"/>
    <w:rsid w:val="006055D2"/>
    <w:rsid w:val="00605AEC"/>
    <w:rsid w:val="00605C03"/>
    <w:rsid w:val="0060618D"/>
    <w:rsid w:val="00606DD0"/>
    <w:rsid w:val="00606E46"/>
    <w:rsid w:val="00607073"/>
    <w:rsid w:val="0060771A"/>
    <w:rsid w:val="006078FF"/>
    <w:rsid w:val="006103A4"/>
    <w:rsid w:val="00610F9A"/>
    <w:rsid w:val="0061165B"/>
    <w:rsid w:val="0061234E"/>
    <w:rsid w:val="006126D1"/>
    <w:rsid w:val="00612B37"/>
    <w:rsid w:val="00612FE8"/>
    <w:rsid w:val="00613119"/>
    <w:rsid w:val="006139A6"/>
    <w:rsid w:val="00613B21"/>
    <w:rsid w:val="00613D89"/>
    <w:rsid w:val="00614578"/>
    <w:rsid w:val="0061461A"/>
    <w:rsid w:val="006147E3"/>
    <w:rsid w:val="00614A9D"/>
    <w:rsid w:val="00614BA7"/>
    <w:rsid w:val="006156D1"/>
    <w:rsid w:val="00615CD0"/>
    <w:rsid w:val="006162EB"/>
    <w:rsid w:val="006163BB"/>
    <w:rsid w:val="0061647E"/>
    <w:rsid w:val="00616F0D"/>
    <w:rsid w:val="00617108"/>
    <w:rsid w:val="00617C12"/>
    <w:rsid w:val="006200A7"/>
    <w:rsid w:val="006201F9"/>
    <w:rsid w:val="006203D9"/>
    <w:rsid w:val="00620D6F"/>
    <w:rsid w:val="006215C7"/>
    <w:rsid w:val="00621A44"/>
    <w:rsid w:val="00621AE7"/>
    <w:rsid w:val="00621C28"/>
    <w:rsid w:val="00621EE0"/>
    <w:rsid w:val="0062220C"/>
    <w:rsid w:val="006222D0"/>
    <w:rsid w:val="00622426"/>
    <w:rsid w:val="006225C9"/>
    <w:rsid w:val="00624487"/>
    <w:rsid w:val="00625046"/>
    <w:rsid w:val="006253D9"/>
    <w:rsid w:val="006253E3"/>
    <w:rsid w:val="00625D72"/>
    <w:rsid w:val="0062628D"/>
    <w:rsid w:val="00626929"/>
    <w:rsid w:val="00626969"/>
    <w:rsid w:val="00626A2C"/>
    <w:rsid w:val="00626F3D"/>
    <w:rsid w:val="00627131"/>
    <w:rsid w:val="00627669"/>
    <w:rsid w:val="00627A41"/>
    <w:rsid w:val="00627BBA"/>
    <w:rsid w:val="00627C63"/>
    <w:rsid w:val="00627DDF"/>
    <w:rsid w:val="006306CC"/>
    <w:rsid w:val="00630A90"/>
    <w:rsid w:val="00630C24"/>
    <w:rsid w:val="00630D14"/>
    <w:rsid w:val="00630D5D"/>
    <w:rsid w:val="00631032"/>
    <w:rsid w:val="006310A9"/>
    <w:rsid w:val="00631B73"/>
    <w:rsid w:val="00631DA8"/>
    <w:rsid w:val="00631E1C"/>
    <w:rsid w:val="006328FF"/>
    <w:rsid w:val="00632985"/>
    <w:rsid w:val="0063309E"/>
    <w:rsid w:val="00633285"/>
    <w:rsid w:val="00633747"/>
    <w:rsid w:val="00634985"/>
    <w:rsid w:val="00634E7E"/>
    <w:rsid w:val="00634EC3"/>
    <w:rsid w:val="006358C5"/>
    <w:rsid w:val="006361BF"/>
    <w:rsid w:val="00637635"/>
    <w:rsid w:val="0063785D"/>
    <w:rsid w:val="00637E41"/>
    <w:rsid w:val="0064022E"/>
    <w:rsid w:val="00640688"/>
    <w:rsid w:val="0064069C"/>
    <w:rsid w:val="00640903"/>
    <w:rsid w:val="00640F79"/>
    <w:rsid w:val="0064134A"/>
    <w:rsid w:val="0064182C"/>
    <w:rsid w:val="0064195D"/>
    <w:rsid w:val="0064199C"/>
    <w:rsid w:val="00641A91"/>
    <w:rsid w:val="00642719"/>
    <w:rsid w:val="00642894"/>
    <w:rsid w:val="006428F3"/>
    <w:rsid w:val="006429BC"/>
    <w:rsid w:val="006435D9"/>
    <w:rsid w:val="00643DF5"/>
    <w:rsid w:val="00646188"/>
    <w:rsid w:val="00646343"/>
    <w:rsid w:val="0064645B"/>
    <w:rsid w:val="00646A76"/>
    <w:rsid w:val="00646C91"/>
    <w:rsid w:val="00647418"/>
    <w:rsid w:val="00647438"/>
    <w:rsid w:val="00647567"/>
    <w:rsid w:val="00650121"/>
    <w:rsid w:val="00650612"/>
    <w:rsid w:val="006506AC"/>
    <w:rsid w:val="006506C7"/>
    <w:rsid w:val="00650CA0"/>
    <w:rsid w:val="00650F5E"/>
    <w:rsid w:val="00651092"/>
    <w:rsid w:val="006514D0"/>
    <w:rsid w:val="006515F7"/>
    <w:rsid w:val="006516DA"/>
    <w:rsid w:val="00651900"/>
    <w:rsid w:val="00652448"/>
    <w:rsid w:val="00652AC5"/>
    <w:rsid w:val="00653DA4"/>
    <w:rsid w:val="00654110"/>
    <w:rsid w:val="006548CB"/>
    <w:rsid w:val="00654FE1"/>
    <w:rsid w:val="00655157"/>
    <w:rsid w:val="00655428"/>
    <w:rsid w:val="00655919"/>
    <w:rsid w:val="00655A6C"/>
    <w:rsid w:val="0065609A"/>
    <w:rsid w:val="006560D5"/>
    <w:rsid w:val="006566DA"/>
    <w:rsid w:val="00656AAE"/>
    <w:rsid w:val="006570F6"/>
    <w:rsid w:val="006572DC"/>
    <w:rsid w:val="00657B71"/>
    <w:rsid w:val="00657DE8"/>
    <w:rsid w:val="006600B7"/>
    <w:rsid w:val="00660826"/>
    <w:rsid w:val="006609EB"/>
    <w:rsid w:val="00660B07"/>
    <w:rsid w:val="006611CB"/>
    <w:rsid w:val="006615AF"/>
    <w:rsid w:val="00661611"/>
    <w:rsid w:val="006618A1"/>
    <w:rsid w:val="00661F29"/>
    <w:rsid w:val="006623E3"/>
    <w:rsid w:val="0066268E"/>
    <w:rsid w:val="00662AC4"/>
    <w:rsid w:val="00662F97"/>
    <w:rsid w:val="0066338E"/>
    <w:rsid w:val="006636F5"/>
    <w:rsid w:val="00663742"/>
    <w:rsid w:val="0066380C"/>
    <w:rsid w:val="00664A22"/>
    <w:rsid w:val="00664A5A"/>
    <w:rsid w:val="00664C7B"/>
    <w:rsid w:val="00664E6D"/>
    <w:rsid w:val="006650C5"/>
    <w:rsid w:val="00665834"/>
    <w:rsid w:val="0066601B"/>
    <w:rsid w:val="00666041"/>
    <w:rsid w:val="006664F1"/>
    <w:rsid w:val="006669B5"/>
    <w:rsid w:val="00666B96"/>
    <w:rsid w:val="00667468"/>
    <w:rsid w:val="00667FD6"/>
    <w:rsid w:val="00670272"/>
    <w:rsid w:val="006706D0"/>
    <w:rsid w:val="00670A6E"/>
    <w:rsid w:val="00670A81"/>
    <w:rsid w:val="00670CAB"/>
    <w:rsid w:val="006715E3"/>
    <w:rsid w:val="0067182C"/>
    <w:rsid w:val="006719DD"/>
    <w:rsid w:val="00672487"/>
    <w:rsid w:val="0067251A"/>
    <w:rsid w:val="00672A36"/>
    <w:rsid w:val="00672B6F"/>
    <w:rsid w:val="00672B99"/>
    <w:rsid w:val="00672BCB"/>
    <w:rsid w:val="00672C90"/>
    <w:rsid w:val="00672D10"/>
    <w:rsid w:val="00673131"/>
    <w:rsid w:val="006743B6"/>
    <w:rsid w:val="00674597"/>
    <w:rsid w:val="006752F3"/>
    <w:rsid w:val="00675354"/>
    <w:rsid w:val="00675787"/>
    <w:rsid w:val="00675B90"/>
    <w:rsid w:val="00675DDE"/>
    <w:rsid w:val="006768AA"/>
    <w:rsid w:val="00676D1F"/>
    <w:rsid w:val="00676DBC"/>
    <w:rsid w:val="00676E9D"/>
    <w:rsid w:val="00676EFE"/>
    <w:rsid w:val="006774D5"/>
    <w:rsid w:val="00677AAC"/>
    <w:rsid w:val="00677AE0"/>
    <w:rsid w:val="00680713"/>
    <w:rsid w:val="00680E33"/>
    <w:rsid w:val="00680EDE"/>
    <w:rsid w:val="00681614"/>
    <w:rsid w:val="00681F3B"/>
    <w:rsid w:val="00681F75"/>
    <w:rsid w:val="006823B7"/>
    <w:rsid w:val="0068263F"/>
    <w:rsid w:val="006829B6"/>
    <w:rsid w:val="00682B4F"/>
    <w:rsid w:val="0068326B"/>
    <w:rsid w:val="00683441"/>
    <w:rsid w:val="00683542"/>
    <w:rsid w:val="006835C0"/>
    <w:rsid w:val="00683630"/>
    <w:rsid w:val="00683C61"/>
    <w:rsid w:val="006844BF"/>
    <w:rsid w:val="0068472F"/>
    <w:rsid w:val="006854A7"/>
    <w:rsid w:val="006858A8"/>
    <w:rsid w:val="00685E84"/>
    <w:rsid w:val="00686BAA"/>
    <w:rsid w:val="00686E6D"/>
    <w:rsid w:val="00686F06"/>
    <w:rsid w:val="006872E7"/>
    <w:rsid w:val="006903B5"/>
    <w:rsid w:val="0069040B"/>
    <w:rsid w:val="00690615"/>
    <w:rsid w:val="00690624"/>
    <w:rsid w:val="00690B81"/>
    <w:rsid w:val="00690E3F"/>
    <w:rsid w:val="00691204"/>
    <w:rsid w:val="00691442"/>
    <w:rsid w:val="0069173D"/>
    <w:rsid w:val="006917D1"/>
    <w:rsid w:val="006926E5"/>
    <w:rsid w:val="0069292D"/>
    <w:rsid w:val="00692CC3"/>
    <w:rsid w:val="0069301B"/>
    <w:rsid w:val="00693320"/>
    <w:rsid w:val="0069365E"/>
    <w:rsid w:val="00693685"/>
    <w:rsid w:val="006937FA"/>
    <w:rsid w:val="00693EF8"/>
    <w:rsid w:val="00694A69"/>
    <w:rsid w:val="00694AD6"/>
    <w:rsid w:val="00694E4D"/>
    <w:rsid w:val="006957D0"/>
    <w:rsid w:val="00695D59"/>
    <w:rsid w:val="006960F7"/>
    <w:rsid w:val="0069627E"/>
    <w:rsid w:val="006977B3"/>
    <w:rsid w:val="006A0958"/>
    <w:rsid w:val="006A13E5"/>
    <w:rsid w:val="006A183B"/>
    <w:rsid w:val="006A1C16"/>
    <w:rsid w:val="006A1F70"/>
    <w:rsid w:val="006A1F85"/>
    <w:rsid w:val="006A1FC3"/>
    <w:rsid w:val="006A2185"/>
    <w:rsid w:val="006A220C"/>
    <w:rsid w:val="006A2623"/>
    <w:rsid w:val="006A2BB3"/>
    <w:rsid w:val="006A2C2C"/>
    <w:rsid w:val="006A2E51"/>
    <w:rsid w:val="006A315E"/>
    <w:rsid w:val="006A348F"/>
    <w:rsid w:val="006A3AA3"/>
    <w:rsid w:val="006A3B5A"/>
    <w:rsid w:val="006A487D"/>
    <w:rsid w:val="006A48A7"/>
    <w:rsid w:val="006A4C4E"/>
    <w:rsid w:val="006A4FF9"/>
    <w:rsid w:val="006A5975"/>
    <w:rsid w:val="006A5BE8"/>
    <w:rsid w:val="006A5C1A"/>
    <w:rsid w:val="006A5DED"/>
    <w:rsid w:val="006A6531"/>
    <w:rsid w:val="006A6590"/>
    <w:rsid w:val="006A6E55"/>
    <w:rsid w:val="006A7245"/>
    <w:rsid w:val="006A7697"/>
    <w:rsid w:val="006A76F2"/>
    <w:rsid w:val="006A7A18"/>
    <w:rsid w:val="006B0A19"/>
    <w:rsid w:val="006B0C69"/>
    <w:rsid w:val="006B0CF2"/>
    <w:rsid w:val="006B138E"/>
    <w:rsid w:val="006B1468"/>
    <w:rsid w:val="006B1B31"/>
    <w:rsid w:val="006B28F4"/>
    <w:rsid w:val="006B2C01"/>
    <w:rsid w:val="006B2D4C"/>
    <w:rsid w:val="006B30C2"/>
    <w:rsid w:val="006B47CD"/>
    <w:rsid w:val="006B4821"/>
    <w:rsid w:val="006B4B6F"/>
    <w:rsid w:val="006B4DB9"/>
    <w:rsid w:val="006B5469"/>
    <w:rsid w:val="006B579E"/>
    <w:rsid w:val="006B5BA3"/>
    <w:rsid w:val="006B6096"/>
    <w:rsid w:val="006B63BA"/>
    <w:rsid w:val="006B6918"/>
    <w:rsid w:val="006B7444"/>
    <w:rsid w:val="006B77DE"/>
    <w:rsid w:val="006B7DE9"/>
    <w:rsid w:val="006C0C4B"/>
    <w:rsid w:val="006C0E13"/>
    <w:rsid w:val="006C17DE"/>
    <w:rsid w:val="006C19E8"/>
    <w:rsid w:val="006C1AFD"/>
    <w:rsid w:val="006C1ED6"/>
    <w:rsid w:val="006C2324"/>
    <w:rsid w:val="006C24DC"/>
    <w:rsid w:val="006C2556"/>
    <w:rsid w:val="006C2CB1"/>
    <w:rsid w:val="006C2D55"/>
    <w:rsid w:val="006C31FD"/>
    <w:rsid w:val="006C340C"/>
    <w:rsid w:val="006C3730"/>
    <w:rsid w:val="006C41D9"/>
    <w:rsid w:val="006C46F6"/>
    <w:rsid w:val="006C4E27"/>
    <w:rsid w:val="006C5111"/>
    <w:rsid w:val="006C531A"/>
    <w:rsid w:val="006C539C"/>
    <w:rsid w:val="006C5F6B"/>
    <w:rsid w:val="006C61D8"/>
    <w:rsid w:val="006C62B4"/>
    <w:rsid w:val="006C64E2"/>
    <w:rsid w:val="006C6770"/>
    <w:rsid w:val="006C6C02"/>
    <w:rsid w:val="006C730C"/>
    <w:rsid w:val="006C7442"/>
    <w:rsid w:val="006C7482"/>
    <w:rsid w:val="006C7AD6"/>
    <w:rsid w:val="006D02DE"/>
    <w:rsid w:val="006D0EAA"/>
    <w:rsid w:val="006D133F"/>
    <w:rsid w:val="006D210C"/>
    <w:rsid w:val="006D2217"/>
    <w:rsid w:val="006D2317"/>
    <w:rsid w:val="006D2632"/>
    <w:rsid w:val="006D2AB3"/>
    <w:rsid w:val="006D2F3A"/>
    <w:rsid w:val="006D3639"/>
    <w:rsid w:val="006D366C"/>
    <w:rsid w:val="006D38DD"/>
    <w:rsid w:val="006D442E"/>
    <w:rsid w:val="006D498C"/>
    <w:rsid w:val="006D5418"/>
    <w:rsid w:val="006D583C"/>
    <w:rsid w:val="006D5D4C"/>
    <w:rsid w:val="006D6033"/>
    <w:rsid w:val="006D6350"/>
    <w:rsid w:val="006D6D38"/>
    <w:rsid w:val="006D6E97"/>
    <w:rsid w:val="006D72DA"/>
    <w:rsid w:val="006D74BC"/>
    <w:rsid w:val="006E0412"/>
    <w:rsid w:val="006E11B2"/>
    <w:rsid w:val="006E125A"/>
    <w:rsid w:val="006E1263"/>
    <w:rsid w:val="006E15DD"/>
    <w:rsid w:val="006E1702"/>
    <w:rsid w:val="006E1B53"/>
    <w:rsid w:val="006E1B7D"/>
    <w:rsid w:val="006E23BC"/>
    <w:rsid w:val="006E25EF"/>
    <w:rsid w:val="006E2A95"/>
    <w:rsid w:val="006E2E47"/>
    <w:rsid w:val="006E2F9F"/>
    <w:rsid w:val="006E304C"/>
    <w:rsid w:val="006E37E8"/>
    <w:rsid w:val="006E3AFF"/>
    <w:rsid w:val="006E3BFE"/>
    <w:rsid w:val="006E3D25"/>
    <w:rsid w:val="006E3E6F"/>
    <w:rsid w:val="006E40D0"/>
    <w:rsid w:val="006E4233"/>
    <w:rsid w:val="006E4342"/>
    <w:rsid w:val="006E4BF3"/>
    <w:rsid w:val="006E5241"/>
    <w:rsid w:val="006E53A2"/>
    <w:rsid w:val="006E55D2"/>
    <w:rsid w:val="006E5A2B"/>
    <w:rsid w:val="006E5CCC"/>
    <w:rsid w:val="006E609D"/>
    <w:rsid w:val="006E615C"/>
    <w:rsid w:val="006E645B"/>
    <w:rsid w:val="006E6F89"/>
    <w:rsid w:val="006E75C0"/>
    <w:rsid w:val="006E7CF2"/>
    <w:rsid w:val="006E7D2A"/>
    <w:rsid w:val="006F0096"/>
    <w:rsid w:val="006F02E2"/>
    <w:rsid w:val="006F05C7"/>
    <w:rsid w:val="006F0882"/>
    <w:rsid w:val="006F096E"/>
    <w:rsid w:val="006F0B60"/>
    <w:rsid w:val="006F1926"/>
    <w:rsid w:val="006F1BBF"/>
    <w:rsid w:val="006F323C"/>
    <w:rsid w:val="006F4018"/>
    <w:rsid w:val="006F466D"/>
    <w:rsid w:val="006F5967"/>
    <w:rsid w:val="006F59D1"/>
    <w:rsid w:val="006F5C6D"/>
    <w:rsid w:val="006F65B7"/>
    <w:rsid w:val="00700A35"/>
    <w:rsid w:val="00700FA8"/>
    <w:rsid w:val="00701339"/>
    <w:rsid w:val="00701C00"/>
    <w:rsid w:val="0070222B"/>
    <w:rsid w:val="007022E0"/>
    <w:rsid w:val="00702D38"/>
    <w:rsid w:val="00703E3A"/>
    <w:rsid w:val="007045BE"/>
    <w:rsid w:val="007046EB"/>
    <w:rsid w:val="007048B4"/>
    <w:rsid w:val="00704D28"/>
    <w:rsid w:val="007051A2"/>
    <w:rsid w:val="0070587D"/>
    <w:rsid w:val="007058A7"/>
    <w:rsid w:val="00705D5F"/>
    <w:rsid w:val="00706249"/>
    <w:rsid w:val="0070637F"/>
    <w:rsid w:val="007065F6"/>
    <w:rsid w:val="00706B03"/>
    <w:rsid w:val="007070E9"/>
    <w:rsid w:val="0070796D"/>
    <w:rsid w:val="00710082"/>
    <w:rsid w:val="00710558"/>
    <w:rsid w:val="00710939"/>
    <w:rsid w:val="00710C38"/>
    <w:rsid w:val="00710E4F"/>
    <w:rsid w:val="0071120A"/>
    <w:rsid w:val="007112C8"/>
    <w:rsid w:val="00711FEE"/>
    <w:rsid w:val="00712023"/>
    <w:rsid w:val="0071227C"/>
    <w:rsid w:val="00712A9D"/>
    <w:rsid w:val="00712CCE"/>
    <w:rsid w:val="00713452"/>
    <w:rsid w:val="007134D7"/>
    <w:rsid w:val="0071351E"/>
    <w:rsid w:val="00713F86"/>
    <w:rsid w:val="0071418C"/>
    <w:rsid w:val="007147AC"/>
    <w:rsid w:val="0071482A"/>
    <w:rsid w:val="00714AEE"/>
    <w:rsid w:val="00714BFC"/>
    <w:rsid w:val="00714E6C"/>
    <w:rsid w:val="0071522F"/>
    <w:rsid w:val="00715628"/>
    <w:rsid w:val="00715685"/>
    <w:rsid w:val="0071599C"/>
    <w:rsid w:val="00716385"/>
    <w:rsid w:val="00716797"/>
    <w:rsid w:val="00716E04"/>
    <w:rsid w:val="00716E68"/>
    <w:rsid w:val="00716F27"/>
    <w:rsid w:val="00717921"/>
    <w:rsid w:val="0072000B"/>
    <w:rsid w:val="007200A4"/>
    <w:rsid w:val="00720169"/>
    <w:rsid w:val="007204AA"/>
    <w:rsid w:val="0072060B"/>
    <w:rsid w:val="0072082D"/>
    <w:rsid w:val="00721354"/>
    <w:rsid w:val="00721418"/>
    <w:rsid w:val="00721672"/>
    <w:rsid w:val="00721BCB"/>
    <w:rsid w:val="007226C0"/>
    <w:rsid w:val="007226FE"/>
    <w:rsid w:val="00722A55"/>
    <w:rsid w:val="00722B6D"/>
    <w:rsid w:val="007230CA"/>
    <w:rsid w:val="0072310F"/>
    <w:rsid w:val="00723314"/>
    <w:rsid w:val="00723603"/>
    <w:rsid w:val="00723715"/>
    <w:rsid w:val="00723BB2"/>
    <w:rsid w:val="0072439D"/>
    <w:rsid w:val="007252A7"/>
    <w:rsid w:val="00725491"/>
    <w:rsid w:val="00725626"/>
    <w:rsid w:val="00725823"/>
    <w:rsid w:val="00725831"/>
    <w:rsid w:val="00725D61"/>
    <w:rsid w:val="00726D8C"/>
    <w:rsid w:val="007270BD"/>
    <w:rsid w:val="00727672"/>
    <w:rsid w:val="0072773E"/>
    <w:rsid w:val="00730630"/>
    <w:rsid w:val="007308A2"/>
    <w:rsid w:val="00730BF8"/>
    <w:rsid w:val="00730FAD"/>
    <w:rsid w:val="00731013"/>
    <w:rsid w:val="00731040"/>
    <w:rsid w:val="00731111"/>
    <w:rsid w:val="00731657"/>
    <w:rsid w:val="00731903"/>
    <w:rsid w:val="00731989"/>
    <w:rsid w:val="00731DFE"/>
    <w:rsid w:val="00732E0B"/>
    <w:rsid w:val="00733B44"/>
    <w:rsid w:val="00733BB0"/>
    <w:rsid w:val="00734540"/>
    <w:rsid w:val="007349C1"/>
    <w:rsid w:val="00734A91"/>
    <w:rsid w:val="00734E30"/>
    <w:rsid w:val="00734FA6"/>
    <w:rsid w:val="007350A7"/>
    <w:rsid w:val="00735107"/>
    <w:rsid w:val="00735478"/>
    <w:rsid w:val="00735529"/>
    <w:rsid w:val="007357B9"/>
    <w:rsid w:val="00736159"/>
    <w:rsid w:val="00736527"/>
    <w:rsid w:val="00736E8B"/>
    <w:rsid w:val="007379C0"/>
    <w:rsid w:val="00737BE8"/>
    <w:rsid w:val="00740E7A"/>
    <w:rsid w:val="00741242"/>
    <w:rsid w:val="00741C40"/>
    <w:rsid w:val="00741D70"/>
    <w:rsid w:val="00742059"/>
    <w:rsid w:val="0074214B"/>
    <w:rsid w:val="00742506"/>
    <w:rsid w:val="007426D6"/>
    <w:rsid w:val="0074281C"/>
    <w:rsid w:val="00742EF4"/>
    <w:rsid w:val="007435EE"/>
    <w:rsid w:val="00743A5E"/>
    <w:rsid w:val="00743B5D"/>
    <w:rsid w:val="00744129"/>
    <w:rsid w:val="007441B1"/>
    <w:rsid w:val="00744DBD"/>
    <w:rsid w:val="00744FA9"/>
    <w:rsid w:val="00745091"/>
    <w:rsid w:val="007452FC"/>
    <w:rsid w:val="00745BD7"/>
    <w:rsid w:val="00745F5D"/>
    <w:rsid w:val="00746081"/>
    <w:rsid w:val="0074644A"/>
    <w:rsid w:val="00746B73"/>
    <w:rsid w:val="00746E1F"/>
    <w:rsid w:val="00747299"/>
    <w:rsid w:val="00747438"/>
    <w:rsid w:val="00747A33"/>
    <w:rsid w:val="00747F60"/>
    <w:rsid w:val="00750502"/>
    <w:rsid w:val="007505EC"/>
    <w:rsid w:val="00750645"/>
    <w:rsid w:val="00750821"/>
    <w:rsid w:val="00750A31"/>
    <w:rsid w:val="00750D23"/>
    <w:rsid w:val="00751328"/>
    <w:rsid w:val="007515BE"/>
    <w:rsid w:val="0075215D"/>
    <w:rsid w:val="0075267F"/>
    <w:rsid w:val="007532B2"/>
    <w:rsid w:val="0075331F"/>
    <w:rsid w:val="0075333B"/>
    <w:rsid w:val="00753721"/>
    <w:rsid w:val="007537B4"/>
    <w:rsid w:val="00753B95"/>
    <w:rsid w:val="00754318"/>
    <w:rsid w:val="007546C9"/>
    <w:rsid w:val="00754CA2"/>
    <w:rsid w:val="00754FA8"/>
    <w:rsid w:val="0075584B"/>
    <w:rsid w:val="00755B8D"/>
    <w:rsid w:val="00755BA4"/>
    <w:rsid w:val="00755BFD"/>
    <w:rsid w:val="00756574"/>
    <w:rsid w:val="007565EE"/>
    <w:rsid w:val="0075700D"/>
    <w:rsid w:val="007574E4"/>
    <w:rsid w:val="00757A31"/>
    <w:rsid w:val="00760197"/>
    <w:rsid w:val="007604A3"/>
    <w:rsid w:val="007604FF"/>
    <w:rsid w:val="00760585"/>
    <w:rsid w:val="007606EC"/>
    <w:rsid w:val="00760D50"/>
    <w:rsid w:val="00760EEA"/>
    <w:rsid w:val="007613A8"/>
    <w:rsid w:val="007613A9"/>
    <w:rsid w:val="0076151B"/>
    <w:rsid w:val="00761733"/>
    <w:rsid w:val="00761BD4"/>
    <w:rsid w:val="00761D16"/>
    <w:rsid w:val="00761D1D"/>
    <w:rsid w:val="00761EA0"/>
    <w:rsid w:val="0076265A"/>
    <w:rsid w:val="00762D65"/>
    <w:rsid w:val="00762EBC"/>
    <w:rsid w:val="00762FCD"/>
    <w:rsid w:val="00763837"/>
    <w:rsid w:val="00764180"/>
    <w:rsid w:val="007645BA"/>
    <w:rsid w:val="00764671"/>
    <w:rsid w:val="0076505D"/>
    <w:rsid w:val="00765798"/>
    <w:rsid w:val="00765BB4"/>
    <w:rsid w:val="00765F88"/>
    <w:rsid w:val="007662B6"/>
    <w:rsid w:val="00766A89"/>
    <w:rsid w:val="00767162"/>
    <w:rsid w:val="007671E9"/>
    <w:rsid w:val="00767237"/>
    <w:rsid w:val="00767EBE"/>
    <w:rsid w:val="00767F36"/>
    <w:rsid w:val="007709E4"/>
    <w:rsid w:val="00770AC8"/>
    <w:rsid w:val="0077114E"/>
    <w:rsid w:val="007712FE"/>
    <w:rsid w:val="00771A8B"/>
    <w:rsid w:val="00771CB8"/>
    <w:rsid w:val="007723A3"/>
    <w:rsid w:val="00772797"/>
    <w:rsid w:val="00772A1D"/>
    <w:rsid w:val="00772CCF"/>
    <w:rsid w:val="00772D53"/>
    <w:rsid w:val="00772D97"/>
    <w:rsid w:val="00772DCE"/>
    <w:rsid w:val="00772F1E"/>
    <w:rsid w:val="00773745"/>
    <w:rsid w:val="00773796"/>
    <w:rsid w:val="00773A0B"/>
    <w:rsid w:val="00773CA8"/>
    <w:rsid w:val="00773CEB"/>
    <w:rsid w:val="00773DAB"/>
    <w:rsid w:val="00774FFE"/>
    <w:rsid w:val="0077571B"/>
    <w:rsid w:val="007759B7"/>
    <w:rsid w:val="00775DB4"/>
    <w:rsid w:val="0077602A"/>
    <w:rsid w:val="007761BE"/>
    <w:rsid w:val="00776540"/>
    <w:rsid w:val="007766FA"/>
    <w:rsid w:val="00776D44"/>
    <w:rsid w:val="00777A39"/>
    <w:rsid w:val="00777C97"/>
    <w:rsid w:val="00777E07"/>
    <w:rsid w:val="00781610"/>
    <w:rsid w:val="00781811"/>
    <w:rsid w:val="007819DA"/>
    <w:rsid w:val="00781CF8"/>
    <w:rsid w:val="00782C5F"/>
    <w:rsid w:val="00783593"/>
    <w:rsid w:val="007841F4"/>
    <w:rsid w:val="007842E6"/>
    <w:rsid w:val="007843D4"/>
    <w:rsid w:val="00784848"/>
    <w:rsid w:val="00784CDE"/>
    <w:rsid w:val="007850F5"/>
    <w:rsid w:val="0078513E"/>
    <w:rsid w:val="00785280"/>
    <w:rsid w:val="007854A7"/>
    <w:rsid w:val="007855EB"/>
    <w:rsid w:val="00785BBA"/>
    <w:rsid w:val="00786F7E"/>
    <w:rsid w:val="00786FBE"/>
    <w:rsid w:val="007872D0"/>
    <w:rsid w:val="007875EA"/>
    <w:rsid w:val="00787EA1"/>
    <w:rsid w:val="00787F47"/>
    <w:rsid w:val="00790113"/>
    <w:rsid w:val="00790120"/>
    <w:rsid w:val="0079014E"/>
    <w:rsid w:val="00791053"/>
    <w:rsid w:val="0079109E"/>
    <w:rsid w:val="0079189E"/>
    <w:rsid w:val="00791CC1"/>
    <w:rsid w:val="00791E86"/>
    <w:rsid w:val="00792370"/>
    <w:rsid w:val="007928E6"/>
    <w:rsid w:val="00792927"/>
    <w:rsid w:val="00793223"/>
    <w:rsid w:val="0079372E"/>
    <w:rsid w:val="007938F7"/>
    <w:rsid w:val="00793DCE"/>
    <w:rsid w:val="00794610"/>
    <w:rsid w:val="00794972"/>
    <w:rsid w:val="00794DA3"/>
    <w:rsid w:val="007950E0"/>
    <w:rsid w:val="00795B0A"/>
    <w:rsid w:val="00795BB7"/>
    <w:rsid w:val="00795CD7"/>
    <w:rsid w:val="00795D81"/>
    <w:rsid w:val="0079615B"/>
    <w:rsid w:val="0079657E"/>
    <w:rsid w:val="00796995"/>
    <w:rsid w:val="00796AD0"/>
    <w:rsid w:val="0079758F"/>
    <w:rsid w:val="00797AE4"/>
    <w:rsid w:val="007A00DB"/>
    <w:rsid w:val="007A07F6"/>
    <w:rsid w:val="007A0AC2"/>
    <w:rsid w:val="007A11C4"/>
    <w:rsid w:val="007A16EA"/>
    <w:rsid w:val="007A180E"/>
    <w:rsid w:val="007A18FD"/>
    <w:rsid w:val="007A1C75"/>
    <w:rsid w:val="007A1CA1"/>
    <w:rsid w:val="007A2E10"/>
    <w:rsid w:val="007A3118"/>
    <w:rsid w:val="007A335D"/>
    <w:rsid w:val="007A3D08"/>
    <w:rsid w:val="007A3FCA"/>
    <w:rsid w:val="007A43EB"/>
    <w:rsid w:val="007A465A"/>
    <w:rsid w:val="007A49F8"/>
    <w:rsid w:val="007A4F21"/>
    <w:rsid w:val="007A56A0"/>
    <w:rsid w:val="007A56A6"/>
    <w:rsid w:val="007A5705"/>
    <w:rsid w:val="007A5DC8"/>
    <w:rsid w:val="007A5E15"/>
    <w:rsid w:val="007A61D6"/>
    <w:rsid w:val="007A70AB"/>
    <w:rsid w:val="007A7619"/>
    <w:rsid w:val="007A7B16"/>
    <w:rsid w:val="007A7B6C"/>
    <w:rsid w:val="007A7ECF"/>
    <w:rsid w:val="007A7FDB"/>
    <w:rsid w:val="007B01C1"/>
    <w:rsid w:val="007B037D"/>
    <w:rsid w:val="007B0929"/>
    <w:rsid w:val="007B0963"/>
    <w:rsid w:val="007B09FD"/>
    <w:rsid w:val="007B0B4B"/>
    <w:rsid w:val="007B1088"/>
    <w:rsid w:val="007B15F5"/>
    <w:rsid w:val="007B1C03"/>
    <w:rsid w:val="007B1E32"/>
    <w:rsid w:val="007B25EC"/>
    <w:rsid w:val="007B2695"/>
    <w:rsid w:val="007B27B8"/>
    <w:rsid w:val="007B314E"/>
    <w:rsid w:val="007B3336"/>
    <w:rsid w:val="007B3447"/>
    <w:rsid w:val="007B413F"/>
    <w:rsid w:val="007B46DB"/>
    <w:rsid w:val="007B4C34"/>
    <w:rsid w:val="007B4E1B"/>
    <w:rsid w:val="007B4EFC"/>
    <w:rsid w:val="007B4F62"/>
    <w:rsid w:val="007B5AAE"/>
    <w:rsid w:val="007B5FA9"/>
    <w:rsid w:val="007B60BB"/>
    <w:rsid w:val="007B612B"/>
    <w:rsid w:val="007B6BA2"/>
    <w:rsid w:val="007B6D6A"/>
    <w:rsid w:val="007B6E40"/>
    <w:rsid w:val="007B6EF2"/>
    <w:rsid w:val="007C0062"/>
    <w:rsid w:val="007C0273"/>
    <w:rsid w:val="007C044B"/>
    <w:rsid w:val="007C181E"/>
    <w:rsid w:val="007C20F4"/>
    <w:rsid w:val="007C22BB"/>
    <w:rsid w:val="007C23A4"/>
    <w:rsid w:val="007C2B7C"/>
    <w:rsid w:val="007C3138"/>
    <w:rsid w:val="007C3674"/>
    <w:rsid w:val="007C3D5D"/>
    <w:rsid w:val="007C43F7"/>
    <w:rsid w:val="007C4D42"/>
    <w:rsid w:val="007C51A7"/>
    <w:rsid w:val="007C5444"/>
    <w:rsid w:val="007C5B60"/>
    <w:rsid w:val="007C606C"/>
    <w:rsid w:val="007C6158"/>
    <w:rsid w:val="007C6A3C"/>
    <w:rsid w:val="007C6F85"/>
    <w:rsid w:val="007C756F"/>
    <w:rsid w:val="007C7A30"/>
    <w:rsid w:val="007C7C04"/>
    <w:rsid w:val="007C7C1F"/>
    <w:rsid w:val="007C7FFD"/>
    <w:rsid w:val="007D05A4"/>
    <w:rsid w:val="007D0A83"/>
    <w:rsid w:val="007D0BB3"/>
    <w:rsid w:val="007D0D8F"/>
    <w:rsid w:val="007D112E"/>
    <w:rsid w:val="007D114D"/>
    <w:rsid w:val="007D158C"/>
    <w:rsid w:val="007D15F5"/>
    <w:rsid w:val="007D1A46"/>
    <w:rsid w:val="007D1B64"/>
    <w:rsid w:val="007D1EEA"/>
    <w:rsid w:val="007D22C6"/>
    <w:rsid w:val="007D2305"/>
    <w:rsid w:val="007D2470"/>
    <w:rsid w:val="007D25D2"/>
    <w:rsid w:val="007D34CC"/>
    <w:rsid w:val="007D365A"/>
    <w:rsid w:val="007D3710"/>
    <w:rsid w:val="007D3B17"/>
    <w:rsid w:val="007D493D"/>
    <w:rsid w:val="007D4F70"/>
    <w:rsid w:val="007D52ED"/>
    <w:rsid w:val="007D5828"/>
    <w:rsid w:val="007D6151"/>
    <w:rsid w:val="007D6ED1"/>
    <w:rsid w:val="007D7048"/>
    <w:rsid w:val="007D754C"/>
    <w:rsid w:val="007D7781"/>
    <w:rsid w:val="007D77D5"/>
    <w:rsid w:val="007E0F93"/>
    <w:rsid w:val="007E178B"/>
    <w:rsid w:val="007E2094"/>
    <w:rsid w:val="007E20E3"/>
    <w:rsid w:val="007E2816"/>
    <w:rsid w:val="007E2E8F"/>
    <w:rsid w:val="007E2FEC"/>
    <w:rsid w:val="007E328D"/>
    <w:rsid w:val="007E3779"/>
    <w:rsid w:val="007E38A4"/>
    <w:rsid w:val="007E4BA9"/>
    <w:rsid w:val="007E53B9"/>
    <w:rsid w:val="007E6188"/>
    <w:rsid w:val="007E6478"/>
    <w:rsid w:val="007E6880"/>
    <w:rsid w:val="007E6A5E"/>
    <w:rsid w:val="007E6C29"/>
    <w:rsid w:val="007E7070"/>
    <w:rsid w:val="007E70A7"/>
    <w:rsid w:val="007E72B3"/>
    <w:rsid w:val="007E75CC"/>
    <w:rsid w:val="007E7FE0"/>
    <w:rsid w:val="007F03C8"/>
    <w:rsid w:val="007F055E"/>
    <w:rsid w:val="007F0A08"/>
    <w:rsid w:val="007F0BD4"/>
    <w:rsid w:val="007F0E0B"/>
    <w:rsid w:val="007F0E88"/>
    <w:rsid w:val="007F131D"/>
    <w:rsid w:val="007F1364"/>
    <w:rsid w:val="007F189B"/>
    <w:rsid w:val="007F1DE9"/>
    <w:rsid w:val="007F23AD"/>
    <w:rsid w:val="007F281F"/>
    <w:rsid w:val="007F2B45"/>
    <w:rsid w:val="007F2D30"/>
    <w:rsid w:val="007F2FC3"/>
    <w:rsid w:val="007F3416"/>
    <w:rsid w:val="007F3E44"/>
    <w:rsid w:val="007F409D"/>
    <w:rsid w:val="007F4194"/>
    <w:rsid w:val="007F460F"/>
    <w:rsid w:val="007F4E17"/>
    <w:rsid w:val="007F4E38"/>
    <w:rsid w:val="007F53F9"/>
    <w:rsid w:val="007F5BAB"/>
    <w:rsid w:val="007F6179"/>
    <w:rsid w:val="007F64B0"/>
    <w:rsid w:val="007F677A"/>
    <w:rsid w:val="007F6CAB"/>
    <w:rsid w:val="007F7316"/>
    <w:rsid w:val="007F7546"/>
    <w:rsid w:val="007F7562"/>
    <w:rsid w:val="007F79FE"/>
    <w:rsid w:val="007F7A7D"/>
    <w:rsid w:val="007F7B82"/>
    <w:rsid w:val="007F7D9D"/>
    <w:rsid w:val="008003C0"/>
    <w:rsid w:val="00800445"/>
    <w:rsid w:val="00800F6E"/>
    <w:rsid w:val="00801243"/>
    <w:rsid w:val="008015DA"/>
    <w:rsid w:val="00801F9B"/>
    <w:rsid w:val="00802012"/>
    <w:rsid w:val="0080281C"/>
    <w:rsid w:val="00802AC0"/>
    <w:rsid w:val="00802D77"/>
    <w:rsid w:val="00802E66"/>
    <w:rsid w:val="00802F12"/>
    <w:rsid w:val="00802F91"/>
    <w:rsid w:val="00803469"/>
    <w:rsid w:val="00803613"/>
    <w:rsid w:val="00803937"/>
    <w:rsid w:val="00803B0D"/>
    <w:rsid w:val="00804887"/>
    <w:rsid w:val="00804A59"/>
    <w:rsid w:val="00804B2E"/>
    <w:rsid w:val="00804C27"/>
    <w:rsid w:val="00804C46"/>
    <w:rsid w:val="00804C53"/>
    <w:rsid w:val="00804E2B"/>
    <w:rsid w:val="00804F0F"/>
    <w:rsid w:val="00805462"/>
    <w:rsid w:val="00806022"/>
    <w:rsid w:val="00806070"/>
    <w:rsid w:val="008062FE"/>
    <w:rsid w:val="00806777"/>
    <w:rsid w:val="00806854"/>
    <w:rsid w:val="00806B77"/>
    <w:rsid w:val="00807052"/>
    <w:rsid w:val="00807175"/>
    <w:rsid w:val="00810802"/>
    <w:rsid w:val="00811ED9"/>
    <w:rsid w:val="008121BE"/>
    <w:rsid w:val="008121C0"/>
    <w:rsid w:val="008126EA"/>
    <w:rsid w:val="00812AB1"/>
    <w:rsid w:val="00814896"/>
    <w:rsid w:val="00814FFE"/>
    <w:rsid w:val="00815055"/>
    <w:rsid w:val="00815123"/>
    <w:rsid w:val="00815508"/>
    <w:rsid w:val="00815D25"/>
    <w:rsid w:val="00815E35"/>
    <w:rsid w:val="0081657C"/>
    <w:rsid w:val="008167A3"/>
    <w:rsid w:val="00816903"/>
    <w:rsid w:val="00816FDF"/>
    <w:rsid w:val="00817059"/>
    <w:rsid w:val="0081714E"/>
    <w:rsid w:val="0081744A"/>
    <w:rsid w:val="008176E5"/>
    <w:rsid w:val="008208A9"/>
    <w:rsid w:val="00821908"/>
    <w:rsid w:val="008220B1"/>
    <w:rsid w:val="008221E5"/>
    <w:rsid w:val="0082354E"/>
    <w:rsid w:val="00823D7D"/>
    <w:rsid w:val="008242C4"/>
    <w:rsid w:val="0082433A"/>
    <w:rsid w:val="008249A9"/>
    <w:rsid w:val="00824EE9"/>
    <w:rsid w:val="00825255"/>
    <w:rsid w:val="0082576A"/>
    <w:rsid w:val="008258F8"/>
    <w:rsid w:val="00825A4E"/>
    <w:rsid w:val="00825A60"/>
    <w:rsid w:val="00825B8D"/>
    <w:rsid w:val="00825CC4"/>
    <w:rsid w:val="00825E81"/>
    <w:rsid w:val="0082666A"/>
    <w:rsid w:val="00826818"/>
    <w:rsid w:val="00826B8A"/>
    <w:rsid w:val="00826D2E"/>
    <w:rsid w:val="00827366"/>
    <w:rsid w:val="0082739D"/>
    <w:rsid w:val="008302C5"/>
    <w:rsid w:val="00830EBE"/>
    <w:rsid w:val="00830EE1"/>
    <w:rsid w:val="0083102B"/>
    <w:rsid w:val="00831184"/>
    <w:rsid w:val="00831240"/>
    <w:rsid w:val="0083148A"/>
    <w:rsid w:val="008317DA"/>
    <w:rsid w:val="00831A70"/>
    <w:rsid w:val="00831D5C"/>
    <w:rsid w:val="008323B8"/>
    <w:rsid w:val="00832614"/>
    <w:rsid w:val="008326B8"/>
    <w:rsid w:val="00832B9D"/>
    <w:rsid w:val="008337D6"/>
    <w:rsid w:val="00833C75"/>
    <w:rsid w:val="008340E1"/>
    <w:rsid w:val="0083420D"/>
    <w:rsid w:val="008342CC"/>
    <w:rsid w:val="00834401"/>
    <w:rsid w:val="008354C6"/>
    <w:rsid w:val="00835D4E"/>
    <w:rsid w:val="00835F91"/>
    <w:rsid w:val="00836629"/>
    <w:rsid w:val="00836721"/>
    <w:rsid w:val="00836C13"/>
    <w:rsid w:val="00837341"/>
    <w:rsid w:val="0083757C"/>
    <w:rsid w:val="008400C5"/>
    <w:rsid w:val="00840117"/>
    <w:rsid w:val="00840153"/>
    <w:rsid w:val="0084091F"/>
    <w:rsid w:val="008409E6"/>
    <w:rsid w:val="00842020"/>
    <w:rsid w:val="00842C01"/>
    <w:rsid w:val="00843038"/>
    <w:rsid w:val="0084327D"/>
    <w:rsid w:val="00843DCB"/>
    <w:rsid w:val="00844FA3"/>
    <w:rsid w:val="00845064"/>
    <w:rsid w:val="008456FD"/>
    <w:rsid w:val="00845B47"/>
    <w:rsid w:val="00845DBB"/>
    <w:rsid w:val="00845E19"/>
    <w:rsid w:val="00845EA9"/>
    <w:rsid w:val="00846240"/>
    <w:rsid w:val="00846F42"/>
    <w:rsid w:val="00846FA7"/>
    <w:rsid w:val="00847262"/>
    <w:rsid w:val="0084743A"/>
    <w:rsid w:val="00847486"/>
    <w:rsid w:val="00847A3B"/>
    <w:rsid w:val="00847A88"/>
    <w:rsid w:val="00850118"/>
    <w:rsid w:val="008506A5"/>
    <w:rsid w:val="00850983"/>
    <w:rsid w:val="00850E3A"/>
    <w:rsid w:val="00851413"/>
    <w:rsid w:val="008515D7"/>
    <w:rsid w:val="00851A61"/>
    <w:rsid w:val="00852473"/>
    <w:rsid w:val="00852701"/>
    <w:rsid w:val="00852786"/>
    <w:rsid w:val="00852A66"/>
    <w:rsid w:val="00852CB9"/>
    <w:rsid w:val="00852D9E"/>
    <w:rsid w:val="008536B9"/>
    <w:rsid w:val="008539B5"/>
    <w:rsid w:val="00853B88"/>
    <w:rsid w:val="00853D1C"/>
    <w:rsid w:val="00854825"/>
    <w:rsid w:val="00855286"/>
    <w:rsid w:val="00855811"/>
    <w:rsid w:val="00855E7C"/>
    <w:rsid w:val="00855E8B"/>
    <w:rsid w:val="0085639D"/>
    <w:rsid w:val="00856A27"/>
    <w:rsid w:val="008576C3"/>
    <w:rsid w:val="00857C5A"/>
    <w:rsid w:val="00857E75"/>
    <w:rsid w:val="008609DD"/>
    <w:rsid w:val="00860BF9"/>
    <w:rsid w:val="00861249"/>
    <w:rsid w:val="008613D9"/>
    <w:rsid w:val="00861BBB"/>
    <w:rsid w:val="00862051"/>
    <w:rsid w:val="0086290D"/>
    <w:rsid w:val="008629E6"/>
    <w:rsid w:val="00862AC8"/>
    <w:rsid w:val="00862B0E"/>
    <w:rsid w:val="00862E13"/>
    <w:rsid w:val="008632E6"/>
    <w:rsid w:val="008633AF"/>
    <w:rsid w:val="00863B52"/>
    <w:rsid w:val="00863DE2"/>
    <w:rsid w:val="00864E86"/>
    <w:rsid w:val="00865159"/>
    <w:rsid w:val="008653FB"/>
    <w:rsid w:val="00866696"/>
    <w:rsid w:val="008666B9"/>
    <w:rsid w:val="00866716"/>
    <w:rsid w:val="00866718"/>
    <w:rsid w:val="00866777"/>
    <w:rsid w:val="008669C6"/>
    <w:rsid w:val="00866F85"/>
    <w:rsid w:val="00867042"/>
    <w:rsid w:val="00867195"/>
    <w:rsid w:val="008673FC"/>
    <w:rsid w:val="00867B2F"/>
    <w:rsid w:val="00870619"/>
    <w:rsid w:val="00870672"/>
    <w:rsid w:val="00870795"/>
    <w:rsid w:val="00870B72"/>
    <w:rsid w:val="00870F5A"/>
    <w:rsid w:val="00871429"/>
    <w:rsid w:val="00871661"/>
    <w:rsid w:val="0087192F"/>
    <w:rsid w:val="00872483"/>
    <w:rsid w:val="008725DF"/>
    <w:rsid w:val="00872DB2"/>
    <w:rsid w:val="0087337D"/>
    <w:rsid w:val="008739C4"/>
    <w:rsid w:val="00873DBF"/>
    <w:rsid w:val="00873F47"/>
    <w:rsid w:val="008742F0"/>
    <w:rsid w:val="008748BA"/>
    <w:rsid w:val="00874941"/>
    <w:rsid w:val="008752F2"/>
    <w:rsid w:val="00875514"/>
    <w:rsid w:val="008758A4"/>
    <w:rsid w:val="008758D5"/>
    <w:rsid w:val="00875A56"/>
    <w:rsid w:val="00876B83"/>
    <w:rsid w:val="00876C92"/>
    <w:rsid w:val="008771BE"/>
    <w:rsid w:val="00877FBA"/>
    <w:rsid w:val="008800DE"/>
    <w:rsid w:val="0088085D"/>
    <w:rsid w:val="00880D63"/>
    <w:rsid w:val="00881D58"/>
    <w:rsid w:val="0088217A"/>
    <w:rsid w:val="008825FD"/>
    <w:rsid w:val="008826BB"/>
    <w:rsid w:val="00882E26"/>
    <w:rsid w:val="0088320A"/>
    <w:rsid w:val="00884505"/>
    <w:rsid w:val="00884770"/>
    <w:rsid w:val="00884A39"/>
    <w:rsid w:val="00885248"/>
    <w:rsid w:val="0088534D"/>
    <w:rsid w:val="008855CF"/>
    <w:rsid w:val="0088621B"/>
    <w:rsid w:val="008865AD"/>
    <w:rsid w:val="0088667E"/>
    <w:rsid w:val="00886897"/>
    <w:rsid w:val="00886FE8"/>
    <w:rsid w:val="00887102"/>
    <w:rsid w:val="008877D1"/>
    <w:rsid w:val="00887D73"/>
    <w:rsid w:val="00890021"/>
    <w:rsid w:val="008906E9"/>
    <w:rsid w:val="00890B15"/>
    <w:rsid w:val="00890ED6"/>
    <w:rsid w:val="00891036"/>
    <w:rsid w:val="008911F7"/>
    <w:rsid w:val="00891559"/>
    <w:rsid w:val="00891742"/>
    <w:rsid w:val="00891776"/>
    <w:rsid w:val="0089276A"/>
    <w:rsid w:val="008929C2"/>
    <w:rsid w:val="00892BCB"/>
    <w:rsid w:val="00892CE0"/>
    <w:rsid w:val="0089312E"/>
    <w:rsid w:val="008936CC"/>
    <w:rsid w:val="00893E66"/>
    <w:rsid w:val="008945D9"/>
    <w:rsid w:val="008947EF"/>
    <w:rsid w:val="00894FB8"/>
    <w:rsid w:val="008952DF"/>
    <w:rsid w:val="00895A68"/>
    <w:rsid w:val="00895B70"/>
    <w:rsid w:val="00896ADF"/>
    <w:rsid w:val="00896DC2"/>
    <w:rsid w:val="0089703B"/>
    <w:rsid w:val="00897D53"/>
    <w:rsid w:val="008A0539"/>
    <w:rsid w:val="008A08E4"/>
    <w:rsid w:val="008A122F"/>
    <w:rsid w:val="008A172B"/>
    <w:rsid w:val="008A199E"/>
    <w:rsid w:val="008A1B65"/>
    <w:rsid w:val="008A1DE3"/>
    <w:rsid w:val="008A26D0"/>
    <w:rsid w:val="008A2BCA"/>
    <w:rsid w:val="008A2C9D"/>
    <w:rsid w:val="008A2D11"/>
    <w:rsid w:val="008A2D6A"/>
    <w:rsid w:val="008A2EBA"/>
    <w:rsid w:val="008A2FA7"/>
    <w:rsid w:val="008A3239"/>
    <w:rsid w:val="008A354D"/>
    <w:rsid w:val="008A43AE"/>
    <w:rsid w:val="008A4537"/>
    <w:rsid w:val="008A46C5"/>
    <w:rsid w:val="008A528D"/>
    <w:rsid w:val="008A5668"/>
    <w:rsid w:val="008A5A8F"/>
    <w:rsid w:val="008A5E19"/>
    <w:rsid w:val="008A69CA"/>
    <w:rsid w:val="008A73B9"/>
    <w:rsid w:val="008A7B3B"/>
    <w:rsid w:val="008B0423"/>
    <w:rsid w:val="008B0905"/>
    <w:rsid w:val="008B0990"/>
    <w:rsid w:val="008B0CC9"/>
    <w:rsid w:val="008B0F05"/>
    <w:rsid w:val="008B17A9"/>
    <w:rsid w:val="008B18E5"/>
    <w:rsid w:val="008B1948"/>
    <w:rsid w:val="008B1AA4"/>
    <w:rsid w:val="008B1BE6"/>
    <w:rsid w:val="008B1E2A"/>
    <w:rsid w:val="008B1F42"/>
    <w:rsid w:val="008B20B7"/>
    <w:rsid w:val="008B2E22"/>
    <w:rsid w:val="008B307A"/>
    <w:rsid w:val="008B311F"/>
    <w:rsid w:val="008B3469"/>
    <w:rsid w:val="008B389B"/>
    <w:rsid w:val="008B3D6F"/>
    <w:rsid w:val="008B3D88"/>
    <w:rsid w:val="008B4067"/>
    <w:rsid w:val="008B424D"/>
    <w:rsid w:val="008B4674"/>
    <w:rsid w:val="008B468E"/>
    <w:rsid w:val="008B49D9"/>
    <w:rsid w:val="008B4BFF"/>
    <w:rsid w:val="008B4E5B"/>
    <w:rsid w:val="008B52C7"/>
    <w:rsid w:val="008B5849"/>
    <w:rsid w:val="008B5872"/>
    <w:rsid w:val="008B5EB2"/>
    <w:rsid w:val="008B6193"/>
    <w:rsid w:val="008B67C5"/>
    <w:rsid w:val="008B709B"/>
    <w:rsid w:val="008B7A3F"/>
    <w:rsid w:val="008B7D98"/>
    <w:rsid w:val="008C062F"/>
    <w:rsid w:val="008C0685"/>
    <w:rsid w:val="008C0F89"/>
    <w:rsid w:val="008C1EF4"/>
    <w:rsid w:val="008C20A8"/>
    <w:rsid w:val="008C242B"/>
    <w:rsid w:val="008C2831"/>
    <w:rsid w:val="008C28E5"/>
    <w:rsid w:val="008C2A31"/>
    <w:rsid w:val="008C2CAD"/>
    <w:rsid w:val="008C320E"/>
    <w:rsid w:val="008C3A4F"/>
    <w:rsid w:val="008C3E9A"/>
    <w:rsid w:val="008C45E1"/>
    <w:rsid w:val="008C4985"/>
    <w:rsid w:val="008C4C79"/>
    <w:rsid w:val="008C4DF5"/>
    <w:rsid w:val="008C5837"/>
    <w:rsid w:val="008C5F82"/>
    <w:rsid w:val="008C60C9"/>
    <w:rsid w:val="008C6730"/>
    <w:rsid w:val="008C699C"/>
    <w:rsid w:val="008C69AB"/>
    <w:rsid w:val="008C6A92"/>
    <w:rsid w:val="008C70C0"/>
    <w:rsid w:val="008C729F"/>
    <w:rsid w:val="008C7935"/>
    <w:rsid w:val="008C7959"/>
    <w:rsid w:val="008C7B0B"/>
    <w:rsid w:val="008C7EA3"/>
    <w:rsid w:val="008D00A8"/>
    <w:rsid w:val="008D029C"/>
    <w:rsid w:val="008D0391"/>
    <w:rsid w:val="008D0521"/>
    <w:rsid w:val="008D0854"/>
    <w:rsid w:val="008D0FFF"/>
    <w:rsid w:val="008D194C"/>
    <w:rsid w:val="008D1FC7"/>
    <w:rsid w:val="008D277D"/>
    <w:rsid w:val="008D289C"/>
    <w:rsid w:val="008D2972"/>
    <w:rsid w:val="008D2CA0"/>
    <w:rsid w:val="008D2EC9"/>
    <w:rsid w:val="008D3DF7"/>
    <w:rsid w:val="008D3FB2"/>
    <w:rsid w:val="008D44D4"/>
    <w:rsid w:val="008D4658"/>
    <w:rsid w:val="008D5435"/>
    <w:rsid w:val="008D576C"/>
    <w:rsid w:val="008D5DA7"/>
    <w:rsid w:val="008D5FF9"/>
    <w:rsid w:val="008D6AAA"/>
    <w:rsid w:val="008D6C59"/>
    <w:rsid w:val="008D6EA0"/>
    <w:rsid w:val="008D7860"/>
    <w:rsid w:val="008E0148"/>
    <w:rsid w:val="008E08EF"/>
    <w:rsid w:val="008E15CF"/>
    <w:rsid w:val="008E1A09"/>
    <w:rsid w:val="008E2980"/>
    <w:rsid w:val="008E2A35"/>
    <w:rsid w:val="008E2E8A"/>
    <w:rsid w:val="008E3297"/>
    <w:rsid w:val="008E3403"/>
    <w:rsid w:val="008E410C"/>
    <w:rsid w:val="008E482C"/>
    <w:rsid w:val="008E48BE"/>
    <w:rsid w:val="008E4C8A"/>
    <w:rsid w:val="008E61E5"/>
    <w:rsid w:val="008E6725"/>
    <w:rsid w:val="008E6C2E"/>
    <w:rsid w:val="008E6D24"/>
    <w:rsid w:val="008E7076"/>
    <w:rsid w:val="008E7FB2"/>
    <w:rsid w:val="008F087A"/>
    <w:rsid w:val="008F0C22"/>
    <w:rsid w:val="008F1041"/>
    <w:rsid w:val="008F1452"/>
    <w:rsid w:val="008F1511"/>
    <w:rsid w:val="008F30A5"/>
    <w:rsid w:val="008F44BF"/>
    <w:rsid w:val="008F45FC"/>
    <w:rsid w:val="008F4CB5"/>
    <w:rsid w:val="008F4E44"/>
    <w:rsid w:val="008F4EBE"/>
    <w:rsid w:val="008F5213"/>
    <w:rsid w:val="008F57AC"/>
    <w:rsid w:val="008F64AD"/>
    <w:rsid w:val="008F64C7"/>
    <w:rsid w:val="008F69A8"/>
    <w:rsid w:val="008F6ACE"/>
    <w:rsid w:val="008F6CB7"/>
    <w:rsid w:val="008F7641"/>
    <w:rsid w:val="008F77C4"/>
    <w:rsid w:val="008F7C0D"/>
    <w:rsid w:val="008F7CD2"/>
    <w:rsid w:val="009006D2"/>
    <w:rsid w:val="009012EE"/>
    <w:rsid w:val="00901333"/>
    <w:rsid w:val="00901706"/>
    <w:rsid w:val="0090198D"/>
    <w:rsid w:val="00901EC4"/>
    <w:rsid w:val="00901ECB"/>
    <w:rsid w:val="00902417"/>
    <w:rsid w:val="00902869"/>
    <w:rsid w:val="0090296D"/>
    <w:rsid w:val="00903CD0"/>
    <w:rsid w:val="00903F0F"/>
    <w:rsid w:val="00904188"/>
    <w:rsid w:val="0090472A"/>
    <w:rsid w:val="00904A89"/>
    <w:rsid w:val="00904FB8"/>
    <w:rsid w:val="0090511C"/>
    <w:rsid w:val="00905611"/>
    <w:rsid w:val="00905B22"/>
    <w:rsid w:val="00905BD2"/>
    <w:rsid w:val="00906782"/>
    <w:rsid w:val="00906A83"/>
    <w:rsid w:val="009076C2"/>
    <w:rsid w:val="00907908"/>
    <w:rsid w:val="00910204"/>
    <w:rsid w:val="009104A7"/>
    <w:rsid w:val="00910551"/>
    <w:rsid w:val="00910A8F"/>
    <w:rsid w:val="00910C98"/>
    <w:rsid w:val="00911219"/>
    <w:rsid w:val="0091126D"/>
    <w:rsid w:val="00911A06"/>
    <w:rsid w:val="009123B0"/>
    <w:rsid w:val="00912507"/>
    <w:rsid w:val="009127EF"/>
    <w:rsid w:val="00912D12"/>
    <w:rsid w:val="0091421F"/>
    <w:rsid w:val="00914365"/>
    <w:rsid w:val="00914451"/>
    <w:rsid w:val="0091449F"/>
    <w:rsid w:val="00915524"/>
    <w:rsid w:val="00915528"/>
    <w:rsid w:val="00915898"/>
    <w:rsid w:val="00915ACE"/>
    <w:rsid w:val="00916620"/>
    <w:rsid w:val="009168C4"/>
    <w:rsid w:val="00916D5A"/>
    <w:rsid w:val="00916E6E"/>
    <w:rsid w:val="00916EA8"/>
    <w:rsid w:val="00916EFF"/>
    <w:rsid w:val="00917075"/>
    <w:rsid w:val="00917563"/>
    <w:rsid w:val="009179DE"/>
    <w:rsid w:val="00917C4E"/>
    <w:rsid w:val="00917CF2"/>
    <w:rsid w:val="00917FAE"/>
    <w:rsid w:val="00920439"/>
    <w:rsid w:val="00920C84"/>
    <w:rsid w:val="00920EDC"/>
    <w:rsid w:val="00921364"/>
    <w:rsid w:val="00921EFB"/>
    <w:rsid w:val="009220CA"/>
    <w:rsid w:val="009228D0"/>
    <w:rsid w:val="00922B92"/>
    <w:rsid w:val="009233E0"/>
    <w:rsid w:val="00923D05"/>
    <w:rsid w:val="0092514B"/>
    <w:rsid w:val="00925B84"/>
    <w:rsid w:val="00925DB2"/>
    <w:rsid w:val="00926495"/>
    <w:rsid w:val="0093039F"/>
    <w:rsid w:val="00930C3C"/>
    <w:rsid w:val="00931136"/>
    <w:rsid w:val="009311D6"/>
    <w:rsid w:val="00931244"/>
    <w:rsid w:val="0093176B"/>
    <w:rsid w:val="00931B08"/>
    <w:rsid w:val="00931FEF"/>
    <w:rsid w:val="00932133"/>
    <w:rsid w:val="0093228C"/>
    <w:rsid w:val="00933213"/>
    <w:rsid w:val="0093336D"/>
    <w:rsid w:val="00934F66"/>
    <w:rsid w:val="0093522D"/>
    <w:rsid w:val="00935322"/>
    <w:rsid w:val="00935604"/>
    <w:rsid w:val="0093593F"/>
    <w:rsid w:val="00935B30"/>
    <w:rsid w:val="00935DF6"/>
    <w:rsid w:val="0093621A"/>
    <w:rsid w:val="0093680B"/>
    <w:rsid w:val="00936C33"/>
    <w:rsid w:val="009370D5"/>
    <w:rsid w:val="009372AB"/>
    <w:rsid w:val="00940180"/>
    <w:rsid w:val="00940620"/>
    <w:rsid w:val="00940C5C"/>
    <w:rsid w:val="00940E01"/>
    <w:rsid w:val="00940E39"/>
    <w:rsid w:val="00940E3B"/>
    <w:rsid w:val="009413E1"/>
    <w:rsid w:val="00941EFD"/>
    <w:rsid w:val="009423C3"/>
    <w:rsid w:val="009430E2"/>
    <w:rsid w:val="009431AF"/>
    <w:rsid w:val="00943246"/>
    <w:rsid w:val="00943ACF"/>
    <w:rsid w:val="00943B72"/>
    <w:rsid w:val="0094474A"/>
    <w:rsid w:val="00944858"/>
    <w:rsid w:val="009449FB"/>
    <w:rsid w:val="00944AB5"/>
    <w:rsid w:val="009454D6"/>
    <w:rsid w:val="00945500"/>
    <w:rsid w:val="00947374"/>
    <w:rsid w:val="0094769D"/>
    <w:rsid w:val="00947EB3"/>
    <w:rsid w:val="00950462"/>
    <w:rsid w:val="009504F1"/>
    <w:rsid w:val="00950888"/>
    <w:rsid w:val="00950D7F"/>
    <w:rsid w:val="009510C5"/>
    <w:rsid w:val="009511E4"/>
    <w:rsid w:val="0095208D"/>
    <w:rsid w:val="00952484"/>
    <w:rsid w:val="009528DC"/>
    <w:rsid w:val="00952A5A"/>
    <w:rsid w:val="00953469"/>
    <w:rsid w:val="00953E7E"/>
    <w:rsid w:val="009544D3"/>
    <w:rsid w:val="00954A0E"/>
    <w:rsid w:val="00954E3D"/>
    <w:rsid w:val="0095507C"/>
    <w:rsid w:val="0095574C"/>
    <w:rsid w:val="009558E7"/>
    <w:rsid w:val="009559C9"/>
    <w:rsid w:val="00955B8B"/>
    <w:rsid w:val="00955EBC"/>
    <w:rsid w:val="009562D5"/>
    <w:rsid w:val="00956642"/>
    <w:rsid w:val="00956984"/>
    <w:rsid w:val="00956EF5"/>
    <w:rsid w:val="0095747C"/>
    <w:rsid w:val="00957B5E"/>
    <w:rsid w:val="00957C94"/>
    <w:rsid w:val="00957E77"/>
    <w:rsid w:val="00957EBA"/>
    <w:rsid w:val="00960858"/>
    <w:rsid w:val="00960894"/>
    <w:rsid w:val="0096096D"/>
    <w:rsid w:val="00960E28"/>
    <w:rsid w:val="009618DF"/>
    <w:rsid w:val="00961BAF"/>
    <w:rsid w:val="00962101"/>
    <w:rsid w:val="0096263C"/>
    <w:rsid w:val="00963543"/>
    <w:rsid w:val="0096383D"/>
    <w:rsid w:val="00963AFC"/>
    <w:rsid w:val="00964075"/>
    <w:rsid w:val="00964576"/>
    <w:rsid w:val="00964AE5"/>
    <w:rsid w:val="00964E1A"/>
    <w:rsid w:val="00964EAC"/>
    <w:rsid w:val="00965945"/>
    <w:rsid w:val="00966592"/>
    <w:rsid w:val="009666E5"/>
    <w:rsid w:val="00966CDE"/>
    <w:rsid w:val="009675A5"/>
    <w:rsid w:val="00970002"/>
    <w:rsid w:val="00970246"/>
    <w:rsid w:val="00970BD0"/>
    <w:rsid w:val="00971C63"/>
    <w:rsid w:val="00971F35"/>
    <w:rsid w:val="0097218E"/>
    <w:rsid w:val="009725AD"/>
    <w:rsid w:val="009728FC"/>
    <w:rsid w:val="009733F3"/>
    <w:rsid w:val="0097344E"/>
    <w:rsid w:val="00973787"/>
    <w:rsid w:val="009740EF"/>
    <w:rsid w:val="00974980"/>
    <w:rsid w:val="00975B38"/>
    <w:rsid w:val="0097605C"/>
    <w:rsid w:val="009763B7"/>
    <w:rsid w:val="00976BE5"/>
    <w:rsid w:val="009775A8"/>
    <w:rsid w:val="00977CC6"/>
    <w:rsid w:val="00977E35"/>
    <w:rsid w:val="009804D1"/>
    <w:rsid w:val="00980B8E"/>
    <w:rsid w:val="00980D5E"/>
    <w:rsid w:val="009810A4"/>
    <w:rsid w:val="009813A6"/>
    <w:rsid w:val="00981AC4"/>
    <w:rsid w:val="00981CDB"/>
    <w:rsid w:val="00981E25"/>
    <w:rsid w:val="00981EF0"/>
    <w:rsid w:val="009833B2"/>
    <w:rsid w:val="00983860"/>
    <w:rsid w:val="00983A25"/>
    <w:rsid w:val="00983DFE"/>
    <w:rsid w:val="009841BE"/>
    <w:rsid w:val="009843FC"/>
    <w:rsid w:val="009844EA"/>
    <w:rsid w:val="00984642"/>
    <w:rsid w:val="0098486E"/>
    <w:rsid w:val="00984BFF"/>
    <w:rsid w:val="00984CEA"/>
    <w:rsid w:val="00984DAD"/>
    <w:rsid w:val="00984FC4"/>
    <w:rsid w:val="009850ED"/>
    <w:rsid w:val="0098536D"/>
    <w:rsid w:val="00985406"/>
    <w:rsid w:val="00985D3F"/>
    <w:rsid w:val="00985E55"/>
    <w:rsid w:val="00985F21"/>
    <w:rsid w:val="009867B6"/>
    <w:rsid w:val="00986EE9"/>
    <w:rsid w:val="0098756D"/>
    <w:rsid w:val="00987B5E"/>
    <w:rsid w:val="00987C99"/>
    <w:rsid w:val="0099011D"/>
    <w:rsid w:val="009905D3"/>
    <w:rsid w:val="009905F4"/>
    <w:rsid w:val="00990789"/>
    <w:rsid w:val="00990D1C"/>
    <w:rsid w:val="00991E55"/>
    <w:rsid w:val="00992563"/>
    <w:rsid w:val="00993108"/>
    <w:rsid w:val="009931ED"/>
    <w:rsid w:val="00993379"/>
    <w:rsid w:val="0099363B"/>
    <w:rsid w:val="00994893"/>
    <w:rsid w:val="00994CB3"/>
    <w:rsid w:val="00994DB9"/>
    <w:rsid w:val="00994F92"/>
    <w:rsid w:val="009953D0"/>
    <w:rsid w:val="009954E8"/>
    <w:rsid w:val="00995C6E"/>
    <w:rsid w:val="00995C75"/>
    <w:rsid w:val="00995E94"/>
    <w:rsid w:val="00996716"/>
    <w:rsid w:val="009967BD"/>
    <w:rsid w:val="00997F45"/>
    <w:rsid w:val="00997F95"/>
    <w:rsid w:val="009A07E7"/>
    <w:rsid w:val="009A1B44"/>
    <w:rsid w:val="009A1DBD"/>
    <w:rsid w:val="009A2126"/>
    <w:rsid w:val="009A22E3"/>
    <w:rsid w:val="009A23AF"/>
    <w:rsid w:val="009A2411"/>
    <w:rsid w:val="009A24BC"/>
    <w:rsid w:val="009A2542"/>
    <w:rsid w:val="009A33BB"/>
    <w:rsid w:val="009A3432"/>
    <w:rsid w:val="009A34BD"/>
    <w:rsid w:val="009A3954"/>
    <w:rsid w:val="009A3CF8"/>
    <w:rsid w:val="009A3D2D"/>
    <w:rsid w:val="009A400A"/>
    <w:rsid w:val="009A405B"/>
    <w:rsid w:val="009A4A3F"/>
    <w:rsid w:val="009A4E29"/>
    <w:rsid w:val="009A4E50"/>
    <w:rsid w:val="009A5029"/>
    <w:rsid w:val="009A50CA"/>
    <w:rsid w:val="009A53CD"/>
    <w:rsid w:val="009A5406"/>
    <w:rsid w:val="009A55C9"/>
    <w:rsid w:val="009A5B94"/>
    <w:rsid w:val="009A6249"/>
    <w:rsid w:val="009A63EA"/>
    <w:rsid w:val="009A6956"/>
    <w:rsid w:val="009A6B2B"/>
    <w:rsid w:val="009A7457"/>
    <w:rsid w:val="009A7826"/>
    <w:rsid w:val="009A7BD9"/>
    <w:rsid w:val="009B0A89"/>
    <w:rsid w:val="009B1154"/>
    <w:rsid w:val="009B254D"/>
    <w:rsid w:val="009B2943"/>
    <w:rsid w:val="009B2AD2"/>
    <w:rsid w:val="009B2B4F"/>
    <w:rsid w:val="009B2C2A"/>
    <w:rsid w:val="009B2D28"/>
    <w:rsid w:val="009B377B"/>
    <w:rsid w:val="009B38E4"/>
    <w:rsid w:val="009B3DF3"/>
    <w:rsid w:val="009B3F8B"/>
    <w:rsid w:val="009B42A3"/>
    <w:rsid w:val="009B4387"/>
    <w:rsid w:val="009B4DE6"/>
    <w:rsid w:val="009B4E90"/>
    <w:rsid w:val="009B4FF1"/>
    <w:rsid w:val="009B51E4"/>
    <w:rsid w:val="009B520C"/>
    <w:rsid w:val="009B52FE"/>
    <w:rsid w:val="009B5572"/>
    <w:rsid w:val="009B601C"/>
    <w:rsid w:val="009B62E5"/>
    <w:rsid w:val="009B67CF"/>
    <w:rsid w:val="009B75BC"/>
    <w:rsid w:val="009B7C5C"/>
    <w:rsid w:val="009C022D"/>
    <w:rsid w:val="009C0404"/>
    <w:rsid w:val="009C09BC"/>
    <w:rsid w:val="009C0B37"/>
    <w:rsid w:val="009C1301"/>
    <w:rsid w:val="009C1AC2"/>
    <w:rsid w:val="009C2919"/>
    <w:rsid w:val="009C2940"/>
    <w:rsid w:val="009C2E6C"/>
    <w:rsid w:val="009C39AE"/>
    <w:rsid w:val="009C48DA"/>
    <w:rsid w:val="009C4B5A"/>
    <w:rsid w:val="009C5218"/>
    <w:rsid w:val="009C53F5"/>
    <w:rsid w:val="009C61C1"/>
    <w:rsid w:val="009C6DC8"/>
    <w:rsid w:val="009C734C"/>
    <w:rsid w:val="009C748C"/>
    <w:rsid w:val="009C7E74"/>
    <w:rsid w:val="009D0052"/>
    <w:rsid w:val="009D0267"/>
    <w:rsid w:val="009D0435"/>
    <w:rsid w:val="009D0544"/>
    <w:rsid w:val="009D0D10"/>
    <w:rsid w:val="009D0E99"/>
    <w:rsid w:val="009D1237"/>
    <w:rsid w:val="009D1622"/>
    <w:rsid w:val="009D2ECC"/>
    <w:rsid w:val="009D3C8C"/>
    <w:rsid w:val="009D4646"/>
    <w:rsid w:val="009D4701"/>
    <w:rsid w:val="009D4CA7"/>
    <w:rsid w:val="009D55E3"/>
    <w:rsid w:val="009D5EF0"/>
    <w:rsid w:val="009D6DEB"/>
    <w:rsid w:val="009D7838"/>
    <w:rsid w:val="009D7BBA"/>
    <w:rsid w:val="009D7F65"/>
    <w:rsid w:val="009E0093"/>
    <w:rsid w:val="009E07E0"/>
    <w:rsid w:val="009E0F39"/>
    <w:rsid w:val="009E0F4D"/>
    <w:rsid w:val="009E1BDC"/>
    <w:rsid w:val="009E1C19"/>
    <w:rsid w:val="009E1CE1"/>
    <w:rsid w:val="009E2393"/>
    <w:rsid w:val="009E2C8B"/>
    <w:rsid w:val="009E2F4F"/>
    <w:rsid w:val="009E3677"/>
    <w:rsid w:val="009E3788"/>
    <w:rsid w:val="009E3AC2"/>
    <w:rsid w:val="009E3C41"/>
    <w:rsid w:val="009E46C8"/>
    <w:rsid w:val="009E46D7"/>
    <w:rsid w:val="009E4C29"/>
    <w:rsid w:val="009E4CE2"/>
    <w:rsid w:val="009E4D35"/>
    <w:rsid w:val="009E51AA"/>
    <w:rsid w:val="009E525A"/>
    <w:rsid w:val="009E5895"/>
    <w:rsid w:val="009E58B8"/>
    <w:rsid w:val="009E5F91"/>
    <w:rsid w:val="009E6103"/>
    <w:rsid w:val="009E66A6"/>
    <w:rsid w:val="009E6F21"/>
    <w:rsid w:val="009E71D5"/>
    <w:rsid w:val="009E79E7"/>
    <w:rsid w:val="009E7E57"/>
    <w:rsid w:val="009F0718"/>
    <w:rsid w:val="009F0AC7"/>
    <w:rsid w:val="009F0D5D"/>
    <w:rsid w:val="009F1130"/>
    <w:rsid w:val="009F1498"/>
    <w:rsid w:val="009F14EF"/>
    <w:rsid w:val="009F153F"/>
    <w:rsid w:val="009F19C1"/>
    <w:rsid w:val="009F23F6"/>
    <w:rsid w:val="009F24EC"/>
    <w:rsid w:val="009F268C"/>
    <w:rsid w:val="009F279E"/>
    <w:rsid w:val="009F2913"/>
    <w:rsid w:val="009F2C5A"/>
    <w:rsid w:val="009F34C1"/>
    <w:rsid w:val="009F38F1"/>
    <w:rsid w:val="009F3B10"/>
    <w:rsid w:val="009F4F30"/>
    <w:rsid w:val="009F55D5"/>
    <w:rsid w:val="009F5A8C"/>
    <w:rsid w:val="009F5B71"/>
    <w:rsid w:val="009F5CE5"/>
    <w:rsid w:val="009F5D1C"/>
    <w:rsid w:val="009F5FCA"/>
    <w:rsid w:val="009F60EB"/>
    <w:rsid w:val="009F6222"/>
    <w:rsid w:val="009F6469"/>
    <w:rsid w:val="009F6562"/>
    <w:rsid w:val="009F6582"/>
    <w:rsid w:val="009F6B6A"/>
    <w:rsid w:val="009F73C2"/>
    <w:rsid w:val="009F75F5"/>
    <w:rsid w:val="009F7934"/>
    <w:rsid w:val="009F7B23"/>
    <w:rsid w:val="009F7E70"/>
    <w:rsid w:val="009F7EC4"/>
    <w:rsid w:val="00A00609"/>
    <w:rsid w:val="00A0094A"/>
    <w:rsid w:val="00A02B18"/>
    <w:rsid w:val="00A02B87"/>
    <w:rsid w:val="00A039C1"/>
    <w:rsid w:val="00A03B38"/>
    <w:rsid w:val="00A03C9D"/>
    <w:rsid w:val="00A03FC3"/>
    <w:rsid w:val="00A051FA"/>
    <w:rsid w:val="00A054E6"/>
    <w:rsid w:val="00A05CD0"/>
    <w:rsid w:val="00A05F97"/>
    <w:rsid w:val="00A06397"/>
    <w:rsid w:val="00A06719"/>
    <w:rsid w:val="00A06B04"/>
    <w:rsid w:val="00A06FCF"/>
    <w:rsid w:val="00A07956"/>
    <w:rsid w:val="00A07A01"/>
    <w:rsid w:val="00A07A16"/>
    <w:rsid w:val="00A07B06"/>
    <w:rsid w:val="00A07CC8"/>
    <w:rsid w:val="00A07DCF"/>
    <w:rsid w:val="00A1036E"/>
    <w:rsid w:val="00A10557"/>
    <w:rsid w:val="00A10951"/>
    <w:rsid w:val="00A11196"/>
    <w:rsid w:val="00A1163F"/>
    <w:rsid w:val="00A11D96"/>
    <w:rsid w:val="00A11E88"/>
    <w:rsid w:val="00A12003"/>
    <w:rsid w:val="00A12025"/>
    <w:rsid w:val="00A121CD"/>
    <w:rsid w:val="00A12623"/>
    <w:rsid w:val="00A126B3"/>
    <w:rsid w:val="00A129B5"/>
    <w:rsid w:val="00A1310F"/>
    <w:rsid w:val="00A132F7"/>
    <w:rsid w:val="00A14F74"/>
    <w:rsid w:val="00A15792"/>
    <w:rsid w:val="00A15F22"/>
    <w:rsid w:val="00A15F5F"/>
    <w:rsid w:val="00A15FFC"/>
    <w:rsid w:val="00A163A4"/>
    <w:rsid w:val="00A16EF6"/>
    <w:rsid w:val="00A1731B"/>
    <w:rsid w:val="00A1752F"/>
    <w:rsid w:val="00A17818"/>
    <w:rsid w:val="00A17DD9"/>
    <w:rsid w:val="00A20994"/>
    <w:rsid w:val="00A20BE4"/>
    <w:rsid w:val="00A20CDA"/>
    <w:rsid w:val="00A20D26"/>
    <w:rsid w:val="00A21608"/>
    <w:rsid w:val="00A216DD"/>
    <w:rsid w:val="00A221DE"/>
    <w:rsid w:val="00A22C29"/>
    <w:rsid w:val="00A230CF"/>
    <w:rsid w:val="00A2353D"/>
    <w:rsid w:val="00A23582"/>
    <w:rsid w:val="00A23781"/>
    <w:rsid w:val="00A23FDC"/>
    <w:rsid w:val="00A2408D"/>
    <w:rsid w:val="00A245AC"/>
    <w:rsid w:val="00A247EC"/>
    <w:rsid w:val="00A24B8F"/>
    <w:rsid w:val="00A24C7F"/>
    <w:rsid w:val="00A251B9"/>
    <w:rsid w:val="00A252E2"/>
    <w:rsid w:val="00A252F1"/>
    <w:rsid w:val="00A256AF"/>
    <w:rsid w:val="00A2586B"/>
    <w:rsid w:val="00A25CF4"/>
    <w:rsid w:val="00A25CF6"/>
    <w:rsid w:val="00A25D37"/>
    <w:rsid w:val="00A26165"/>
    <w:rsid w:val="00A2618B"/>
    <w:rsid w:val="00A26C4C"/>
    <w:rsid w:val="00A26D8D"/>
    <w:rsid w:val="00A26DDC"/>
    <w:rsid w:val="00A2710B"/>
    <w:rsid w:val="00A27748"/>
    <w:rsid w:val="00A27752"/>
    <w:rsid w:val="00A27D36"/>
    <w:rsid w:val="00A30A44"/>
    <w:rsid w:val="00A30C99"/>
    <w:rsid w:val="00A30ECC"/>
    <w:rsid w:val="00A3113E"/>
    <w:rsid w:val="00A3168E"/>
    <w:rsid w:val="00A3196B"/>
    <w:rsid w:val="00A31CD6"/>
    <w:rsid w:val="00A31E1E"/>
    <w:rsid w:val="00A3210B"/>
    <w:rsid w:val="00A3261F"/>
    <w:rsid w:val="00A32A39"/>
    <w:rsid w:val="00A32E70"/>
    <w:rsid w:val="00A333AB"/>
    <w:rsid w:val="00A336CD"/>
    <w:rsid w:val="00A33C42"/>
    <w:rsid w:val="00A33CA7"/>
    <w:rsid w:val="00A33D84"/>
    <w:rsid w:val="00A34501"/>
    <w:rsid w:val="00A345CA"/>
    <w:rsid w:val="00A349B0"/>
    <w:rsid w:val="00A34B0C"/>
    <w:rsid w:val="00A34B45"/>
    <w:rsid w:val="00A34C0E"/>
    <w:rsid w:val="00A358D2"/>
    <w:rsid w:val="00A359D8"/>
    <w:rsid w:val="00A35A27"/>
    <w:rsid w:val="00A35FD5"/>
    <w:rsid w:val="00A369B6"/>
    <w:rsid w:val="00A36E9D"/>
    <w:rsid w:val="00A36EA0"/>
    <w:rsid w:val="00A37553"/>
    <w:rsid w:val="00A4028F"/>
    <w:rsid w:val="00A40957"/>
    <w:rsid w:val="00A40A0F"/>
    <w:rsid w:val="00A410EA"/>
    <w:rsid w:val="00A4113A"/>
    <w:rsid w:val="00A4170F"/>
    <w:rsid w:val="00A4186B"/>
    <w:rsid w:val="00A419F0"/>
    <w:rsid w:val="00A41CD9"/>
    <w:rsid w:val="00A41D47"/>
    <w:rsid w:val="00A41D4F"/>
    <w:rsid w:val="00A42040"/>
    <w:rsid w:val="00A4272B"/>
    <w:rsid w:val="00A42A5C"/>
    <w:rsid w:val="00A444E7"/>
    <w:rsid w:val="00A446D9"/>
    <w:rsid w:val="00A45696"/>
    <w:rsid w:val="00A457B9"/>
    <w:rsid w:val="00A4597A"/>
    <w:rsid w:val="00A45D66"/>
    <w:rsid w:val="00A45EFF"/>
    <w:rsid w:val="00A46808"/>
    <w:rsid w:val="00A46820"/>
    <w:rsid w:val="00A46A54"/>
    <w:rsid w:val="00A46B95"/>
    <w:rsid w:val="00A46CFD"/>
    <w:rsid w:val="00A46E05"/>
    <w:rsid w:val="00A47422"/>
    <w:rsid w:val="00A47ADB"/>
    <w:rsid w:val="00A5020A"/>
    <w:rsid w:val="00A50536"/>
    <w:rsid w:val="00A506D2"/>
    <w:rsid w:val="00A50D60"/>
    <w:rsid w:val="00A517E8"/>
    <w:rsid w:val="00A51C46"/>
    <w:rsid w:val="00A52122"/>
    <w:rsid w:val="00A52523"/>
    <w:rsid w:val="00A5264B"/>
    <w:rsid w:val="00A528F7"/>
    <w:rsid w:val="00A52A37"/>
    <w:rsid w:val="00A52A7A"/>
    <w:rsid w:val="00A52F2A"/>
    <w:rsid w:val="00A53562"/>
    <w:rsid w:val="00A535DA"/>
    <w:rsid w:val="00A53A4F"/>
    <w:rsid w:val="00A53C13"/>
    <w:rsid w:val="00A542BE"/>
    <w:rsid w:val="00A54442"/>
    <w:rsid w:val="00A5446C"/>
    <w:rsid w:val="00A544CD"/>
    <w:rsid w:val="00A54A17"/>
    <w:rsid w:val="00A54EC6"/>
    <w:rsid w:val="00A5516E"/>
    <w:rsid w:val="00A55698"/>
    <w:rsid w:val="00A55A85"/>
    <w:rsid w:val="00A56235"/>
    <w:rsid w:val="00A5661F"/>
    <w:rsid w:val="00A56871"/>
    <w:rsid w:val="00A56F1E"/>
    <w:rsid w:val="00A56FD9"/>
    <w:rsid w:val="00A6011B"/>
    <w:rsid w:val="00A6073B"/>
    <w:rsid w:val="00A60A58"/>
    <w:rsid w:val="00A60B41"/>
    <w:rsid w:val="00A60BBF"/>
    <w:rsid w:val="00A61063"/>
    <w:rsid w:val="00A61226"/>
    <w:rsid w:val="00A612C2"/>
    <w:rsid w:val="00A612CC"/>
    <w:rsid w:val="00A61302"/>
    <w:rsid w:val="00A61484"/>
    <w:rsid w:val="00A61C76"/>
    <w:rsid w:val="00A621BF"/>
    <w:rsid w:val="00A624B1"/>
    <w:rsid w:val="00A62635"/>
    <w:rsid w:val="00A62980"/>
    <w:rsid w:val="00A62B02"/>
    <w:rsid w:val="00A63A4A"/>
    <w:rsid w:val="00A63D1B"/>
    <w:rsid w:val="00A63FBE"/>
    <w:rsid w:val="00A6407E"/>
    <w:rsid w:val="00A644AA"/>
    <w:rsid w:val="00A650C0"/>
    <w:rsid w:val="00A65DC0"/>
    <w:rsid w:val="00A65F6E"/>
    <w:rsid w:val="00A6602F"/>
    <w:rsid w:val="00A66580"/>
    <w:rsid w:val="00A665FC"/>
    <w:rsid w:val="00A66C46"/>
    <w:rsid w:val="00A66D0B"/>
    <w:rsid w:val="00A66DBF"/>
    <w:rsid w:val="00A66EF5"/>
    <w:rsid w:val="00A66EFD"/>
    <w:rsid w:val="00A66F55"/>
    <w:rsid w:val="00A6714F"/>
    <w:rsid w:val="00A679AE"/>
    <w:rsid w:val="00A70E5B"/>
    <w:rsid w:val="00A71155"/>
    <w:rsid w:val="00A713D8"/>
    <w:rsid w:val="00A7154D"/>
    <w:rsid w:val="00A715D8"/>
    <w:rsid w:val="00A71685"/>
    <w:rsid w:val="00A71879"/>
    <w:rsid w:val="00A71AE5"/>
    <w:rsid w:val="00A72353"/>
    <w:rsid w:val="00A72475"/>
    <w:rsid w:val="00A72550"/>
    <w:rsid w:val="00A72EAD"/>
    <w:rsid w:val="00A73476"/>
    <w:rsid w:val="00A73B5C"/>
    <w:rsid w:val="00A73F4C"/>
    <w:rsid w:val="00A74209"/>
    <w:rsid w:val="00A74BEA"/>
    <w:rsid w:val="00A74E2B"/>
    <w:rsid w:val="00A74E9F"/>
    <w:rsid w:val="00A751BC"/>
    <w:rsid w:val="00A75548"/>
    <w:rsid w:val="00A758EC"/>
    <w:rsid w:val="00A759A9"/>
    <w:rsid w:val="00A76A43"/>
    <w:rsid w:val="00A76D21"/>
    <w:rsid w:val="00A771ED"/>
    <w:rsid w:val="00A7735F"/>
    <w:rsid w:val="00A77423"/>
    <w:rsid w:val="00A775EF"/>
    <w:rsid w:val="00A778C9"/>
    <w:rsid w:val="00A80DEF"/>
    <w:rsid w:val="00A81332"/>
    <w:rsid w:val="00A81455"/>
    <w:rsid w:val="00A8186E"/>
    <w:rsid w:val="00A81899"/>
    <w:rsid w:val="00A81E73"/>
    <w:rsid w:val="00A821A6"/>
    <w:rsid w:val="00A82376"/>
    <w:rsid w:val="00A8249B"/>
    <w:rsid w:val="00A82662"/>
    <w:rsid w:val="00A83921"/>
    <w:rsid w:val="00A83997"/>
    <w:rsid w:val="00A83A66"/>
    <w:rsid w:val="00A84283"/>
    <w:rsid w:val="00A84369"/>
    <w:rsid w:val="00A84807"/>
    <w:rsid w:val="00A84940"/>
    <w:rsid w:val="00A866C5"/>
    <w:rsid w:val="00A86A4C"/>
    <w:rsid w:val="00A86C92"/>
    <w:rsid w:val="00A87665"/>
    <w:rsid w:val="00A87719"/>
    <w:rsid w:val="00A87837"/>
    <w:rsid w:val="00A87E7C"/>
    <w:rsid w:val="00A90402"/>
    <w:rsid w:val="00A907CD"/>
    <w:rsid w:val="00A90B66"/>
    <w:rsid w:val="00A90F41"/>
    <w:rsid w:val="00A91326"/>
    <w:rsid w:val="00A91C37"/>
    <w:rsid w:val="00A92106"/>
    <w:rsid w:val="00A92226"/>
    <w:rsid w:val="00A928E8"/>
    <w:rsid w:val="00A93238"/>
    <w:rsid w:val="00A93345"/>
    <w:rsid w:val="00A934D2"/>
    <w:rsid w:val="00A934FA"/>
    <w:rsid w:val="00A939A0"/>
    <w:rsid w:val="00A93B5E"/>
    <w:rsid w:val="00A94D62"/>
    <w:rsid w:val="00A9501E"/>
    <w:rsid w:val="00A957F5"/>
    <w:rsid w:val="00A95D02"/>
    <w:rsid w:val="00A9681B"/>
    <w:rsid w:val="00A96A0C"/>
    <w:rsid w:val="00A971D4"/>
    <w:rsid w:val="00A977FB"/>
    <w:rsid w:val="00A978DD"/>
    <w:rsid w:val="00AA0301"/>
    <w:rsid w:val="00AA03C4"/>
    <w:rsid w:val="00AA06D1"/>
    <w:rsid w:val="00AA0A34"/>
    <w:rsid w:val="00AA0DDA"/>
    <w:rsid w:val="00AA2945"/>
    <w:rsid w:val="00AA4C69"/>
    <w:rsid w:val="00AA573A"/>
    <w:rsid w:val="00AA6621"/>
    <w:rsid w:val="00AA6AFB"/>
    <w:rsid w:val="00AA6E66"/>
    <w:rsid w:val="00AA7B92"/>
    <w:rsid w:val="00AB03DF"/>
    <w:rsid w:val="00AB10D1"/>
    <w:rsid w:val="00AB17E8"/>
    <w:rsid w:val="00AB2D05"/>
    <w:rsid w:val="00AB2DCB"/>
    <w:rsid w:val="00AB2EA9"/>
    <w:rsid w:val="00AB2FCC"/>
    <w:rsid w:val="00AB311E"/>
    <w:rsid w:val="00AB3DD0"/>
    <w:rsid w:val="00AB415F"/>
    <w:rsid w:val="00AB4190"/>
    <w:rsid w:val="00AB4743"/>
    <w:rsid w:val="00AB4BFC"/>
    <w:rsid w:val="00AB5038"/>
    <w:rsid w:val="00AB5A13"/>
    <w:rsid w:val="00AB5B68"/>
    <w:rsid w:val="00AB656A"/>
    <w:rsid w:val="00AB798A"/>
    <w:rsid w:val="00AC0703"/>
    <w:rsid w:val="00AC0A5E"/>
    <w:rsid w:val="00AC0E3A"/>
    <w:rsid w:val="00AC0E90"/>
    <w:rsid w:val="00AC122D"/>
    <w:rsid w:val="00AC1278"/>
    <w:rsid w:val="00AC14E4"/>
    <w:rsid w:val="00AC18E2"/>
    <w:rsid w:val="00AC28F2"/>
    <w:rsid w:val="00AC2AE9"/>
    <w:rsid w:val="00AC2B10"/>
    <w:rsid w:val="00AC2B67"/>
    <w:rsid w:val="00AC2C51"/>
    <w:rsid w:val="00AC2CC1"/>
    <w:rsid w:val="00AC2E75"/>
    <w:rsid w:val="00AC32CD"/>
    <w:rsid w:val="00AC3816"/>
    <w:rsid w:val="00AC3EB3"/>
    <w:rsid w:val="00AC41B4"/>
    <w:rsid w:val="00AC45A3"/>
    <w:rsid w:val="00AC4B68"/>
    <w:rsid w:val="00AC4E3D"/>
    <w:rsid w:val="00AC645B"/>
    <w:rsid w:val="00AC72E5"/>
    <w:rsid w:val="00AC7AD4"/>
    <w:rsid w:val="00AC7AEC"/>
    <w:rsid w:val="00AC7DC9"/>
    <w:rsid w:val="00AD0744"/>
    <w:rsid w:val="00AD0F8E"/>
    <w:rsid w:val="00AD13A5"/>
    <w:rsid w:val="00AD1621"/>
    <w:rsid w:val="00AD1799"/>
    <w:rsid w:val="00AD1850"/>
    <w:rsid w:val="00AD1D72"/>
    <w:rsid w:val="00AD2080"/>
    <w:rsid w:val="00AD22E4"/>
    <w:rsid w:val="00AD23FA"/>
    <w:rsid w:val="00AD27B1"/>
    <w:rsid w:val="00AD2B12"/>
    <w:rsid w:val="00AD2B34"/>
    <w:rsid w:val="00AD2E2E"/>
    <w:rsid w:val="00AD3296"/>
    <w:rsid w:val="00AD358A"/>
    <w:rsid w:val="00AD3B66"/>
    <w:rsid w:val="00AD413B"/>
    <w:rsid w:val="00AD4425"/>
    <w:rsid w:val="00AD6431"/>
    <w:rsid w:val="00AD6899"/>
    <w:rsid w:val="00AD69E2"/>
    <w:rsid w:val="00AD6CB3"/>
    <w:rsid w:val="00AD6CDD"/>
    <w:rsid w:val="00AD7044"/>
    <w:rsid w:val="00AD7C7D"/>
    <w:rsid w:val="00AD7CA3"/>
    <w:rsid w:val="00AE00FD"/>
    <w:rsid w:val="00AE02EC"/>
    <w:rsid w:val="00AE0F16"/>
    <w:rsid w:val="00AE1299"/>
    <w:rsid w:val="00AE187D"/>
    <w:rsid w:val="00AE18A4"/>
    <w:rsid w:val="00AE2088"/>
    <w:rsid w:val="00AE2523"/>
    <w:rsid w:val="00AE2675"/>
    <w:rsid w:val="00AE2BE2"/>
    <w:rsid w:val="00AE3AD2"/>
    <w:rsid w:val="00AE3F96"/>
    <w:rsid w:val="00AE3FC3"/>
    <w:rsid w:val="00AE4564"/>
    <w:rsid w:val="00AE47C6"/>
    <w:rsid w:val="00AE47DA"/>
    <w:rsid w:val="00AE4A40"/>
    <w:rsid w:val="00AE4E3B"/>
    <w:rsid w:val="00AE4EE4"/>
    <w:rsid w:val="00AE4FCF"/>
    <w:rsid w:val="00AE50A3"/>
    <w:rsid w:val="00AE512F"/>
    <w:rsid w:val="00AE52A9"/>
    <w:rsid w:val="00AE5F2E"/>
    <w:rsid w:val="00AE61D5"/>
    <w:rsid w:val="00AE6217"/>
    <w:rsid w:val="00AE674C"/>
    <w:rsid w:val="00AE67E5"/>
    <w:rsid w:val="00AE6E12"/>
    <w:rsid w:val="00AE6E33"/>
    <w:rsid w:val="00AE6F50"/>
    <w:rsid w:val="00AE6F64"/>
    <w:rsid w:val="00AE71B1"/>
    <w:rsid w:val="00AE7699"/>
    <w:rsid w:val="00AE7903"/>
    <w:rsid w:val="00AF03FC"/>
    <w:rsid w:val="00AF05AF"/>
    <w:rsid w:val="00AF0921"/>
    <w:rsid w:val="00AF0AB7"/>
    <w:rsid w:val="00AF0C56"/>
    <w:rsid w:val="00AF1026"/>
    <w:rsid w:val="00AF115E"/>
    <w:rsid w:val="00AF17E1"/>
    <w:rsid w:val="00AF2486"/>
    <w:rsid w:val="00AF24E1"/>
    <w:rsid w:val="00AF260D"/>
    <w:rsid w:val="00AF37A1"/>
    <w:rsid w:val="00AF3912"/>
    <w:rsid w:val="00AF3B64"/>
    <w:rsid w:val="00AF3D8C"/>
    <w:rsid w:val="00AF3FAA"/>
    <w:rsid w:val="00AF509E"/>
    <w:rsid w:val="00AF54E7"/>
    <w:rsid w:val="00AF607B"/>
    <w:rsid w:val="00AF648A"/>
    <w:rsid w:val="00AF6526"/>
    <w:rsid w:val="00B004D3"/>
    <w:rsid w:val="00B0089A"/>
    <w:rsid w:val="00B00AFE"/>
    <w:rsid w:val="00B00F8D"/>
    <w:rsid w:val="00B013BF"/>
    <w:rsid w:val="00B01B7A"/>
    <w:rsid w:val="00B01CA1"/>
    <w:rsid w:val="00B01F5D"/>
    <w:rsid w:val="00B02149"/>
    <w:rsid w:val="00B02760"/>
    <w:rsid w:val="00B0293F"/>
    <w:rsid w:val="00B03FFB"/>
    <w:rsid w:val="00B04614"/>
    <w:rsid w:val="00B0492C"/>
    <w:rsid w:val="00B04E33"/>
    <w:rsid w:val="00B05264"/>
    <w:rsid w:val="00B0583C"/>
    <w:rsid w:val="00B05A53"/>
    <w:rsid w:val="00B061AD"/>
    <w:rsid w:val="00B06282"/>
    <w:rsid w:val="00B06953"/>
    <w:rsid w:val="00B06ADF"/>
    <w:rsid w:val="00B06C14"/>
    <w:rsid w:val="00B0758F"/>
    <w:rsid w:val="00B0764F"/>
    <w:rsid w:val="00B07D94"/>
    <w:rsid w:val="00B07F89"/>
    <w:rsid w:val="00B1105F"/>
    <w:rsid w:val="00B11160"/>
    <w:rsid w:val="00B111D1"/>
    <w:rsid w:val="00B116F7"/>
    <w:rsid w:val="00B11708"/>
    <w:rsid w:val="00B1194B"/>
    <w:rsid w:val="00B11F91"/>
    <w:rsid w:val="00B1202C"/>
    <w:rsid w:val="00B1243A"/>
    <w:rsid w:val="00B124E4"/>
    <w:rsid w:val="00B1294B"/>
    <w:rsid w:val="00B1298D"/>
    <w:rsid w:val="00B13229"/>
    <w:rsid w:val="00B13464"/>
    <w:rsid w:val="00B13C7E"/>
    <w:rsid w:val="00B141B0"/>
    <w:rsid w:val="00B141BB"/>
    <w:rsid w:val="00B1423B"/>
    <w:rsid w:val="00B1486A"/>
    <w:rsid w:val="00B14903"/>
    <w:rsid w:val="00B1538C"/>
    <w:rsid w:val="00B1551B"/>
    <w:rsid w:val="00B1555E"/>
    <w:rsid w:val="00B15C97"/>
    <w:rsid w:val="00B15C9B"/>
    <w:rsid w:val="00B167BD"/>
    <w:rsid w:val="00B16EF5"/>
    <w:rsid w:val="00B1700F"/>
    <w:rsid w:val="00B17170"/>
    <w:rsid w:val="00B179A8"/>
    <w:rsid w:val="00B17BA2"/>
    <w:rsid w:val="00B200C1"/>
    <w:rsid w:val="00B203E2"/>
    <w:rsid w:val="00B208EE"/>
    <w:rsid w:val="00B20916"/>
    <w:rsid w:val="00B20B2C"/>
    <w:rsid w:val="00B20B5A"/>
    <w:rsid w:val="00B20C70"/>
    <w:rsid w:val="00B20C71"/>
    <w:rsid w:val="00B20CA3"/>
    <w:rsid w:val="00B20F5C"/>
    <w:rsid w:val="00B20F73"/>
    <w:rsid w:val="00B21A03"/>
    <w:rsid w:val="00B21B89"/>
    <w:rsid w:val="00B21B90"/>
    <w:rsid w:val="00B21CAC"/>
    <w:rsid w:val="00B21CC7"/>
    <w:rsid w:val="00B21F14"/>
    <w:rsid w:val="00B225BD"/>
    <w:rsid w:val="00B228AC"/>
    <w:rsid w:val="00B22B10"/>
    <w:rsid w:val="00B23676"/>
    <w:rsid w:val="00B23AD6"/>
    <w:rsid w:val="00B23B3F"/>
    <w:rsid w:val="00B23C8F"/>
    <w:rsid w:val="00B23FDA"/>
    <w:rsid w:val="00B24921"/>
    <w:rsid w:val="00B249BC"/>
    <w:rsid w:val="00B24E39"/>
    <w:rsid w:val="00B24F4E"/>
    <w:rsid w:val="00B251AD"/>
    <w:rsid w:val="00B25665"/>
    <w:rsid w:val="00B263FD"/>
    <w:rsid w:val="00B26672"/>
    <w:rsid w:val="00B269E6"/>
    <w:rsid w:val="00B270C1"/>
    <w:rsid w:val="00B270E9"/>
    <w:rsid w:val="00B271C6"/>
    <w:rsid w:val="00B274EB"/>
    <w:rsid w:val="00B27BBC"/>
    <w:rsid w:val="00B302C4"/>
    <w:rsid w:val="00B3047D"/>
    <w:rsid w:val="00B30677"/>
    <w:rsid w:val="00B3087C"/>
    <w:rsid w:val="00B30A44"/>
    <w:rsid w:val="00B315A1"/>
    <w:rsid w:val="00B31CF6"/>
    <w:rsid w:val="00B31E23"/>
    <w:rsid w:val="00B324C9"/>
    <w:rsid w:val="00B324F7"/>
    <w:rsid w:val="00B32EB4"/>
    <w:rsid w:val="00B32EFB"/>
    <w:rsid w:val="00B33260"/>
    <w:rsid w:val="00B334C3"/>
    <w:rsid w:val="00B338CD"/>
    <w:rsid w:val="00B33A8C"/>
    <w:rsid w:val="00B33B2F"/>
    <w:rsid w:val="00B33CB4"/>
    <w:rsid w:val="00B34316"/>
    <w:rsid w:val="00B345BD"/>
    <w:rsid w:val="00B3487D"/>
    <w:rsid w:val="00B34D0E"/>
    <w:rsid w:val="00B358F2"/>
    <w:rsid w:val="00B35EDD"/>
    <w:rsid w:val="00B35FEB"/>
    <w:rsid w:val="00B36420"/>
    <w:rsid w:val="00B370EF"/>
    <w:rsid w:val="00B371E9"/>
    <w:rsid w:val="00B3732E"/>
    <w:rsid w:val="00B373A8"/>
    <w:rsid w:val="00B37490"/>
    <w:rsid w:val="00B37E5E"/>
    <w:rsid w:val="00B41050"/>
    <w:rsid w:val="00B41453"/>
    <w:rsid w:val="00B41957"/>
    <w:rsid w:val="00B41C7F"/>
    <w:rsid w:val="00B41FB8"/>
    <w:rsid w:val="00B41FCD"/>
    <w:rsid w:val="00B4281D"/>
    <w:rsid w:val="00B42FFD"/>
    <w:rsid w:val="00B44170"/>
    <w:rsid w:val="00B45031"/>
    <w:rsid w:val="00B45100"/>
    <w:rsid w:val="00B45F1C"/>
    <w:rsid w:val="00B469A4"/>
    <w:rsid w:val="00B469D2"/>
    <w:rsid w:val="00B46BA0"/>
    <w:rsid w:val="00B46D33"/>
    <w:rsid w:val="00B47609"/>
    <w:rsid w:val="00B477F4"/>
    <w:rsid w:val="00B47FDF"/>
    <w:rsid w:val="00B50053"/>
    <w:rsid w:val="00B50734"/>
    <w:rsid w:val="00B50A3A"/>
    <w:rsid w:val="00B50EC2"/>
    <w:rsid w:val="00B50FEF"/>
    <w:rsid w:val="00B51529"/>
    <w:rsid w:val="00B51541"/>
    <w:rsid w:val="00B51723"/>
    <w:rsid w:val="00B51B27"/>
    <w:rsid w:val="00B51F80"/>
    <w:rsid w:val="00B52A45"/>
    <w:rsid w:val="00B52FD4"/>
    <w:rsid w:val="00B53D07"/>
    <w:rsid w:val="00B53FF3"/>
    <w:rsid w:val="00B54201"/>
    <w:rsid w:val="00B54499"/>
    <w:rsid w:val="00B54534"/>
    <w:rsid w:val="00B55030"/>
    <w:rsid w:val="00B55512"/>
    <w:rsid w:val="00B560D0"/>
    <w:rsid w:val="00B560EE"/>
    <w:rsid w:val="00B56628"/>
    <w:rsid w:val="00B56AE8"/>
    <w:rsid w:val="00B571C1"/>
    <w:rsid w:val="00B5763D"/>
    <w:rsid w:val="00B5775D"/>
    <w:rsid w:val="00B57E39"/>
    <w:rsid w:val="00B60CA5"/>
    <w:rsid w:val="00B60D1B"/>
    <w:rsid w:val="00B61237"/>
    <w:rsid w:val="00B61272"/>
    <w:rsid w:val="00B614BA"/>
    <w:rsid w:val="00B61D39"/>
    <w:rsid w:val="00B61F52"/>
    <w:rsid w:val="00B62064"/>
    <w:rsid w:val="00B621BC"/>
    <w:rsid w:val="00B6253D"/>
    <w:rsid w:val="00B62D13"/>
    <w:rsid w:val="00B62E1A"/>
    <w:rsid w:val="00B63156"/>
    <w:rsid w:val="00B63279"/>
    <w:rsid w:val="00B639C9"/>
    <w:rsid w:val="00B64721"/>
    <w:rsid w:val="00B6496B"/>
    <w:rsid w:val="00B64A85"/>
    <w:rsid w:val="00B64CBD"/>
    <w:rsid w:val="00B657E7"/>
    <w:rsid w:val="00B658A8"/>
    <w:rsid w:val="00B65D01"/>
    <w:rsid w:val="00B65E35"/>
    <w:rsid w:val="00B662FD"/>
    <w:rsid w:val="00B6679D"/>
    <w:rsid w:val="00B668CB"/>
    <w:rsid w:val="00B66F48"/>
    <w:rsid w:val="00B6701A"/>
    <w:rsid w:val="00B70607"/>
    <w:rsid w:val="00B7193F"/>
    <w:rsid w:val="00B71CC0"/>
    <w:rsid w:val="00B71D27"/>
    <w:rsid w:val="00B71FA1"/>
    <w:rsid w:val="00B725D7"/>
    <w:rsid w:val="00B72769"/>
    <w:rsid w:val="00B7286E"/>
    <w:rsid w:val="00B736B5"/>
    <w:rsid w:val="00B73889"/>
    <w:rsid w:val="00B7389B"/>
    <w:rsid w:val="00B73F76"/>
    <w:rsid w:val="00B74D1D"/>
    <w:rsid w:val="00B74DC3"/>
    <w:rsid w:val="00B75017"/>
    <w:rsid w:val="00B75582"/>
    <w:rsid w:val="00B758E7"/>
    <w:rsid w:val="00B76011"/>
    <w:rsid w:val="00B76D46"/>
    <w:rsid w:val="00B76F68"/>
    <w:rsid w:val="00B778E2"/>
    <w:rsid w:val="00B77AED"/>
    <w:rsid w:val="00B80324"/>
    <w:rsid w:val="00B8061C"/>
    <w:rsid w:val="00B80BC5"/>
    <w:rsid w:val="00B80E89"/>
    <w:rsid w:val="00B81230"/>
    <w:rsid w:val="00B81ADB"/>
    <w:rsid w:val="00B81E9C"/>
    <w:rsid w:val="00B83454"/>
    <w:rsid w:val="00B83839"/>
    <w:rsid w:val="00B839A4"/>
    <w:rsid w:val="00B83B8E"/>
    <w:rsid w:val="00B84166"/>
    <w:rsid w:val="00B84585"/>
    <w:rsid w:val="00B84BBE"/>
    <w:rsid w:val="00B84F7A"/>
    <w:rsid w:val="00B851F5"/>
    <w:rsid w:val="00B858A9"/>
    <w:rsid w:val="00B85FFF"/>
    <w:rsid w:val="00B86762"/>
    <w:rsid w:val="00B86B11"/>
    <w:rsid w:val="00B86BA3"/>
    <w:rsid w:val="00B871BC"/>
    <w:rsid w:val="00B87DA2"/>
    <w:rsid w:val="00B87E55"/>
    <w:rsid w:val="00B914BB"/>
    <w:rsid w:val="00B91533"/>
    <w:rsid w:val="00B91829"/>
    <w:rsid w:val="00B91DB5"/>
    <w:rsid w:val="00B924A9"/>
    <w:rsid w:val="00B93840"/>
    <w:rsid w:val="00B93D5D"/>
    <w:rsid w:val="00B94B29"/>
    <w:rsid w:val="00B94F7A"/>
    <w:rsid w:val="00B95497"/>
    <w:rsid w:val="00B95E15"/>
    <w:rsid w:val="00B964D4"/>
    <w:rsid w:val="00B9678D"/>
    <w:rsid w:val="00B96921"/>
    <w:rsid w:val="00B96A5A"/>
    <w:rsid w:val="00B96BD2"/>
    <w:rsid w:val="00B96FBF"/>
    <w:rsid w:val="00B9726F"/>
    <w:rsid w:val="00B9728C"/>
    <w:rsid w:val="00B97D1E"/>
    <w:rsid w:val="00B97D3C"/>
    <w:rsid w:val="00B97D41"/>
    <w:rsid w:val="00B97DF5"/>
    <w:rsid w:val="00BA225C"/>
    <w:rsid w:val="00BA2D29"/>
    <w:rsid w:val="00BA341D"/>
    <w:rsid w:val="00BA3EDF"/>
    <w:rsid w:val="00BA3F4F"/>
    <w:rsid w:val="00BA4B7E"/>
    <w:rsid w:val="00BA4C7B"/>
    <w:rsid w:val="00BA4D3B"/>
    <w:rsid w:val="00BA4E19"/>
    <w:rsid w:val="00BA5204"/>
    <w:rsid w:val="00BA56E3"/>
    <w:rsid w:val="00BA64BC"/>
    <w:rsid w:val="00BA654A"/>
    <w:rsid w:val="00BA6932"/>
    <w:rsid w:val="00BA6C12"/>
    <w:rsid w:val="00BA6D1F"/>
    <w:rsid w:val="00BA6D66"/>
    <w:rsid w:val="00BA6F3B"/>
    <w:rsid w:val="00BA7340"/>
    <w:rsid w:val="00BA7556"/>
    <w:rsid w:val="00BB02D7"/>
    <w:rsid w:val="00BB040E"/>
    <w:rsid w:val="00BB06E9"/>
    <w:rsid w:val="00BB0733"/>
    <w:rsid w:val="00BB091A"/>
    <w:rsid w:val="00BB0935"/>
    <w:rsid w:val="00BB0BED"/>
    <w:rsid w:val="00BB0D1D"/>
    <w:rsid w:val="00BB1096"/>
    <w:rsid w:val="00BB1D90"/>
    <w:rsid w:val="00BB2216"/>
    <w:rsid w:val="00BB30FD"/>
    <w:rsid w:val="00BB35FF"/>
    <w:rsid w:val="00BB3A1C"/>
    <w:rsid w:val="00BB3B9A"/>
    <w:rsid w:val="00BB3DBA"/>
    <w:rsid w:val="00BB40C7"/>
    <w:rsid w:val="00BB438A"/>
    <w:rsid w:val="00BB4480"/>
    <w:rsid w:val="00BB4CA5"/>
    <w:rsid w:val="00BB4CCE"/>
    <w:rsid w:val="00BB50E8"/>
    <w:rsid w:val="00BB55F7"/>
    <w:rsid w:val="00BB56C4"/>
    <w:rsid w:val="00BB5D3F"/>
    <w:rsid w:val="00BB6825"/>
    <w:rsid w:val="00BB6870"/>
    <w:rsid w:val="00BB68E9"/>
    <w:rsid w:val="00BB6924"/>
    <w:rsid w:val="00BB6CA9"/>
    <w:rsid w:val="00BB6F4B"/>
    <w:rsid w:val="00BB76EC"/>
    <w:rsid w:val="00BC0140"/>
    <w:rsid w:val="00BC0A8A"/>
    <w:rsid w:val="00BC0C62"/>
    <w:rsid w:val="00BC0E64"/>
    <w:rsid w:val="00BC0EEB"/>
    <w:rsid w:val="00BC14BD"/>
    <w:rsid w:val="00BC1936"/>
    <w:rsid w:val="00BC1BA1"/>
    <w:rsid w:val="00BC323D"/>
    <w:rsid w:val="00BC4380"/>
    <w:rsid w:val="00BC45C6"/>
    <w:rsid w:val="00BC468B"/>
    <w:rsid w:val="00BC4991"/>
    <w:rsid w:val="00BC4B12"/>
    <w:rsid w:val="00BC553F"/>
    <w:rsid w:val="00BC5F00"/>
    <w:rsid w:val="00BC63A8"/>
    <w:rsid w:val="00BC63EC"/>
    <w:rsid w:val="00BC65A4"/>
    <w:rsid w:val="00BC66B6"/>
    <w:rsid w:val="00BC7F0B"/>
    <w:rsid w:val="00BD02C0"/>
    <w:rsid w:val="00BD054F"/>
    <w:rsid w:val="00BD05B0"/>
    <w:rsid w:val="00BD0991"/>
    <w:rsid w:val="00BD0B66"/>
    <w:rsid w:val="00BD0C99"/>
    <w:rsid w:val="00BD0E43"/>
    <w:rsid w:val="00BD1038"/>
    <w:rsid w:val="00BD14F9"/>
    <w:rsid w:val="00BD15B5"/>
    <w:rsid w:val="00BD182D"/>
    <w:rsid w:val="00BD1DFC"/>
    <w:rsid w:val="00BD21DA"/>
    <w:rsid w:val="00BD22F7"/>
    <w:rsid w:val="00BD2FF3"/>
    <w:rsid w:val="00BD30A5"/>
    <w:rsid w:val="00BD310C"/>
    <w:rsid w:val="00BD3728"/>
    <w:rsid w:val="00BD3C98"/>
    <w:rsid w:val="00BD433D"/>
    <w:rsid w:val="00BD43D2"/>
    <w:rsid w:val="00BD46BD"/>
    <w:rsid w:val="00BD4882"/>
    <w:rsid w:val="00BD51F5"/>
    <w:rsid w:val="00BD52F9"/>
    <w:rsid w:val="00BD5680"/>
    <w:rsid w:val="00BD5ADD"/>
    <w:rsid w:val="00BD5BE3"/>
    <w:rsid w:val="00BD5EF8"/>
    <w:rsid w:val="00BD6127"/>
    <w:rsid w:val="00BD654D"/>
    <w:rsid w:val="00BD68C3"/>
    <w:rsid w:val="00BD6F90"/>
    <w:rsid w:val="00BD7034"/>
    <w:rsid w:val="00BD74D4"/>
    <w:rsid w:val="00BD7C9F"/>
    <w:rsid w:val="00BD7D59"/>
    <w:rsid w:val="00BD7E3B"/>
    <w:rsid w:val="00BE072D"/>
    <w:rsid w:val="00BE0A41"/>
    <w:rsid w:val="00BE0A71"/>
    <w:rsid w:val="00BE12CD"/>
    <w:rsid w:val="00BE13ED"/>
    <w:rsid w:val="00BE1CBB"/>
    <w:rsid w:val="00BE1E6C"/>
    <w:rsid w:val="00BE30C5"/>
    <w:rsid w:val="00BE320F"/>
    <w:rsid w:val="00BE3676"/>
    <w:rsid w:val="00BE3BBF"/>
    <w:rsid w:val="00BE40B6"/>
    <w:rsid w:val="00BE502D"/>
    <w:rsid w:val="00BE53EB"/>
    <w:rsid w:val="00BE5593"/>
    <w:rsid w:val="00BE5943"/>
    <w:rsid w:val="00BE5D76"/>
    <w:rsid w:val="00BE61DE"/>
    <w:rsid w:val="00BE6331"/>
    <w:rsid w:val="00BE68A3"/>
    <w:rsid w:val="00BE6BA3"/>
    <w:rsid w:val="00BE6C6A"/>
    <w:rsid w:val="00BE7246"/>
    <w:rsid w:val="00BE7438"/>
    <w:rsid w:val="00BE75FB"/>
    <w:rsid w:val="00BE7933"/>
    <w:rsid w:val="00BF0E3F"/>
    <w:rsid w:val="00BF0FD9"/>
    <w:rsid w:val="00BF10A5"/>
    <w:rsid w:val="00BF1981"/>
    <w:rsid w:val="00BF213D"/>
    <w:rsid w:val="00BF2412"/>
    <w:rsid w:val="00BF3503"/>
    <w:rsid w:val="00BF43B5"/>
    <w:rsid w:val="00BF47FB"/>
    <w:rsid w:val="00BF54AF"/>
    <w:rsid w:val="00BF552D"/>
    <w:rsid w:val="00BF6125"/>
    <w:rsid w:val="00BF6BD4"/>
    <w:rsid w:val="00BF743F"/>
    <w:rsid w:val="00BF7C87"/>
    <w:rsid w:val="00C00671"/>
    <w:rsid w:val="00C00C95"/>
    <w:rsid w:val="00C0107B"/>
    <w:rsid w:val="00C01AE0"/>
    <w:rsid w:val="00C0260E"/>
    <w:rsid w:val="00C02C70"/>
    <w:rsid w:val="00C02ED8"/>
    <w:rsid w:val="00C0317B"/>
    <w:rsid w:val="00C03630"/>
    <w:rsid w:val="00C0394C"/>
    <w:rsid w:val="00C03CA8"/>
    <w:rsid w:val="00C040B7"/>
    <w:rsid w:val="00C0445B"/>
    <w:rsid w:val="00C04B8E"/>
    <w:rsid w:val="00C0558D"/>
    <w:rsid w:val="00C056D5"/>
    <w:rsid w:val="00C05D4A"/>
    <w:rsid w:val="00C07B17"/>
    <w:rsid w:val="00C10146"/>
    <w:rsid w:val="00C101AF"/>
    <w:rsid w:val="00C10267"/>
    <w:rsid w:val="00C10CCD"/>
    <w:rsid w:val="00C11126"/>
    <w:rsid w:val="00C11188"/>
    <w:rsid w:val="00C11505"/>
    <w:rsid w:val="00C11BFC"/>
    <w:rsid w:val="00C11DEE"/>
    <w:rsid w:val="00C1231F"/>
    <w:rsid w:val="00C146D5"/>
    <w:rsid w:val="00C14AEE"/>
    <w:rsid w:val="00C15180"/>
    <w:rsid w:val="00C15570"/>
    <w:rsid w:val="00C15609"/>
    <w:rsid w:val="00C15A57"/>
    <w:rsid w:val="00C16ADB"/>
    <w:rsid w:val="00C16BE0"/>
    <w:rsid w:val="00C172D0"/>
    <w:rsid w:val="00C174CB"/>
    <w:rsid w:val="00C17D79"/>
    <w:rsid w:val="00C203B4"/>
    <w:rsid w:val="00C20536"/>
    <w:rsid w:val="00C20641"/>
    <w:rsid w:val="00C206CD"/>
    <w:rsid w:val="00C2083B"/>
    <w:rsid w:val="00C20B40"/>
    <w:rsid w:val="00C20BED"/>
    <w:rsid w:val="00C213E5"/>
    <w:rsid w:val="00C21638"/>
    <w:rsid w:val="00C22188"/>
    <w:rsid w:val="00C224E5"/>
    <w:rsid w:val="00C22715"/>
    <w:rsid w:val="00C228DC"/>
    <w:rsid w:val="00C22C89"/>
    <w:rsid w:val="00C23023"/>
    <w:rsid w:val="00C23BF7"/>
    <w:rsid w:val="00C23DAA"/>
    <w:rsid w:val="00C23F7A"/>
    <w:rsid w:val="00C24026"/>
    <w:rsid w:val="00C24139"/>
    <w:rsid w:val="00C24759"/>
    <w:rsid w:val="00C25222"/>
    <w:rsid w:val="00C25720"/>
    <w:rsid w:val="00C260E3"/>
    <w:rsid w:val="00C26336"/>
    <w:rsid w:val="00C26A34"/>
    <w:rsid w:val="00C27516"/>
    <w:rsid w:val="00C2790A"/>
    <w:rsid w:val="00C30233"/>
    <w:rsid w:val="00C30970"/>
    <w:rsid w:val="00C30D41"/>
    <w:rsid w:val="00C31498"/>
    <w:rsid w:val="00C315C4"/>
    <w:rsid w:val="00C32249"/>
    <w:rsid w:val="00C322AA"/>
    <w:rsid w:val="00C322DE"/>
    <w:rsid w:val="00C323DC"/>
    <w:rsid w:val="00C3255E"/>
    <w:rsid w:val="00C325A8"/>
    <w:rsid w:val="00C325B5"/>
    <w:rsid w:val="00C32636"/>
    <w:rsid w:val="00C32669"/>
    <w:rsid w:val="00C32794"/>
    <w:rsid w:val="00C32BE8"/>
    <w:rsid w:val="00C33712"/>
    <w:rsid w:val="00C33C6E"/>
    <w:rsid w:val="00C33CC7"/>
    <w:rsid w:val="00C33CCF"/>
    <w:rsid w:val="00C340D3"/>
    <w:rsid w:val="00C341F0"/>
    <w:rsid w:val="00C344A1"/>
    <w:rsid w:val="00C346BB"/>
    <w:rsid w:val="00C34909"/>
    <w:rsid w:val="00C3538E"/>
    <w:rsid w:val="00C3677A"/>
    <w:rsid w:val="00C36875"/>
    <w:rsid w:val="00C36B7A"/>
    <w:rsid w:val="00C36C5E"/>
    <w:rsid w:val="00C36E2D"/>
    <w:rsid w:val="00C37504"/>
    <w:rsid w:val="00C37506"/>
    <w:rsid w:val="00C375CD"/>
    <w:rsid w:val="00C37BA1"/>
    <w:rsid w:val="00C37DCC"/>
    <w:rsid w:val="00C40270"/>
    <w:rsid w:val="00C40D95"/>
    <w:rsid w:val="00C41169"/>
    <w:rsid w:val="00C414B0"/>
    <w:rsid w:val="00C41ADC"/>
    <w:rsid w:val="00C41BC5"/>
    <w:rsid w:val="00C41E09"/>
    <w:rsid w:val="00C42159"/>
    <w:rsid w:val="00C42361"/>
    <w:rsid w:val="00C4312B"/>
    <w:rsid w:val="00C432DA"/>
    <w:rsid w:val="00C44297"/>
    <w:rsid w:val="00C44668"/>
    <w:rsid w:val="00C44A1A"/>
    <w:rsid w:val="00C450C6"/>
    <w:rsid w:val="00C46018"/>
    <w:rsid w:val="00C4606C"/>
    <w:rsid w:val="00C4679B"/>
    <w:rsid w:val="00C47185"/>
    <w:rsid w:val="00C47266"/>
    <w:rsid w:val="00C477F7"/>
    <w:rsid w:val="00C479F8"/>
    <w:rsid w:val="00C47A2D"/>
    <w:rsid w:val="00C50509"/>
    <w:rsid w:val="00C506F3"/>
    <w:rsid w:val="00C507F8"/>
    <w:rsid w:val="00C5089A"/>
    <w:rsid w:val="00C510B2"/>
    <w:rsid w:val="00C514CF"/>
    <w:rsid w:val="00C51B48"/>
    <w:rsid w:val="00C51EDD"/>
    <w:rsid w:val="00C52B5E"/>
    <w:rsid w:val="00C52C65"/>
    <w:rsid w:val="00C5313C"/>
    <w:rsid w:val="00C5372D"/>
    <w:rsid w:val="00C53E11"/>
    <w:rsid w:val="00C54362"/>
    <w:rsid w:val="00C547EF"/>
    <w:rsid w:val="00C54CC7"/>
    <w:rsid w:val="00C54D7D"/>
    <w:rsid w:val="00C54E89"/>
    <w:rsid w:val="00C550E7"/>
    <w:rsid w:val="00C55117"/>
    <w:rsid w:val="00C55C11"/>
    <w:rsid w:val="00C55C7D"/>
    <w:rsid w:val="00C55F0E"/>
    <w:rsid w:val="00C5659C"/>
    <w:rsid w:val="00C57059"/>
    <w:rsid w:val="00C57073"/>
    <w:rsid w:val="00C5726D"/>
    <w:rsid w:val="00C5771D"/>
    <w:rsid w:val="00C57926"/>
    <w:rsid w:val="00C60BCD"/>
    <w:rsid w:val="00C60BE0"/>
    <w:rsid w:val="00C61250"/>
    <w:rsid w:val="00C637E9"/>
    <w:rsid w:val="00C64262"/>
    <w:rsid w:val="00C64681"/>
    <w:rsid w:val="00C6476C"/>
    <w:rsid w:val="00C64A76"/>
    <w:rsid w:val="00C64C06"/>
    <w:rsid w:val="00C6536A"/>
    <w:rsid w:val="00C6547D"/>
    <w:rsid w:val="00C65554"/>
    <w:rsid w:val="00C65AA9"/>
    <w:rsid w:val="00C65BC4"/>
    <w:rsid w:val="00C670DE"/>
    <w:rsid w:val="00C67304"/>
    <w:rsid w:val="00C67313"/>
    <w:rsid w:val="00C6750D"/>
    <w:rsid w:val="00C677A9"/>
    <w:rsid w:val="00C678D5"/>
    <w:rsid w:val="00C67DB0"/>
    <w:rsid w:val="00C7081A"/>
    <w:rsid w:val="00C70A51"/>
    <w:rsid w:val="00C7119C"/>
    <w:rsid w:val="00C71881"/>
    <w:rsid w:val="00C71B0A"/>
    <w:rsid w:val="00C71EB1"/>
    <w:rsid w:val="00C71F0A"/>
    <w:rsid w:val="00C72975"/>
    <w:rsid w:val="00C73423"/>
    <w:rsid w:val="00C738D8"/>
    <w:rsid w:val="00C73A71"/>
    <w:rsid w:val="00C74659"/>
    <w:rsid w:val="00C74C2D"/>
    <w:rsid w:val="00C75A4E"/>
    <w:rsid w:val="00C75E47"/>
    <w:rsid w:val="00C76281"/>
    <w:rsid w:val="00C76DC7"/>
    <w:rsid w:val="00C76DD8"/>
    <w:rsid w:val="00C7771C"/>
    <w:rsid w:val="00C8088B"/>
    <w:rsid w:val="00C80D97"/>
    <w:rsid w:val="00C80FBB"/>
    <w:rsid w:val="00C8147C"/>
    <w:rsid w:val="00C81DD9"/>
    <w:rsid w:val="00C81F7D"/>
    <w:rsid w:val="00C82048"/>
    <w:rsid w:val="00C829A5"/>
    <w:rsid w:val="00C82AEB"/>
    <w:rsid w:val="00C82C3F"/>
    <w:rsid w:val="00C83069"/>
    <w:rsid w:val="00C832E7"/>
    <w:rsid w:val="00C84499"/>
    <w:rsid w:val="00C847A1"/>
    <w:rsid w:val="00C84C19"/>
    <w:rsid w:val="00C85946"/>
    <w:rsid w:val="00C85F8F"/>
    <w:rsid w:val="00C865EB"/>
    <w:rsid w:val="00C86A0B"/>
    <w:rsid w:val="00C86ED7"/>
    <w:rsid w:val="00C86F37"/>
    <w:rsid w:val="00C877C4"/>
    <w:rsid w:val="00C8795F"/>
    <w:rsid w:val="00C87BA1"/>
    <w:rsid w:val="00C904E2"/>
    <w:rsid w:val="00C906E7"/>
    <w:rsid w:val="00C90D38"/>
    <w:rsid w:val="00C916F5"/>
    <w:rsid w:val="00C9189A"/>
    <w:rsid w:val="00C91C23"/>
    <w:rsid w:val="00C9240C"/>
    <w:rsid w:val="00C925A4"/>
    <w:rsid w:val="00C925EB"/>
    <w:rsid w:val="00C9266A"/>
    <w:rsid w:val="00C928E8"/>
    <w:rsid w:val="00C92A14"/>
    <w:rsid w:val="00C92B12"/>
    <w:rsid w:val="00C933C8"/>
    <w:rsid w:val="00C93A7B"/>
    <w:rsid w:val="00C941E6"/>
    <w:rsid w:val="00C94266"/>
    <w:rsid w:val="00C94CD5"/>
    <w:rsid w:val="00C95185"/>
    <w:rsid w:val="00C951C4"/>
    <w:rsid w:val="00C95724"/>
    <w:rsid w:val="00C95C10"/>
    <w:rsid w:val="00C96268"/>
    <w:rsid w:val="00C9694D"/>
    <w:rsid w:val="00C9696B"/>
    <w:rsid w:val="00C96C6A"/>
    <w:rsid w:val="00C97DC7"/>
    <w:rsid w:val="00C97F49"/>
    <w:rsid w:val="00CA060D"/>
    <w:rsid w:val="00CA0E6A"/>
    <w:rsid w:val="00CA1089"/>
    <w:rsid w:val="00CA118D"/>
    <w:rsid w:val="00CA1269"/>
    <w:rsid w:val="00CA1475"/>
    <w:rsid w:val="00CA1934"/>
    <w:rsid w:val="00CA22C5"/>
    <w:rsid w:val="00CA24E2"/>
    <w:rsid w:val="00CA27FA"/>
    <w:rsid w:val="00CA28C8"/>
    <w:rsid w:val="00CA2B5F"/>
    <w:rsid w:val="00CA2EE0"/>
    <w:rsid w:val="00CA2F07"/>
    <w:rsid w:val="00CA2F8B"/>
    <w:rsid w:val="00CA317D"/>
    <w:rsid w:val="00CA34C8"/>
    <w:rsid w:val="00CA39E2"/>
    <w:rsid w:val="00CA3BE0"/>
    <w:rsid w:val="00CA3CEF"/>
    <w:rsid w:val="00CA446A"/>
    <w:rsid w:val="00CA4858"/>
    <w:rsid w:val="00CA5E4B"/>
    <w:rsid w:val="00CA5FE9"/>
    <w:rsid w:val="00CA63E4"/>
    <w:rsid w:val="00CA6462"/>
    <w:rsid w:val="00CA64D9"/>
    <w:rsid w:val="00CA6A3B"/>
    <w:rsid w:val="00CA6B2A"/>
    <w:rsid w:val="00CA6CC9"/>
    <w:rsid w:val="00CA6E2E"/>
    <w:rsid w:val="00CA6E91"/>
    <w:rsid w:val="00CA6EBA"/>
    <w:rsid w:val="00CA7647"/>
    <w:rsid w:val="00CA7803"/>
    <w:rsid w:val="00CA785E"/>
    <w:rsid w:val="00CB02B3"/>
    <w:rsid w:val="00CB0343"/>
    <w:rsid w:val="00CB0475"/>
    <w:rsid w:val="00CB06D4"/>
    <w:rsid w:val="00CB1009"/>
    <w:rsid w:val="00CB11CD"/>
    <w:rsid w:val="00CB1371"/>
    <w:rsid w:val="00CB1552"/>
    <w:rsid w:val="00CB183B"/>
    <w:rsid w:val="00CB186C"/>
    <w:rsid w:val="00CB199C"/>
    <w:rsid w:val="00CB1D6E"/>
    <w:rsid w:val="00CB222D"/>
    <w:rsid w:val="00CB2265"/>
    <w:rsid w:val="00CB265B"/>
    <w:rsid w:val="00CB266B"/>
    <w:rsid w:val="00CB26C7"/>
    <w:rsid w:val="00CB26FD"/>
    <w:rsid w:val="00CB2B76"/>
    <w:rsid w:val="00CB2FB0"/>
    <w:rsid w:val="00CB32BC"/>
    <w:rsid w:val="00CB3426"/>
    <w:rsid w:val="00CB3AD8"/>
    <w:rsid w:val="00CB41CE"/>
    <w:rsid w:val="00CB458F"/>
    <w:rsid w:val="00CB4673"/>
    <w:rsid w:val="00CB478B"/>
    <w:rsid w:val="00CB542D"/>
    <w:rsid w:val="00CB54F1"/>
    <w:rsid w:val="00CB5B63"/>
    <w:rsid w:val="00CB5B88"/>
    <w:rsid w:val="00CB5BAA"/>
    <w:rsid w:val="00CB73B4"/>
    <w:rsid w:val="00CB770F"/>
    <w:rsid w:val="00CB7D2D"/>
    <w:rsid w:val="00CC0396"/>
    <w:rsid w:val="00CC071F"/>
    <w:rsid w:val="00CC088F"/>
    <w:rsid w:val="00CC0942"/>
    <w:rsid w:val="00CC0CFA"/>
    <w:rsid w:val="00CC2AA4"/>
    <w:rsid w:val="00CC2E47"/>
    <w:rsid w:val="00CC481B"/>
    <w:rsid w:val="00CC5672"/>
    <w:rsid w:val="00CC6315"/>
    <w:rsid w:val="00CC637A"/>
    <w:rsid w:val="00CC6842"/>
    <w:rsid w:val="00CC72E0"/>
    <w:rsid w:val="00CC757E"/>
    <w:rsid w:val="00CC7B57"/>
    <w:rsid w:val="00CC7D5C"/>
    <w:rsid w:val="00CC7DCF"/>
    <w:rsid w:val="00CD0401"/>
    <w:rsid w:val="00CD0C61"/>
    <w:rsid w:val="00CD0E96"/>
    <w:rsid w:val="00CD0F64"/>
    <w:rsid w:val="00CD1693"/>
    <w:rsid w:val="00CD183A"/>
    <w:rsid w:val="00CD1895"/>
    <w:rsid w:val="00CD192B"/>
    <w:rsid w:val="00CD1A66"/>
    <w:rsid w:val="00CD1D50"/>
    <w:rsid w:val="00CD1FD0"/>
    <w:rsid w:val="00CD1FF6"/>
    <w:rsid w:val="00CD2859"/>
    <w:rsid w:val="00CD3B13"/>
    <w:rsid w:val="00CD3BB6"/>
    <w:rsid w:val="00CD4613"/>
    <w:rsid w:val="00CD47FE"/>
    <w:rsid w:val="00CD4809"/>
    <w:rsid w:val="00CD4A67"/>
    <w:rsid w:val="00CD4D4A"/>
    <w:rsid w:val="00CD4F78"/>
    <w:rsid w:val="00CD4FF5"/>
    <w:rsid w:val="00CD57AB"/>
    <w:rsid w:val="00CD6C4E"/>
    <w:rsid w:val="00CD724A"/>
    <w:rsid w:val="00CD7A37"/>
    <w:rsid w:val="00CE0386"/>
    <w:rsid w:val="00CE0F19"/>
    <w:rsid w:val="00CE1909"/>
    <w:rsid w:val="00CE1F22"/>
    <w:rsid w:val="00CE2742"/>
    <w:rsid w:val="00CE28C8"/>
    <w:rsid w:val="00CE2C9D"/>
    <w:rsid w:val="00CE2E9B"/>
    <w:rsid w:val="00CE356B"/>
    <w:rsid w:val="00CE362D"/>
    <w:rsid w:val="00CE3657"/>
    <w:rsid w:val="00CE3ABD"/>
    <w:rsid w:val="00CE3EA8"/>
    <w:rsid w:val="00CE4188"/>
    <w:rsid w:val="00CE41BA"/>
    <w:rsid w:val="00CE4273"/>
    <w:rsid w:val="00CE437E"/>
    <w:rsid w:val="00CE4751"/>
    <w:rsid w:val="00CE4858"/>
    <w:rsid w:val="00CE4946"/>
    <w:rsid w:val="00CE4BEA"/>
    <w:rsid w:val="00CE5020"/>
    <w:rsid w:val="00CE5388"/>
    <w:rsid w:val="00CE56A1"/>
    <w:rsid w:val="00CE5841"/>
    <w:rsid w:val="00CE6264"/>
    <w:rsid w:val="00CE62B5"/>
    <w:rsid w:val="00CE62BE"/>
    <w:rsid w:val="00CE6376"/>
    <w:rsid w:val="00CE656D"/>
    <w:rsid w:val="00CE670F"/>
    <w:rsid w:val="00CE728E"/>
    <w:rsid w:val="00CE78A9"/>
    <w:rsid w:val="00CE7B82"/>
    <w:rsid w:val="00CF103F"/>
    <w:rsid w:val="00CF189A"/>
    <w:rsid w:val="00CF2127"/>
    <w:rsid w:val="00CF273C"/>
    <w:rsid w:val="00CF295F"/>
    <w:rsid w:val="00CF2F8F"/>
    <w:rsid w:val="00CF4483"/>
    <w:rsid w:val="00CF4C74"/>
    <w:rsid w:val="00CF5097"/>
    <w:rsid w:val="00CF5223"/>
    <w:rsid w:val="00CF61D7"/>
    <w:rsid w:val="00CF63A8"/>
    <w:rsid w:val="00CF6B7B"/>
    <w:rsid w:val="00CF7790"/>
    <w:rsid w:val="00CF7FE7"/>
    <w:rsid w:val="00D00001"/>
    <w:rsid w:val="00D00311"/>
    <w:rsid w:val="00D00763"/>
    <w:rsid w:val="00D00A72"/>
    <w:rsid w:val="00D0156C"/>
    <w:rsid w:val="00D01BC2"/>
    <w:rsid w:val="00D0216E"/>
    <w:rsid w:val="00D02A7D"/>
    <w:rsid w:val="00D02BA8"/>
    <w:rsid w:val="00D03541"/>
    <w:rsid w:val="00D03BC3"/>
    <w:rsid w:val="00D040DD"/>
    <w:rsid w:val="00D048EA"/>
    <w:rsid w:val="00D0495C"/>
    <w:rsid w:val="00D04C20"/>
    <w:rsid w:val="00D04DC9"/>
    <w:rsid w:val="00D0514A"/>
    <w:rsid w:val="00D0565E"/>
    <w:rsid w:val="00D05BC2"/>
    <w:rsid w:val="00D06241"/>
    <w:rsid w:val="00D06966"/>
    <w:rsid w:val="00D06F0B"/>
    <w:rsid w:val="00D07766"/>
    <w:rsid w:val="00D07CE2"/>
    <w:rsid w:val="00D1035A"/>
    <w:rsid w:val="00D106A7"/>
    <w:rsid w:val="00D1131C"/>
    <w:rsid w:val="00D11402"/>
    <w:rsid w:val="00D1153B"/>
    <w:rsid w:val="00D11A5B"/>
    <w:rsid w:val="00D11C77"/>
    <w:rsid w:val="00D11F56"/>
    <w:rsid w:val="00D12116"/>
    <w:rsid w:val="00D1260B"/>
    <w:rsid w:val="00D12731"/>
    <w:rsid w:val="00D13EFF"/>
    <w:rsid w:val="00D1405D"/>
    <w:rsid w:val="00D14441"/>
    <w:rsid w:val="00D145C7"/>
    <w:rsid w:val="00D14CDF"/>
    <w:rsid w:val="00D14E8B"/>
    <w:rsid w:val="00D14F8B"/>
    <w:rsid w:val="00D15455"/>
    <w:rsid w:val="00D158A8"/>
    <w:rsid w:val="00D1684D"/>
    <w:rsid w:val="00D17049"/>
    <w:rsid w:val="00D2000D"/>
    <w:rsid w:val="00D20086"/>
    <w:rsid w:val="00D2042D"/>
    <w:rsid w:val="00D20626"/>
    <w:rsid w:val="00D2063A"/>
    <w:rsid w:val="00D2067B"/>
    <w:rsid w:val="00D206CA"/>
    <w:rsid w:val="00D211FB"/>
    <w:rsid w:val="00D21FBD"/>
    <w:rsid w:val="00D225E0"/>
    <w:rsid w:val="00D226F4"/>
    <w:rsid w:val="00D23004"/>
    <w:rsid w:val="00D234CA"/>
    <w:rsid w:val="00D235CC"/>
    <w:rsid w:val="00D24244"/>
    <w:rsid w:val="00D2460B"/>
    <w:rsid w:val="00D24D1B"/>
    <w:rsid w:val="00D24D7A"/>
    <w:rsid w:val="00D2512A"/>
    <w:rsid w:val="00D25958"/>
    <w:rsid w:val="00D25E9B"/>
    <w:rsid w:val="00D2608D"/>
    <w:rsid w:val="00D26095"/>
    <w:rsid w:val="00D269D0"/>
    <w:rsid w:val="00D26EF7"/>
    <w:rsid w:val="00D27882"/>
    <w:rsid w:val="00D27A42"/>
    <w:rsid w:val="00D27C12"/>
    <w:rsid w:val="00D30DE2"/>
    <w:rsid w:val="00D31082"/>
    <w:rsid w:val="00D310F1"/>
    <w:rsid w:val="00D31472"/>
    <w:rsid w:val="00D3151D"/>
    <w:rsid w:val="00D32280"/>
    <w:rsid w:val="00D322A8"/>
    <w:rsid w:val="00D32BF1"/>
    <w:rsid w:val="00D32DCA"/>
    <w:rsid w:val="00D336F9"/>
    <w:rsid w:val="00D33818"/>
    <w:rsid w:val="00D3399E"/>
    <w:rsid w:val="00D339B7"/>
    <w:rsid w:val="00D33BDE"/>
    <w:rsid w:val="00D34305"/>
    <w:rsid w:val="00D3446C"/>
    <w:rsid w:val="00D34E17"/>
    <w:rsid w:val="00D34EC2"/>
    <w:rsid w:val="00D34EF8"/>
    <w:rsid w:val="00D35D51"/>
    <w:rsid w:val="00D35FFF"/>
    <w:rsid w:val="00D3674C"/>
    <w:rsid w:val="00D3676E"/>
    <w:rsid w:val="00D37E80"/>
    <w:rsid w:val="00D37EC8"/>
    <w:rsid w:val="00D4001A"/>
    <w:rsid w:val="00D40B3E"/>
    <w:rsid w:val="00D40CCE"/>
    <w:rsid w:val="00D415C8"/>
    <w:rsid w:val="00D42343"/>
    <w:rsid w:val="00D42355"/>
    <w:rsid w:val="00D42861"/>
    <w:rsid w:val="00D432BB"/>
    <w:rsid w:val="00D43BBD"/>
    <w:rsid w:val="00D43C83"/>
    <w:rsid w:val="00D43E26"/>
    <w:rsid w:val="00D4417E"/>
    <w:rsid w:val="00D4424E"/>
    <w:rsid w:val="00D450E3"/>
    <w:rsid w:val="00D45237"/>
    <w:rsid w:val="00D456BE"/>
    <w:rsid w:val="00D4582E"/>
    <w:rsid w:val="00D45A25"/>
    <w:rsid w:val="00D463B3"/>
    <w:rsid w:val="00D46B21"/>
    <w:rsid w:val="00D46B54"/>
    <w:rsid w:val="00D46BD7"/>
    <w:rsid w:val="00D470D1"/>
    <w:rsid w:val="00D47BF4"/>
    <w:rsid w:val="00D502E3"/>
    <w:rsid w:val="00D50A9F"/>
    <w:rsid w:val="00D514E8"/>
    <w:rsid w:val="00D51DC9"/>
    <w:rsid w:val="00D52235"/>
    <w:rsid w:val="00D524C0"/>
    <w:rsid w:val="00D52782"/>
    <w:rsid w:val="00D52DC2"/>
    <w:rsid w:val="00D530A3"/>
    <w:rsid w:val="00D53168"/>
    <w:rsid w:val="00D53BD1"/>
    <w:rsid w:val="00D540FD"/>
    <w:rsid w:val="00D544E7"/>
    <w:rsid w:val="00D551EF"/>
    <w:rsid w:val="00D5524B"/>
    <w:rsid w:val="00D552B6"/>
    <w:rsid w:val="00D55346"/>
    <w:rsid w:val="00D55C55"/>
    <w:rsid w:val="00D56208"/>
    <w:rsid w:val="00D56D34"/>
    <w:rsid w:val="00D56F94"/>
    <w:rsid w:val="00D57358"/>
    <w:rsid w:val="00D5796F"/>
    <w:rsid w:val="00D6020A"/>
    <w:rsid w:val="00D60227"/>
    <w:rsid w:val="00D602C6"/>
    <w:rsid w:val="00D606A2"/>
    <w:rsid w:val="00D60C15"/>
    <w:rsid w:val="00D61063"/>
    <w:rsid w:val="00D61485"/>
    <w:rsid w:val="00D6156D"/>
    <w:rsid w:val="00D61D83"/>
    <w:rsid w:val="00D61FA9"/>
    <w:rsid w:val="00D621F2"/>
    <w:rsid w:val="00D62834"/>
    <w:rsid w:val="00D62C60"/>
    <w:rsid w:val="00D632C9"/>
    <w:rsid w:val="00D634CE"/>
    <w:rsid w:val="00D63E51"/>
    <w:rsid w:val="00D63E66"/>
    <w:rsid w:val="00D640AA"/>
    <w:rsid w:val="00D64465"/>
    <w:rsid w:val="00D65652"/>
    <w:rsid w:val="00D65989"/>
    <w:rsid w:val="00D65FF6"/>
    <w:rsid w:val="00D66076"/>
    <w:rsid w:val="00D6613E"/>
    <w:rsid w:val="00D66AF1"/>
    <w:rsid w:val="00D6704A"/>
    <w:rsid w:val="00D67B09"/>
    <w:rsid w:val="00D70895"/>
    <w:rsid w:val="00D70B31"/>
    <w:rsid w:val="00D70BE7"/>
    <w:rsid w:val="00D70CA8"/>
    <w:rsid w:val="00D70D34"/>
    <w:rsid w:val="00D70F4B"/>
    <w:rsid w:val="00D70F6C"/>
    <w:rsid w:val="00D71807"/>
    <w:rsid w:val="00D7265C"/>
    <w:rsid w:val="00D7273D"/>
    <w:rsid w:val="00D72C38"/>
    <w:rsid w:val="00D73B3A"/>
    <w:rsid w:val="00D7404B"/>
    <w:rsid w:val="00D7420F"/>
    <w:rsid w:val="00D74728"/>
    <w:rsid w:val="00D74BE8"/>
    <w:rsid w:val="00D74BF2"/>
    <w:rsid w:val="00D754F8"/>
    <w:rsid w:val="00D756B8"/>
    <w:rsid w:val="00D75C04"/>
    <w:rsid w:val="00D75E33"/>
    <w:rsid w:val="00D76153"/>
    <w:rsid w:val="00D7630A"/>
    <w:rsid w:val="00D7658D"/>
    <w:rsid w:val="00D7668A"/>
    <w:rsid w:val="00D7684A"/>
    <w:rsid w:val="00D76EAA"/>
    <w:rsid w:val="00D77015"/>
    <w:rsid w:val="00D77244"/>
    <w:rsid w:val="00D775BD"/>
    <w:rsid w:val="00D77651"/>
    <w:rsid w:val="00D77AB4"/>
    <w:rsid w:val="00D808D9"/>
    <w:rsid w:val="00D808E2"/>
    <w:rsid w:val="00D80AFC"/>
    <w:rsid w:val="00D81280"/>
    <w:rsid w:val="00D8139D"/>
    <w:rsid w:val="00D8218A"/>
    <w:rsid w:val="00D8235D"/>
    <w:rsid w:val="00D8370A"/>
    <w:rsid w:val="00D84030"/>
    <w:rsid w:val="00D8447A"/>
    <w:rsid w:val="00D84FC6"/>
    <w:rsid w:val="00D850E0"/>
    <w:rsid w:val="00D85346"/>
    <w:rsid w:val="00D853C2"/>
    <w:rsid w:val="00D85AB1"/>
    <w:rsid w:val="00D85EED"/>
    <w:rsid w:val="00D861BF"/>
    <w:rsid w:val="00D86795"/>
    <w:rsid w:val="00D86F58"/>
    <w:rsid w:val="00D873C3"/>
    <w:rsid w:val="00D87A2D"/>
    <w:rsid w:val="00D87D1A"/>
    <w:rsid w:val="00D908B4"/>
    <w:rsid w:val="00D90ABE"/>
    <w:rsid w:val="00D90BCA"/>
    <w:rsid w:val="00D90DDB"/>
    <w:rsid w:val="00D91CEE"/>
    <w:rsid w:val="00D929D2"/>
    <w:rsid w:val="00D9311A"/>
    <w:rsid w:val="00D933A5"/>
    <w:rsid w:val="00D938F6"/>
    <w:rsid w:val="00D942A2"/>
    <w:rsid w:val="00D94411"/>
    <w:rsid w:val="00D948D8"/>
    <w:rsid w:val="00D94AE0"/>
    <w:rsid w:val="00D94B2C"/>
    <w:rsid w:val="00D951C2"/>
    <w:rsid w:val="00D9561B"/>
    <w:rsid w:val="00D95756"/>
    <w:rsid w:val="00D95DFC"/>
    <w:rsid w:val="00D9611C"/>
    <w:rsid w:val="00D965AC"/>
    <w:rsid w:val="00D96D09"/>
    <w:rsid w:val="00D96D31"/>
    <w:rsid w:val="00D96F5E"/>
    <w:rsid w:val="00D96FAD"/>
    <w:rsid w:val="00D97026"/>
    <w:rsid w:val="00D9713A"/>
    <w:rsid w:val="00D971AB"/>
    <w:rsid w:val="00D972E3"/>
    <w:rsid w:val="00D97643"/>
    <w:rsid w:val="00D9769A"/>
    <w:rsid w:val="00D97B5F"/>
    <w:rsid w:val="00DA0841"/>
    <w:rsid w:val="00DA19A4"/>
    <w:rsid w:val="00DA2442"/>
    <w:rsid w:val="00DA28B0"/>
    <w:rsid w:val="00DA3557"/>
    <w:rsid w:val="00DA419A"/>
    <w:rsid w:val="00DA44FF"/>
    <w:rsid w:val="00DA469B"/>
    <w:rsid w:val="00DA495D"/>
    <w:rsid w:val="00DA4D66"/>
    <w:rsid w:val="00DA545B"/>
    <w:rsid w:val="00DA561D"/>
    <w:rsid w:val="00DA58AA"/>
    <w:rsid w:val="00DA59ED"/>
    <w:rsid w:val="00DA5D47"/>
    <w:rsid w:val="00DA5FA5"/>
    <w:rsid w:val="00DA6296"/>
    <w:rsid w:val="00DA6A29"/>
    <w:rsid w:val="00DA6AE5"/>
    <w:rsid w:val="00DA7B1F"/>
    <w:rsid w:val="00DA7BA7"/>
    <w:rsid w:val="00DA7C47"/>
    <w:rsid w:val="00DA7E61"/>
    <w:rsid w:val="00DB0349"/>
    <w:rsid w:val="00DB06ED"/>
    <w:rsid w:val="00DB09E1"/>
    <w:rsid w:val="00DB0B12"/>
    <w:rsid w:val="00DB0FDC"/>
    <w:rsid w:val="00DB1464"/>
    <w:rsid w:val="00DB1D92"/>
    <w:rsid w:val="00DB1DB9"/>
    <w:rsid w:val="00DB202A"/>
    <w:rsid w:val="00DB28F0"/>
    <w:rsid w:val="00DB2B81"/>
    <w:rsid w:val="00DB2B84"/>
    <w:rsid w:val="00DB305D"/>
    <w:rsid w:val="00DB30C6"/>
    <w:rsid w:val="00DB3A2B"/>
    <w:rsid w:val="00DB3D7D"/>
    <w:rsid w:val="00DB4C62"/>
    <w:rsid w:val="00DB54ED"/>
    <w:rsid w:val="00DB58D3"/>
    <w:rsid w:val="00DB5945"/>
    <w:rsid w:val="00DB7284"/>
    <w:rsid w:val="00DB72AD"/>
    <w:rsid w:val="00DB7E4A"/>
    <w:rsid w:val="00DB7E97"/>
    <w:rsid w:val="00DC0E30"/>
    <w:rsid w:val="00DC1D9A"/>
    <w:rsid w:val="00DC1DA9"/>
    <w:rsid w:val="00DC2856"/>
    <w:rsid w:val="00DC38F5"/>
    <w:rsid w:val="00DC40E3"/>
    <w:rsid w:val="00DC4340"/>
    <w:rsid w:val="00DC450B"/>
    <w:rsid w:val="00DC4D80"/>
    <w:rsid w:val="00DC5339"/>
    <w:rsid w:val="00DC5BD3"/>
    <w:rsid w:val="00DC66A1"/>
    <w:rsid w:val="00DC6922"/>
    <w:rsid w:val="00DC698E"/>
    <w:rsid w:val="00DC7675"/>
    <w:rsid w:val="00DC77A6"/>
    <w:rsid w:val="00DC7D1D"/>
    <w:rsid w:val="00DD075E"/>
    <w:rsid w:val="00DD0D32"/>
    <w:rsid w:val="00DD1328"/>
    <w:rsid w:val="00DD1438"/>
    <w:rsid w:val="00DD148E"/>
    <w:rsid w:val="00DD20B6"/>
    <w:rsid w:val="00DD2485"/>
    <w:rsid w:val="00DD329B"/>
    <w:rsid w:val="00DD353D"/>
    <w:rsid w:val="00DD367B"/>
    <w:rsid w:val="00DD370B"/>
    <w:rsid w:val="00DD3F6F"/>
    <w:rsid w:val="00DD4627"/>
    <w:rsid w:val="00DD48DB"/>
    <w:rsid w:val="00DD599B"/>
    <w:rsid w:val="00DD5CF1"/>
    <w:rsid w:val="00DD6C04"/>
    <w:rsid w:val="00DD6D5A"/>
    <w:rsid w:val="00DD6DDE"/>
    <w:rsid w:val="00DD70D4"/>
    <w:rsid w:val="00DD73BF"/>
    <w:rsid w:val="00DD748C"/>
    <w:rsid w:val="00DD7D2D"/>
    <w:rsid w:val="00DE00E2"/>
    <w:rsid w:val="00DE0117"/>
    <w:rsid w:val="00DE0349"/>
    <w:rsid w:val="00DE04A6"/>
    <w:rsid w:val="00DE094E"/>
    <w:rsid w:val="00DE0D64"/>
    <w:rsid w:val="00DE0E69"/>
    <w:rsid w:val="00DE1104"/>
    <w:rsid w:val="00DE1AD9"/>
    <w:rsid w:val="00DE1D8D"/>
    <w:rsid w:val="00DE1F69"/>
    <w:rsid w:val="00DE2494"/>
    <w:rsid w:val="00DE252F"/>
    <w:rsid w:val="00DE2B24"/>
    <w:rsid w:val="00DE2DBB"/>
    <w:rsid w:val="00DE306D"/>
    <w:rsid w:val="00DE31C8"/>
    <w:rsid w:val="00DE3676"/>
    <w:rsid w:val="00DE3BCB"/>
    <w:rsid w:val="00DE3D01"/>
    <w:rsid w:val="00DE3D84"/>
    <w:rsid w:val="00DE4824"/>
    <w:rsid w:val="00DE4A94"/>
    <w:rsid w:val="00DE4B89"/>
    <w:rsid w:val="00DE4BFD"/>
    <w:rsid w:val="00DE528A"/>
    <w:rsid w:val="00DE5963"/>
    <w:rsid w:val="00DE59D6"/>
    <w:rsid w:val="00DE6486"/>
    <w:rsid w:val="00DE652D"/>
    <w:rsid w:val="00DE68E2"/>
    <w:rsid w:val="00DE6A90"/>
    <w:rsid w:val="00DE6D38"/>
    <w:rsid w:val="00DE6F4C"/>
    <w:rsid w:val="00DE7353"/>
    <w:rsid w:val="00DE7860"/>
    <w:rsid w:val="00DE7A9C"/>
    <w:rsid w:val="00DE7C1C"/>
    <w:rsid w:val="00DE7DE6"/>
    <w:rsid w:val="00DE7EF7"/>
    <w:rsid w:val="00DF0BCF"/>
    <w:rsid w:val="00DF10A1"/>
    <w:rsid w:val="00DF2042"/>
    <w:rsid w:val="00DF23BE"/>
    <w:rsid w:val="00DF2CFE"/>
    <w:rsid w:val="00DF3310"/>
    <w:rsid w:val="00DF4374"/>
    <w:rsid w:val="00DF43C4"/>
    <w:rsid w:val="00DF4FEB"/>
    <w:rsid w:val="00DF5083"/>
    <w:rsid w:val="00DF54E8"/>
    <w:rsid w:val="00DF55FF"/>
    <w:rsid w:val="00DF5633"/>
    <w:rsid w:val="00DF56E4"/>
    <w:rsid w:val="00DF5AE5"/>
    <w:rsid w:val="00DF5DB6"/>
    <w:rsid w:val="00DF6240"/>
    <w:rsid w:val="00DF6931"/>
    <w:rsid w:val="00DF766F"/>
    <w:rsid w:val="00DF7AAA"/>
    <w:rsid w:val="00DF7DDE"/>
    <w:rsid w:val="00E00227"/>
    <w:rsid w:val="00E00306"/>
    <w:rsid w:val="00E00384"/>
    <w:rsid w:val="00E008DD"/>
    <w:rsid w:val="00E00960"/>
    <w:rsid w:val="00E00973"/>
    <w:rsid w:val="00E00A6F"/>
    <w:rsid w:val="00E00B6A"/>
    <w:rsid w:val="00E00EC7"/>
    <w:rsid w:val="00E01279"/>
    <w:rsid w:val="00E014B7"/>
    <w:rsid w:val="00E01716"/>
    <w:rsid w:val="00E02149"/>
    <w:rsid w:val="00E0297B"/>
    <w:rsid w:val="00E02CFF"/>
    <w:rsid w:val="00E0314C"/>
    <w:rsid w:val="00E03C89"/>
    <w:rsid w:val="00E04988"/>
    <w:rsid w:val="00E049BC"/>
    <w:rsid w:val="00E0524A"/>
    <w:rsid w:val="00E058D9"/>
    <w:rsid w:val="00E062F3"/>
    <w:rsid w:val="00E0648F"/>
    <w:rsid w:val="00E06675"/>
    <w:rsid w:val="00E06764"/>
    <w:rsid w:val="00E067C7"/>
    <w:rsid w:val="00E069DE"/>
    <w:rsid w:val="00E06AE8"/>
    <w:rsid w:val="00E06F44"/>
    <w:rsid w:val="00E06F61"/>
    <w:rsid w:val="00E06F7B"/>
    <w:rsid w:val="00E07055"/>
    <w:rsid w:val="00E07331"/>
    <w:rsid w:val="00E076E6"/>
    <w:rsid w:val="00E076FD"/>
    <w:rsid w:val="00E07909"/>
    <w:rsid w:val="00E10151"/>
    <w:rsid w:val="00E10443"/>
    <w:rsid w:val="00E104D9"/>
    <w:rsid w:val="00E10718"/>
    <w:rsid w:val="00E10DB1"/>
    <w:rsid w:val="00E10F9F"/>
    <w:rsid w:val="00E11A93"/>
    <w:rsid w:val="00E11AD1"/>
    <w:rsid w:val="00E11EF7"/>
    <w:rsid w:val="00E12079"/>
    <w:rsid w:val="00E139B9"/>
    <w:rsid w:val="00E14161"/>
    <w:rsid w:val="00E1435E"/>
    <w:rsid w:val="00E1487F"/>
    <w:rsid w:val="00E15BC8"/>
    <w:rsid w:val="00E15CF0"/>
    <w:rsid w:val="00E15FA1"/>
    <w:rsid w:val="00E1669E"/>
    <w:rsid w:val="00E16AAB"/>
    <w:rsid w:val="00E17E5D"/>
    <w:rsid w:val="00E2121F"/>
    <w:rsid w:val="00E21220"/>
    <w:rsid w:val="00E2195C"/>
    <w:rsid w:val="00E21C7A"/>
    <w:rsid w:val="00E22904"/>
    <w:rsid w:val="00E229C1"/>
    <w:rsid w:val="00E23240"/>
    <w:rsid w:val="00E23632"/>
    <w:rsid w:val="00E2381E"/>
    <w:rsid w:val="00E23846"/>
    <w:rsid w:val="00E23BCE"/>
    <w:rsid w:val="00E23D40"/>
    <w:rsid w:val="00E23D6C"/>
    <w:rsid w:val="00E240B3"/>
    <w:rsid w:val="00E24106"/>
    <w:rsid w:val="00E24305"/>
    <w:rsid w:val="00E24C89"/>
    <w:rsid w:val="00E24D99"/>
    <w:rsid w:val="00E2517E"/>
    <w:rsid w:val="00E253BA"/>
    <w:rsid w:val="00E25593"/>
    <w:rsid w:val="00E25921"/>
    <w:rsid w:val="00E27484"/>
    <w:rsid w:val="00E276D4"/>
    <w:rsid w:val="00E27700"/>
    <w:rsid w:val="00E27D70"/>
    <w:rsid w:val="00E30211"/>
    <w:rsid w:val="00E30584"/>
    <w:rsid w:val="00E306AB"/>
    <w:rsid w:val="00E30838"/>
    <w:rsid w:val="00E319A8"/>
    <w:rsid w:val="00E31ED4"/>
    <w:rsid w:val="00E326D3"/>
    <w:rsid w:val="00E32B86"/>
    <w:rsid w:val="00E32C8B"/>
    <w:rsid w:val="00E32D72"/>
    <w:rsid w:val="00E33ACF"/>
    <w:rsid w:val="00E33CEB"/>
    <w:rsid w:val="00E342C1"/>
    <w:rsid w:val="00E34304"/>
    <w:rsid w:val="00E34B92"/>
    <w:rsid w:val="00E34C31"/>
    <w:rsid w:val="00E3573B"/>
    <w:rsid w:val="00E359E6"/>
    <w:rsid w:val="00E35EEC"/>
    <w:rsid w:val="00E364DE"/>
    <w:rsid w:val="00E370EF"/>
    <w:rsid w:val="00E371F9"/>
    <w:rsid w:val="00E3774E"/>
    <w:rsid w:val="00E37795"/>
    <w:rsid w:val="00E37BE5"/>
    <w:rsid w:val="00E40610"/>
    <w:rsid w:val="00E40AEE"/>
    <w:rsid w:val="00E41443"/>
    <w:rsid w:val="00E41EBB"/>
    <w:rsid w:val="00E4292E"/>
    <w:rsid w:val="00E42AC0"/>
    <w:rsid w:val="00E42F76"/>
    <w:rsid w:val="00E43091"/>
    <w:rsid w:val="00E431E6"/>
    <w:rsid w:val="00E431E7"/>
    <w:rsid w:val="00E43720"/>
    <w:rsid w:val="00E43B59"/>
    <w:rsid w:val="00E44011"/>
    <w:rsid w:val="00E445E2"/>
    <w:rsid w:val="00E450B5"/>
    <w:rsid w:val="00E453A1"/>
    <w:rsid w:val="00E45437"/>
    <w:rsid w:val="00E458DF"/>
    <w:rsid w:val="00E45D56"/>
    <w:rsid w:val="00E4634C"/>
    <w:rsid w:val="00E46706"/>
    <w:rsid w:val="00E46E7C"/>
    <w:rsid w:val="00E47325"/>
    <w:rsid w:val="00E47CE1"/>
    <w:rsid w:val="00E47DE3"/>
    <w:rsid w:val="00E50AF4"/>
    <w:rsid w:val="00E50BCE"/>
    <w:rsid w:val="00E50D59"/>
    <w:rsid w:val="00E511FF"/>
    <w:rsid w:val="00E52494"/>
    <w:rsid w:val="00E526AD"/>
    <w:rsid w:val="00E526C2"/>
    <w:rsid w:val="00E53A7C"/>
    <w:rsid w:val="00E53A97"/>
    <w:rsid w:val="00E53DED"/>
    <w:rsid w:val="00E53EAB"/>
    <w:rsid w:val="00E53FBC"/>
    <w:rsid w:val="00E54038"/>
    <w:rsid w:val="00E54C6C"/>
    <w:rsid w:val="00E54D23"/>
    <w:rsid w:val="00E552E4"/>
    <w:rsid w:val="00E55313"/>
    <w:rsid w:val="00E55323"/>
    <w:rsid w:val="00E5556E"/>
    <w:rsid w:val="00E55589"/>
    <w:rsid w:val="00E55CF4"/>
    <w:rsid w:val="00E5629A"/>
    <w:rsid w:val="00E562C7"/>
    <w:rsid w:val="00E56420"/>
    <w:rsid w:val="00E577CB"/>
    <w:rsid w:val="00E57E52"/>
    <w:rsid w:val="00E602E3"/>
    <w:rsid w:val="00E603E6"/>
    <w:rsid w:val="00E6043C"/>
    <w:rsid w:val="00E60772"/>
    <w:rsid w:val="00E6079F"/>
    <w:rsid w:val="00E60CBC"/>
    <w:rsid w:val="00E60DCF"/>
    <w:rsid w:val="00E60F1D"/>
    <w:rsid w:val="00E6144A"/>
    <w:rsid w:val="00E61606"/>
    <w:rsid w:val="00E616D0"/>
    <w:rsid w:val="00E61771"/>
    <w:rsid w:val="00E61FF9"/>
    <w:rsid w:val="00E6236D"/>
    <w:rsid w:val="00E624A3"/>
    <w:rsid w:val="00E6258C"/>
    <w:rsid w:val="00E6272C"/>
    <w:rsid w:val="00E63431"/>
    <w:rsid w:val="00E63625"/>
    <w:rsid w:val="00E63C89"/>
    <w:rsid w:val="00E642D1"/>
    <w:rsid w:val="00E643DA"/>
    <w:rsid w:val="00E6477A"/>
    <w:rsid w:val="00E65916"/>
    <w:rsid w:val="00E6657A"/>
    <w:rsid w:val="00E66A0C"/>
    <w:rsid w:val="00E67210"/>
    <w:rsid w:val="00E6756E"/>
    <w:rsid w:val="00E67D62"/>
    <w:rsid w:val="00E67F75"/>
    <w:rsid w:val="00E70423"/>
    <w:rsid w:val="00E70695"/>
    <w:rsid w:val="00E70698"/>
    <w:rsid w:val="00E707D3"/>
    <w:rsid w:val="00E70E4D"/>
    <w:rsid w:val="00E70EC3"/>
    <w:rsid w:val="00E71204"/>
    <w:rsid w:val="00E714BE"/>
    <w:rsid w:val="00E7175C"/>
    <w:rsid w:val="00E71B64"/>
    <w:rsid w:val="00E71FC6"/>
    <w:rsid w:val="00E723D9"/>
    <w:rsid w:val="00E72718"/>
    <w:rsid w:val="00E72E1E"/>
    <w:rsid w:val="00E73046"/>
    <w:rsid w:val="00E73905"/>
    <w:rsid w:val="00E739DC"/>
    <w:rsid w:val="00E742CB"/>
    <w:rsid w:val="00E74A31"/>
    <w:rsid w:val="00E74D29"/>
    <w:rsid w:val="00E7558F"/>
    <w:rsid w:val="00E75687"/>
    <w:rsid w:val="00E759B2"/>
    <w:rsid w:val="00E75AF7"/>
    <w:rsid w:val="00E75E07"/>
    <w:rsid w:val="00E760BA"/>
    <w:rsid w:val="00E7617B"/>
    <w:rsid w:val="00E762F4"/>
    <w:rsid w:val="00E76497"/>
    <w:rsid w:val="00E766AC"/>
    <w:rsid w:val="00E769C6"/>
    <w:rsid w:val="00E77C65"/>
    <w:rsid w:val="00E77D44"/>
    <w:rsid w:val="00E77E40"/>
    <w:rsid w:val="00E80485"/>
    <w:rsid w:val="00E80AEB"/>
    <w:rsid w:val="00E80C2A"/>
    <w:rsid w:val="00E80ED5"/>
    <w:rsid w:val="00E81685"/>
    <w:rsid w:val="00E8189B"/>
    <w:rsid w:val="00E818EE"/>
    <w:rsid w:val="00E81910"/>
    <w:rsid w:val="00E81DB4"/>
    <w:rsid w:val="00E82AC5"/>
    <w:rsid w:val="00E82CBD"/>
    <w:rsid w:val="00E8362B"/>
    <w:rsid w:val="00E83E67"/>
    <w:rsid w:val="00E83F7C"/>
    <w:rsid w:val="00E84197"/>
    <w:rsid w:val="00E84240"/>
    <w:rsid w:val="00E8466B"/>
    <w:rsid w:val="00E846F4"/>
    <w:rsid w:val="00E847E0"/>
    <w:rsid w:val="00E85275"/>
    <w:rsid w:val="00E85FBE"/>
    <w:rsid w:val="00E86443"/>
    <w:rsid w:val="00E8654D"/>
    <w:rsid w:val="00E868AB"/>
    <w:rsid w:val="00E86C33"/>
    <w:rsid w:val="00E86EB7"/>
    <w:rsid w:val="00E86EC1"/>
    <w:rsid w:val="00E87501"/>
    <w:rsid w:val="00E87774"/>
    <w:rsid w:val="00E902E1"/>
    <w:rsid w:val="00E90DBE"/>
    <w:rsid w:val="00E91FAD"/>
    <w:rsid w:val="00E92427"/>
    <w:rsid w:val="00E93057"/>
    <w:rsid w:val="00E932EA"/>
    <w:rsid w:val="00E942EC"/>
    <w:rsid w:val="00E94986"/>
    <w:rsid w:val="00E94BB8"/>
    <w:rsid w:val="00E94C4D"/>
    <w:rsid w:val="00E94F06"/>
    <w:rsid w:val="00E95477"/>
    <w:rsid w:val="00E95D85"/>
    <w:rsid w:val="00E96ABB"/>
    <w:rsid w:val="00E96C95"/>
    <w:rsid w:val="00E96FB1"/>
    <w:rsid w:val="00E970C5"/>
    <w:rsid w:val="00E97AE4"/>
    <w:rsid w:val="00EA05B4"/>
    <w:rsid w:val="00EA0C79"/>
    <w:rsid w:val="00EA0F10"/>
    <w:rsid w:val="00EA11C1"/>
    <w:rsid w:val="00EA13BB"/>
    <w:rsid w:val="00EA2002"/>
    <w:rsid w:val="00EA2284"/>
    <w:rsid w:val="00EA22DD"/>
    <w:rsid w:val="00EA2330"/>
    <w:rsid w:val="00EA26DB"/>
    <w:rsid w:val="00EA2A38"/>
    <w:rsid w:val="00EA2A9A"/>
    <w:rsid w:val="00EA338C"/>
    <w:rsid w:val="00EA42C6"/>
    <w:rsid w:val="00EA454C"/>
    <w:rsid w:val="00EA4957"/>
    <w:rsid w:val="00EA49C0"/>
    <w:rsid w:val="00EA5819"/>
    <w:rsid w:val="00EA5BD0"/>
    <w:rsid w:val="00EA66FF"/>
    <w:rsid w:val="00EA6706"/>
    <w:rsid w:val="00EA6B92"/>
    <w:rsid w:val="00EA73E7"/>
    <w:rsid w:val="00EA7A65"/>
    <w:rsid w:val="00EA7EA6"/>
    <w:rsid w:val="00EA7F10"/>
    <w:rsid w:val="00EB0325"/>
    <w:rsid w:val="00EB0346"/>
    <w:rsid w:val="00EB12C3"/>
    <w:rsid w:val="00EB1C44"/>
    <w:rsid w:val="00EB2458"/>
    <w:rsid w:val="00EB29BD"/>
    <w:rsid w:val="00EB2C4A"/>
    <w:rsid w:val="00EB333A"/>
    <w:rsid w:val="00EB3512"/>
    <w:rsid w:val="00EB3551"/>
    <w:rsid w:val="00EB390F"/>
    <w:rsid w:val="00EB3A04"/>
    <w:rsid w:val="00EB3A31"/>
    <w:rsid w:val="00EB3DA0"/>
    <w:rsid w:val="00EB4A75"/>
    <w:rsid w:val="00EB4D3B"/>
    <w:rsid w:val="00EB4F58"/>
    <w:rsid w:val="00EB55A8"/>
    <w:rsid w:val="00EB55B6"/>
    <w:rsid w:val="00EB591E"/>
    <w:rsid w:val="00EB5A50"/>
    <w:rsid w:val="00EB5AEC"/>
    <w:rsid w:val="00EB658A"/>
    <w:rsid w:val="00EB65A5"/>
    <w:rsid w:val="00EB6ACF"/>
    <w:rsid w:val="00EB7D47"/>
    <w:rsid w:val="00EB7F9A"/>
    <w:rsid w:val="00EC0104"/>
    <w:rsid w:val="00EC016B"/>
    <w:rsid w:val="00EC0E84"/>
    <w:rsid w:val="00EC0F08"/>
    <w:rsid w:val="00EC109E"/>
    <w:rsid w:val="00EC1188"/>
    <w:rsid w:val="00EC12FD"/>
    <w:rsid w:val="00EC1470"/>
    <w:rsid w:val="00EC2BB8"/>
    <w:rsid w:val="00EC374B"/>
    <w:rsid w:val="00EC38B9"/>
    <w:rsid w:val="00EC3E29"/>
    <w:rsid w:val="00EC425B"/>
    <w:rsid w:val="00EC4DC1"/>
    <w:rsid w:val="00EC4F8D"/>
    <w:rsid w:val="00EC53D0"/>
    <w:rsid w:val="00EC6507"/>
    <w:rsid w:val="00EC678E"/>
    <w:rsid w:val="00EC747E"/>
    <w:rsid w:val="00EC7D3B"/>
    <w:rsid w:val="00EC7D84"/>
    <w:rsid w:val="00ED017A"/>
    <w:rsid w:val="00ED1380"/>
    <w:rsid w:val="00ED13BB"/>
    <w:rsid w:val="00ED1834"/>
    <w:rsid w:val="00ED1CDB"/>
    <w:rsid w:val="00ED1F65"/>
    <w:rsid w:val="00ED201C"/>
    <w:rsid w:val="00ED2273"/>
    <w:rsid w:val="00ED2636"/>
    <w:rsid w:val="00ED2F02"/>
    <w:rsid w:val="00ED3926"/>
    <w:rsid w:val="00ED59DF"/>
    <w:rsid w:val="00ED5EA9"/>
    <w:rsid w:val="00ED61C0"/>
    <w:rsid w:val="00ED64A7"/>
    <w:rsid w:val="00ED6BDD"/>
    <w:rsid w:val="00ED721E"/>
    <w:rsid w:val="00ED74C4"/>
    <w:rsid w:val="00ED7592"/>
    <w:rsid w:val="00ED7740"/>
    <w:rsid w:val="00ED784D"/>
    <w:rsid w:val="00ED7A76"/>
    <w:rsid w:val="00ED7E20"/>
    <w:rsid w:val="00EE037D"/>
    <w:rsid w:val="00EE0612"/>
    <w:rsid w:val="00EE080A"/>
    <w:rsid w:val="00EE094C"/>
    <w:rsid w:val="00EE0EB6"/>
    <w:rsid w:val="00EE1025"/>
    <w:rsid w:val="00EE12D5"/>
    <w:rsid w:val="00EE14D1"/>
    <w:rsid w:val="00EE17E4"/>
    <w:rsid w:val="00EE191A"/>
    <w:rsid w:val="00EE2D25"/>
    <w:rsid w:val="00EE3286"/>
    <w:rsid w:val="00EE3403"/>
    <w:rsid w:val="00EE3756"/>
    <w:rsid w:val="00EE3EB9"/>
    <w:rsid w:val="00EE3EBD"/>
    <w:rsid w:val="00EE3FF2"/>
    <w:rsid w:val="00EE423A"/>
    <w:rsid w:val="00EE4271"/>
    <w:rsid w:val="00EE4346"/>
    <w:rsid w:val="00EE4ADF"/>
    <w:rsid w:val="00EE500A"/>
    <w:rsid w:val="00EE5518"/>
    <w:rsid w:val="00EE55A3"/>
    <w:rsid w:val="00EE5901"/>
    <w:rsid w:val="00EE5B8A"/>
    <w:rsid w:val="00EE6210"/>
    <w:rsid w:val="00EE621D"/>
    <w:rsid w:val="00EE6327"/>
    <w:rsid w:val="00EE6A76"/>
    <w:rsid w:val="00EE6AD1"/>
    <w:rsid w:val="00EE6C14"/>
    <w:rsid w:val="00EE6CD8"/>
    <w:rsid w:val="00EE77D5"/>
    <w:rsid w:val="00EF04F1"/>
    <w:rsid w:val="00EF0715"/>
    <w:rsid w:val="00EF19D5"/>
    <w:rsid w:val="00EF1CF3"/>
    <w:rsid w:val="00EF21A6"/>
    <w:rsid w:val="00EF2640"/>
    <w:rsid w:val="00EF2A33"/>
    <w:rsid w:val="00EF2CCD"/>
    <w:rsid w:val="00EF3070"/>
    <w:rsid w:val="00EF344B"/>
    <w:rsid w:val="00EF34EE"/>
    <w:rsid w:val="00EF3938"/>
    <w:rsid w:val="00EF39C4"/>
    <w:rsid w:val="00EF4659"/>
    <w:rsid w:val="00EF4762"/>
    <w:rsid w:val="00EF5703"/>
    <w:rsid w:val="00EF5CB8"/>
    <w:rsid w:val="00EF6129"/>
    <w:rsid w:val="00EF618F"/>
    <w:rsid w:val="00EF63BE"/>
    <w:rsid w:val="00EF661B"/>
    <w:rsid w:val="00EF6906"/>
    <w:rsid w:val="00EF7141"/>
    <w:rsid w:val="00EF7771"/>
    <w:rsid w:val="00EF7C21"/>
    <w:rsid w:val="00EF7CB9"/>
    <w:rsid w:val="00F001A7"/>
    <w:rsid w:val="00F00370"/>
    <w:rsid w:val="00F00565"/>
    <w:rsid w:val="00F00949"/>
    <w:rsid w:val="00F00C16"/>
    <w:rsid w:val="00F01F3A"/>
    <w:rsid w:val="00F02A96"/>
    <w:rsid w:val="00F02AFE"/>
    <w:rsid w:val="00F03362"/>
    <w:rsid w:val="00F04248"/>
    <w:rsid w:val="00F04415"/>
    <w:rsid w:val="00F0446C"/>
    <w:rsid w:val="00F044CD"/>
    <w:rsid w:val="00F050F0"/>
    <w:rsid w:val="00F051AC"/>
    <w:rsid w:val="00F05424"/>
    <w:rsid w:val="00F05584"/>
    <w:rsid w:val="00F059AF"/>
    <w:rsid w:val="00F05F4D"/>
    <w:rsid w:val="00F060E6"/>
    <w:rsid w:val="00F0617D"/>
    <w:rsid w:val="00F064D9"/>
    <w:rsid w:val="00F064F0"/>
    <w:rsid w:val="00F06973"/>
    <w:rsid w:val="00F06B9F"/>
    <w:rsid w:val="00F06BB9"/>
    <w:rsid w:val="00F06D9D"/>
    <w:rsid w:val="00F07069"/>
    <w:rsid w:val="00F07692"/>
    <w:rsid w:val="00F078C6"/>
    <w:rsid w:val="00F07F6D"/>
    <w:rsid w:val="00F11622"/>
    <w:rsid w:val="00F118C0"/>
    <w:rsid w:val="00F11BDA"/>
    <w:rsid w:val="00F12012"/>
    <w:rsid w:val="00F1206E"/>
    <w:rsid w:val="00F12228"/>
    <w:rsid w:val="00F1272B"/>
    <w:rsid w:val="00F1326B"/>
    <w:rsid w:val="00F13F13"/>
    <w:rsid w:val="00F14328"/>
    <w:rsid w:val="00F14CEE"/>
    <w:rsid w:val="00F14D3D"/>
    <w:rsid w:val="00F15B09"/>
    <w:rsid w:val="00F163EF"/>
    <w:rsid w:val="00F175E5"/>
    <w:rsid w:val="00F1762C"/>
    <w:rsid w:val="00F1763E"/>
    <w:rsid w:val="00F17A4F"/>
    <w:rsid w:val="00F206FA"/>
    <w:rsid w:val="00F20B7D"/>
    <w:rsid w:val="00F20E7C"/>
    <w:rsid w:val="00F21417"/>
    <w:rsid w:val="00F21981"/>
    <w:rsid w:val="00F219FF"/>
    <w:rsid w:val="00F21C5E"/>
    <w:rsid w:val="00F223BD"/>
    <w:rsid w:val="00F224DD"/>
    <w:rsid w:val="00F2288B"/>
    <w:rsid w:val="00F22CFF"/>
    <w:rsid w:val="00F22D99"/>
    <w:rsid w:val="00F22EA8"/>
    <w:rsid w:val="00F23011"/>
    <w:rsid w:val="00F2372C"/>
    <w:rsid w:val="00F23BFD"/>
    <w:rsid w:val="00F24667"/>
    <w:rsid w:val="00F2488E"/>
    <w:rsid w:val="00F24B0C"/>
    <w:rsid w:val="00F24D06"/>
    <w:rsid w:val="00F25216"/>
    <w:rsid w:val="00F2560B"/>
    <w:rsid w:val="00F259A7"/>
    <w:rsid w:val="00F25ADE"/>
    <w:rsid w:val="00F25C9F"/>
    <w:rsid w:val="00F25E78"/>
    <w:rsid w:val="00F25FBF"/>
    <w:rsid w:val="00F260F0"/>
    <w:rsid w:val="00F2635F"/>
    <w:rsid w:val="00F26BAE"/>
    <w:rsid w:val="00F26C70"/>
    <w:rsid w:val="00F27952"/>
    <w:rsid w:val="00F27A5E"/>
    <w:rsid w:val="00F27DE8"/>
    <w:rsid w:val="00F303C5"/>
    <w:rsid w:val="00F3042C"/>
    <w:rsid w:val="00F305E7"/>
    <w:rsid w:val="00F30843"/>
    <w:rsid w:val="00F30AE5"/>
    <w:rsid w:val="00F31588"/>
    <w:rsid w:val="00F319D3"/>
    <w:rsid w:val="00F31C31"/>
    <w:rsid w:val="00F32131"/>
    <w:rsid w:val="00F325AA"/>
    <w:rsid w:val="00F32DDF"/>
    <w:rsid w:val="00F32FFA"/>
    <w:rsid w:val="00F33008"/>
    <w:rsid w:val="00F33254"/>
    <w:rsid w:val="00F336E9"/>
    <w:rsid w:val="00F34796"/>
    <w:rsid w:val="00F34B2E"/>
    <w:rsid w:val="00F352EF"/>
    <w:rsid w:val="00F3552F"/>
    <w:rsid w:val="00F35B70"/>
    <w:rsid w:val="00F3664F"/>
    <w:rsid w:val="00F36840"/>
    <w:rsid w:val="00F36A05"/>
    <w:rsid w:val="00F37471"/>
    <w:rsid w:val="00F37617"/>
    <w:rsid w:val="00F3761D"/>
    <w:rsid w:val="00F37680"/>
    <w:rsid w:val="00F37A00"/>
    <w:rsid w:val="00F40045"/>
    <w:rsid w:val="00F401E5"/>
    <w:rsid w:val="00F40990"/>
    <w:rsid w:val="00F415AA"/>
    <w:rsid w:val="00F41819"/>
    <w:rsid w:val="00F41BBF"/>
    <w:rsid w:val="00F42105"/>
    <w:rsid w:val="00F4263D"/>
    <w:rsid w:val="00F42D23"/>
    <w:rsid w:val="00F42E09"/>
    <w:rsid w:val="00F42F2C"/>
    <w:rsid w:val="00F42F63"/>
    <w:rsid w:val="00F43840"/>
    <w:rsid w:val="00F438A3"/>
    <w:rsid w:val="00F440C9"/>
    <w:rsid w:val="00F44259"/>
    <w:rsid w:val="00F44286"/>
    <w:rsid w:val="00F446E5"/>
    <w:rsid w:val="00F449A4"/>
    <w:rsid w:val="00F44AF4"/>
    <w:rsid w:val="00F44B08"/>
    <w:rsid w:val="00F44BBA"/>
    <w:rsid w:val="00F44EE7"/>
    <w:rsid w:val="00F4557A"/>
    <w:rsid w:val="00F455B6"/>
    <w:rsid w:val="00F457BA"/>
    <w:rsid w:val="00F45980"/>
    <w:rsid w:val="00F45B5D"/>
    <w:rsid w:val="00F45DCD"/>
    <w:rsid w:val="00F45F48"/>
    <w:rsid w:val="00F45F9A"/>
    <w:rsid w:val="00F4645E"/>
    <w:rsid w:val="00F4769D"/>
    <w:rsid w:val="00F50241"/>
    <w:rsid w:val="00F523E4"/>
    <w:rsid w:val="00F52FA7"/>
    <w:rsid w:val="00F53085"/>
    <w:rsid w:val="00F5327D"/>
    <w:rsid w:val="00F532F8"/>
    <w:rsid w:val="00F538F4"/>
    <w:rsid w:val="00F53A62"/>
    <w:rsid w:val="00F53EB0"/>
    <w:rsid w:val="00F53F21"/>
    <w:rsid w:val="00F543C9"/>
    <w:rsid w:val="00F548DF"/>
    <w:rsid w:val="00F54A78"/>
    <w:rsid w:val="00F54D49"/>
    <w:rsid w:val="00F54F7E"/>
    <w:rsid w:val="00F556F8"/>
    <w:rsid w:val="00F55E77"/>
    <w:rsid w:val="00F56103"/>
    <w:rsid w:val="00F56147"/>
    <w:rsid w:val="00F56505"/>
    <w:rsid w:val="00F568C1"/>
    <w:rsid w:val="00F56C86"/>
    <w:rsid w:val="00F56F24"/>
    <w:rsid w:val="00F57335"/>
    <w:rsid w:val="00F573CB"/>
    <w:rsid w:val="00F57786"/>
    <w:rsid w:val="00F578E7"/>
    <w:rsid w:val="00F600D2"/>
    <w:rsid w:val="00F612FE"/>
    <w:rsid w:val="00F61470"/>
    <w:rsid w:val="00F61A19"/>
    <w:rsid w:val="00F628B7"/>
    <w:rsid w:val="00F62A0C"/>
    <w:rsid w:val="00F62E74"/>
    <w:rsid w:val="00F63258"/>
    <w:rsid w:val="00F6418C"/>
    <w:rsid w:val="00F64C91"/>
    <w:rsid w:val="00F650B7"/>
    <w:rsid w:val="00F65438"/>
    <w:rsid w:val="00F6584E"/>
    <w:rsid w:val="00F65F68"/>
    <w:rsid w:val="00F661AD"/>
    <w:rsid w:val="00F66556"/>
    <w:rsid w:val="00F667C4"/>
    <w:rsid w:val="00F66946"/>
    <w:rsid w:val="00F66AC6"/>
    <w:rsid w:val="00F66C27"/>
    <w:rsid w:val="00F66D93"/>
    <w:rsid w:val="00F66F1D"/>
    <w:rsid w:val="00F671AD"/>
    <w:rsid w:val="00F6722F"/>
    <w:rsid w:val="00F672AC"/>
    <w:rsid w:val="00F672FA"/>
    <w:rsid w:val="00F6786C"/>
    <w:rsid w:val="00F67903"/>
    <w:rsid w:val="00F67F14"/>
    <w:rsid w:val="00F7047E"/>
    <w:rsid w:val="00F704A4"/>
    <w:rsid w:val="00F707F0"/>
    <w:rsid w:val="00F70FCC"/>
    <w:rsid w:val="00F70FEF"/>
    <w:rsid w:val="00F7113E"/>
    <w:rsid w:val="00F7136D"/>
    <w:rsid w:val="00F717CB"/>
    <w:rsid w:val="00F7208F"/>
    <w:rsid w:val="00F725B4"/>
    <w:rsid w:val="00F726E1"/>
    <w:rsid w:val="00F729AC"/>
    <w:rsid w:val="00F72AD8"/>
    <w:rsid w:val="00F72C46"/>
    <w:rsid w:val="00F72DEE"/>
    <w:rsid w:val="00F737CC"/>
    <w:rsid w:val="00F74136"/>
    <w:rsid w:val="00F76444"/>
    <w:rsid w:val="00F7672E"/>
    <w:rsid w:val="00F7672F"/>
    <w:rsid w:val="00F76828"/>
    <w:rsid w:val="00F76F6B"/>
    <w:rsid w:val="00F76F8A"/>
    <w:rsid w:val="00F773FE"/>
    <w:rsid w:val="00F77F55"/>
    <w:rsid w:val="00F80AD6"/>
    <w:rsid w:val="00F81549"/>
    <w:rsid w:val="00F82389"/>
    <w:rsid w:val="00F82500"/>
    <w:rsid w:val="00F82899"/>
    <w:rsid w:val="00F82AAC"/>
    <w:rsid w:val="00F82BDC"/>
    <w:rsid w:val="00F82DA2"/>
    <w:rsid w:val="00F842D3"/>
    <w:rsid w:val="00F84866"/>
    <w:rsid w:val="00F84ADC"/>
    <w:rsid w:val="00F855CA"/>
    <w:rsid w:val="00F85C1D"/>
    <w:rsid w:val="00F85D2E"/>
    <w:rsid w:val="00F85D6C"/>
    <w:rsid w:val="00F85F93"/>
    <w:rsid w:val="00F86E3E"/>
    <w:rsid w:val="00F8722B"/>
    <w:rsid w:val="00F876F6"/>
    <w:rsid w:val="00F87ACE"/>
    <w:rsid w:val="00F87EF7"/>
    <w:rsid w:val="00F900A6"/>
    <w:rsid w:val="00F90118"/>
    <w:rsid w:val="00F90604"/>
    <w:rsid w:val="00F90626"/>
    <w:rsid w:val="00F90678"/>
    <w:rsid w:val="00F90896"/>
    <w:rsid w:val="00F90937"/>
    <w:rsid w:val="00F90CC4"/>
    <w:rsid w:val="00F90CE9"/>
    <w:rsid w:val="00F91123"/>
    <w:rsid w:val="00F916DF"/>
    <w:rsid w:val="00F9189C"/>
    <w:rsid w:val="00F91F58"/>
    <w:rsid w:val="00F9254C"/>
    <w:rsid w:val="00F925D2"/>
    <w:rsid w:val="00F9282E"/>
    <w:rsid w:val="00F92BF1"/>
    <w:rsid w:val="00F92C97"/>
    <w:rsid w:val="00F92FE5"/>
    <w:rsid w:val="00F93C11"/>
    <w:rsid w:val="00F94E24"/>
    <w:rsid w:val="00F95DB4"/>
    <w:rsid w:val="00F95EED"/>
    <w:rsid w:val="00F965F0"/>
    <w:rsid w:val="00F966A5"/>
    <w:rsid w:val="00F969CD"/>
    <w:rsid w:val="00F96E37"/>
    <w:rsid w:val="00F97167"/>
    <w:rsid w:val="00F97193"/>
    <w:rsid w:val="00F971BC"/>
    <w:rsid w:val="00F9721F"/>
    <w:rsid w:val="00F97493"/>
    <w:rsid w:val="00F977FF"/>
    <w:rsid w:val="00F97EFB"/>
    <w:rsid w:val="00FA082A"/>
    <w:rsid w:val="00FA1046"/>
    <w:rsid w:val="00FA10B5"/>
    <w:rsid w:val="00FA1B78"/>
    <w:rsid w:val="00FA1C5E"/>
    <w:rsid w:val="00FA1E0E"/>
    <w:rsid w:val="00FA20C2"/>
    <w:rsid w:val="00FA265B"/>
    <w:rsid w:val="00FA2894"/>
    <w:rsid w:val="00FA2EC0"/>
    <w:rsid w:val="00FA34D1"/>
    <w:rsid w:val="00FA3672"/>
    <w:rsid w:val="00FA38F1"/>
    <w:rsid w:val="00FA3C52"/>
    <w:rsid w:val="00FA3F85"/>
    <w:rsid w:val="00FA42D4"/>
    <w:rsid w:val="00FA43DF"/>
    <w:rsid w:val="00FA4630"/>
    <w:rsid w:val="00FA4AF6"/>
    <w:rsid w:val="00FA4E16"/>
    <w:rsid w:val="00FA504F"/>
    <w:rsid w:val="00FA507B"/>
    <w:rsid w:val="00FA5512"/>
    <w:rsid w:val="00FA5B1A"/>
    <w:rsid w:val="00FA6047"/>
    <w:rsid w:val="00FA6831"/>
    <w:rsid w:val="00FA7259"/>
    <w:rsid w:val="00FA7B5A"/>
    <w:rsid w:val="00FA7FFE"/>
    <w:rsid w:val="00FB0641"/>
    <w:rsid w:val="00FB0A42"/>
    <w:rsid w:val="00FB0A58"/>
    <w:rsid w:val="00FB0C1D"/>
    <w:rsid w:val="00FB10C9"/>
    <w:rsid w:val="00FB17AD"/>
    <w:rsid w:val="00FB1DE4"/>
    <w:rsid w:val="00FB2115"/>
    <w:rsid w:val="00FB285B"/>
    <w:rsid w:val="00FB2946"/>
    <w:rsid w:val="00FB2E5C"/>
    <w:rsid w:val="00FB2FC1"/>
    <w:rsid w:val="00FB30FE"/>
    <w:rsid w:val="00FB32D1"/>
    <w:rsid w:val="00FB33F5"/>
    <w:rsid w:val="00FB373F"/>
    <w:rsid w:val="00FB3847"/>
    <w:rsid w:val="00FB3867"/>
    <w:rsid w:val="00FB3EC7"/>
    <w:rsid w:val="00FB4919"/>
    <w:rsid w:val="00FB493B"/>
    <w:rsid w:val="00FB4CEF"/>
    <w:rsid w:val="00FB512C"/>
    <w:rsid w:val="00FB5599"/>
    <w:rsid w:val="00FB56CC"/>
    <w:rsid w:val="00FB5AC5"/>
    <w:rsid w:val="00FB5D4E"/>
    <w:rsid w:val="00FB5E5E"/>
    <w:rsid w:val="00FB6DF4"/>
    <w:rsid w:val="00FB774F"/>
    <w:rsid w:val="00FB7872"/>
    <w:rsid w:val="00FB797F"/>
    <w:rsid w:val="00FB7984"/>
    <w:rsid w:val="00FC0024"/>
    <w:rsid w:val="00FC076A"/>
    <w:rsid w:val="00FC0906"/>
    <w:rsid w:val="00FC1382"/>
    <w:rsid w:val="00FC13D5"/>
    <w:rsid w:val="00FC1848"/>
    <w:rsid w:val="00FC188B"/>
    <w:rsid w:val="00FC19F0"/>
    <w:rsid w:val="00FC1B91"/>
    <w:rsid w:val="00FC221D"/>
    <w:rsid w:val="00FC276D"/>
    <w:rsid w:val="00FC2A10"/>
    <w:rsid w:val="00FC3E57"/>
    <w:rsid w:val="00FC4B73"/>
    <w:rsid w:val="00FC50A4"/>
    <w:rsid w:val="00FC50A6"/>
    <w:rsid w:val="00FC56BF"/>
    <w:rsid w:val="00FC5F27"/>
    <w:rsid w:val="00FC6111"/>
    <w:rsid w:val="00FC63CF"/>
    <w:rsid w:val="00FC71E5"/>
    <w:rsid w:val="00FC72DD"/>
    <w:rsid w:val="00FC733E"/>
    <w:rsid w:val="00FC7568"/>
    <w:rsid w:val="00FC7705"/>
    <w:rsid w:val="00FD0091"/>
    <w:rsid w:val="00FD07FF"/>
    <w:rsid w:val="00FD0DEE"/>
    <w:rsid w:val="00FD16F8"/>
    <w:rsid w:val="00FD1716"/>
    <w:rsid w:val="00FD33F6"/>
    <w:rsid w:val="00FD3AC7"/>
    <w:rsid w:val="00FD3E71"/>
    <w:rsid w:val="00FD41F2"/>
    <w:rsid w:val="00FD45DC"/>
    <w:rsid w:val="00FD4823"/>
    <w:rsid w:val="00FD4B3B"/>
    <w:rsid w:val="00FD4CB0"/>
    <w:rsid w:val="00FD4E50"/>
    <w:rsid w:val="00FD4E8A"/>
    <w:rsid w:val="00FD51CC"/>
    <w:rsid w:val="00FD60E0"/>
    <w:rsid w:val="00FD61C4"/>
    <w:rsid w:val="00FD638C"/>
    <w:rsid w:val="00FD70DB"/>
    <w:rsid w:val="00FD70DE"/>
    <w:rsid w:val="00FD757B"/>
    <w:rsid w:val="00FD7664"/>
    <w:rsid w:val="00FE02D4"/>
    <w:rsid w:val="00FE055F"/>
    <w:rsid w:val="00FE0789"/>
    <w:rsid w:val="00FE084B"/>
    <w:rsid w:val="00FE187B"/>
    <w:rsid w:val="00FE2434"/>
    <w:rsid w:val="00FE2CA4"/>
    <w:rsid w:val="00FE2E25"/>
    <w:rsid w:val="00FE3A7B"/>
    <w:rsid w:val="00FE440F"/>
    <w:rsid w:val="00FE4470"/>
    <w:rsid w:val="00FE58B9"/>
    <w:rsid w:val="00FE5952"/>
    <w:rsid w:val="00FE5B03"/>
    <w:rsid w:val="00FE5B0E"/>
    <w:rsid w:val="00FE5B43"/>
    <w:rsid w:val="00FE5B71"/>
    <w:rsid w:val="00FE5C85"/>
    <w:rsid w:val="00FE5D24"/>
    <w:rsid w:val="00FE659F"/>
    <w:rsid w:val="00FE6637"/>
    <w:rsid w:val="00FE6B60"/>
    <w:rsid w:val="00FE6FA4"/>
    <w:rsid w:val="00FE7114"/>
    <w:rsid w:val="00FE77DF"/>
    <w:rsid w:val="00FE7FE8"/>
    <w:rsid w:val="00FF00EF"/>
    <w:rsid w:val="00FF017A"/>
    <w:rsid w:val="00FF046C"/>
    <w:rsid w:val="00FF0623"/>
    <w:rsid w:val="00FF0647"/>
    <w:rsid w:val="00FF084E"/>
    <w:rsid w:val="00FF0B65"/>
    <w:rsid w:val="00FF0DD4"/>
    <w:rsid w:val="00FF0DE9"/>
    <w:rsid w:val="00FF0EBD"/>
    <w:rsid w:val="00FF10B2"/>
    <w:rsid w:val="00FF1379"/>
    <w:rsid w:val="00FF14D6"/>
    <w:rsid w:val="00FF1649"/>
    <w:rsid w:val="00FF1B44"/>
    <w:rsid w:val="00FF1BE1"/>
    <w:rsid w:val="00FF1C3E"/>
    <w:rsid w:val="00FF1CC6"/>
    <w:rsid w:val="00FF1D98"/>
    <w:rsid w:val="00FF2841"/>
    <w:rsid w:val="00FF3C18"/>
    <w:rsid w:val="00FF3D4E"/>
    <w:rsid w:val="00FF3F26"/>
    <w:rsid w:val="00FF4225"/>
    <w:rsid w:val="00FF4A3E"/>
    <w:rsid w:val="00FF4EA5"/>
    <w:rsid w:val="00FF5303"/>
    <w:rsid w:val="00FF53A0"/>
    <w:rsid w:val="00FF55F5"/>
    <w:rsid w:val="00FF5E9D"/>
    <w:rsid w:val="00FF6FB1"/>
    <w:rsid w:val="00FF709B"/>
    <w:rsid w:val="00FF70FB"/>
    <w:rsid w:val="00FF7B09"/>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width-relative:margin;mso-height-relative:margin">
      <v:stroke weight=".5pt"/>
      <v:textbox style="mso-fit-shape-to-text:t" inset="5.85pt,.7pt,5.85pt,.7pt"/>
    </o:shapedefaults>
    <o:shapelayout v:ext="edit">
      <o:idmap v:ext="edit" data="2"/>
    </o:shapelayout>
  </w:shapeDefaults>
  <w:decimalSymbol w:val="."/>
  <w:listSeparator w:val=","/>
  <w14:docId w14:val="6AC7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60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9BC"/>
    <w:pPr>
      <w:tabs>
        <w:tab w:val="center" w:pos="4252"/>
        <w:tab w:val="right" w:pos="8504"/>
      </w:tabs>
      <w:snapToGrid w:val="0"/>
    </w:pPr>
  </w:style>
  <w:style w:type="character" w:customStyle="1" w:styleId="a4">
    <w:name w:val="ヘッダー (文字)"/>
    <w:basedOn w:val="a0"/>
    <w:link w:val="a3"/>
    <w:uiPriority w:val="99"/>
    <w:rsid w:val="006429BC"/>
  </w:style>
  <w:style w:type="paragraph" w:styleId="a5">
    <w:name w:val="footer"/>
    <w:basedOn w:val="a"/>
    <w:link w:val="a6"/>
    <w:uiPriority w:val="99"/>
    <w:unhideWhenUsed/>
    <w:rsid w:val="006429BC"/>
    <w:pPr>
      <w:tabs>
        <w:tab w:val="center" w:pos="4252"/>
        <w:tab w:val="right" w:pos="8504"/>
      </w:tabs>
      <w:snapToGrid w:val="0"/>
    </w:pPr>
  </w:style>
  <w:style w:type="character" w:customStyle="1" w:styleId="a6">
    <w:name w:val="フッター (文字)"/>
    <w:basedOn w:val="a0"/>
    <w:link w:val="a5"/>
    <w:uiPriority w:val="99"/>
    <w:rsid w:val="006429BC"/>
  </w:style>
  <w:style w:type="paragraph" w:styleId="a7">
    <w:name w:val="Balloon Text"/>
    <w:basedOn w:val="a"/>
    <w:link w:val="a8"/>
    <w:uiPriority w:val="99"/>
    <w:semiHidden/>
    <w:unhideWhenUsed/>
    <w:rsid w:val="002564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6447"/>
    <w:rPr>
      <w:rFonts w:asciiTheme="majorHAnsi" w:eastAsiaTheme="majorEastAsia" w:hAnsiTheme="majorHAnsi" w:cstheme="majorBidi"/>
      <w:sz w:val="18"/>
      <w:szCs w:val="18"/>
    </w:rPr>
  </w:style>
  <w:style w:type="paragraph" w:styleId="a9">
    <w:name w:val="List Paragraph"/>
    <w:basedOn w:val="a"/>
    <w:uiPriority w:val="34"/>
    <w:qFormat/>
    <w:rsid w:val="00E15CF0"/>
    <w:pPr>
      <w:ind w:leftChars="400" w:left="840"/>
    </w:pPr>
  </w:style>
  <w:style w:type="character" w:styleId="aa">
    <w:name w:val="annotation reference"/>
    <w:basedOn w:val="a0"/>
    <w:uiPriority w:val="99"/>
    <w:semiHidden/>
    <w:unhideWhenUsed/>
    <w:rsid w:val="00173F35"/>
    <w:rPr>
      <w:sz w:val="18"/>
      <w:szCs w:val="18"/>
    </w:rPr>
  </w:style>
  <w:style w:type="paragraph" w:styleId="ab">
    <w:name w:val="annotation text"/>
    <w:basedOn w:val="a"/>
    <w:link w:val="ac"/>
    <w:uiPriority w:val="99"/>
    <w:unhideWhenUsed/>
    <w:rsid w:val="00173F35"/>
    <w:pPr>
      <w:jc w:val="left"/>
    </w:pPr>
  </w:style>
  <w:style w:type="character" w:customStyle="1" w:styleId="ac">
    <w:name w:val="コメント文字列 (文字)"/>
    <w:basedOn w:val="a0"/>
    <w:link w:val="ab"/>
    <w:uiPriority w:val="99"/>
    <w:rsid w:val="00173F35"/>
  </w:style>
  <w:style w:type="paragraph" w:styleId="ad">
    <w:name w:val="annotation subject"/>
    <w:basedOn w:val="ab"/>
    <w:next w:val="ab"/>
    <w:link w:val="ae"/>
    <w:uiPriority w:val="99"/>
    <w:semiHidden/>
    <w:unhideWhenUsed/>
    <w:rsid w:val="00173F35"/>
    <w:rPr>
      <w:b/>
      <w:bCs/>
    </w:rPr>
  </w:style>
  <w:style w:type="character" w:customStyle="1" w:styleId="ae">
    <w:name w:val="コメント内容 (文字)"/>
    <w:basedOn w:val="ac"/>
    <w:link w:val="ad"/>
    <w:uiPriority w:val="99"/>
    <w:semiHidden/>
    <w:rsid w:val="00173F35"/>
    <w:rPr>
      <w:b/>
      <w:bCs/>
    </w:rPr>
  </w:style>
  <w:style w:type="paragraph" w:customStyle="1" w:styleId="af">
    <w:name w:val="標準(太郎文書スタイル)"/>
    <w:uiPriority w:val="99"/>
    <w:rsid w:val="00672BCB"/>
    <w:pPr>
      <w:widowControl w:val="0"/>
      <w:overflowPunct w:val="0"/>
      <w:adjustRightInd w:val="0"/>
      <w:textAlignment w:val="baseline"/>
    </w:pPr>
    <w:rPr>
      <w:rFonts w:ascii="ＭＳ 明朝" w:eastAsia="ＭＳ 明朝" w:hAnsi="ＭＳ 明朝" w:cs="ＭＳ 明朝"/>
      <w:color w:val="000000"/>
      <w:kern w:val="0"/>
      <w:sz w:val="18"/>
      <w:szCs w:val="18"/>
    </w:rPr>
  </w:style>
  <w:style w:type="paragraph" w:styleId="af0">
    <w:name w:val="Revision"/>
    <w:hidden/>
    <w:uiPriority w:val="99"/>
    <w:semiHidden/>
    <w:rsid w:val="0026085D"/>
    <w:pPr>
      <w:jc w:val="left"/>
    </w:pPr>
  </w:style>
  <w:style w:type="table" w:styleId="af1">
    <w:name w:val="Table Grid"/>
    <w:basedOn w:val="a1"/>
    <w:uiPriority w:val="39"/>
    <w:rsid w:val="00195E4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39"/>
    <w:rsid w:val="00517B91"/>
    <w:pPr>
      <w:jc w:val="left"/>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1"/>
    <w:uiPriority w:val="39"/>
    <w:rsid w:val="00517B9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04170">
      <w:bodyDiv w:val="1"/>
      <w:marLeft w:val="0"/>
      <w:marRight w:val="0"/>
      <w:marTop w:val="0"/>
      <w:marBottom w:val="0"/>
      <w:divBdr>
        <w:top w:val="none" w:sz="0" w:space="0" w:color="auto"/>
        <w:left w:val="none" w:sz="0" w:space="0" w:color="auto"/>
        <w:bottom w:val="none" w:sz="0" w:space="0" w:color="auto"/>
        <w:right w:val="none" w:sz="0" w:space="0" w:color="auto"/>
      </w:divBdr>
    </w:div>
    <w:div w:id="224071446">
      <w:bodyDiv w:val="1"/>
      <w:marLeft w:val="0"/>
      <w:marRight w:val="0"/>
      <w:marTop w:val="0"/>
      <w:marBottom w:val="0"/>
      <w:divBdr>
        <w:top w:val="none" w:sz="0" w:space="0" w:color="auto"/>
        <w:left w:val="none" w:sz="0" w:space="0" w:color="auto"/>
        <w:bottom w:val="none" w:sz="0" w:space="0" w:color="auto"/>
        <w:right w:val="none" w:sz="0" w:space="0" w:color="auto"/>
      </w:divBdr>
    </w:div>
    <w:div w:id="238634777">
      <w:bodyDiv w:val="1"/>
      <w:marLeft w:val="0"/>
      <w:marRight w:val="0"/>
      <w:marTop w:val="0"/>
      <w:marBottom w:val="0"/>
      <w:divBdr>
        <w:top w:val="none" w:sz="0" w:space="0" w:color="auto"/>
        <w:left w:val="none" w:sz="0" w:space="0" w:color="auto"/>
        <w:bottom w:val="none" w:sz="0" w:space="0" w:color="auto"/>
        <w:right w:val="none" w:sz="0" w:space="0" w:color="auto"/>
      </w:divBdr>
    </w:div>
    <w:div w:id="246040486">
      <w:bodyDiv w:val="1"/>
      <w:marLeft w:val="0"/>
      <w:marRight w:val="0"/>
      <w:marTop w:val="0"/>
      <w:marBottom w:val="0"/>
      <w:divBdr>
        <w:top w:val="none" w:sz="0" w:space="0" w:color="auto"/>
        <w:left w:val="none" w:sz="0" w:space="0" w:color="auto"/>
        <w:bottom w:val="none" w:sz="0" w:space="0" w:color="auto"/>
        <w:right w:val="none" w:sz="0" w:space="0" w:color="auto"/>
      </w:divBdr>
    </w:div>
    <w:div w:id="282227615">
      <w:bodyDiv w:val="1"/>
      <w:marLeft w:val="0"/>
      <w:marRight w:val="0"/>
      <w:marTop w:val="0"/>
      <w:marBottom w:val="0"/>
      <w:divBdr>
        <w:top w:val="none" w:sz="0" w:space="0" w:color="auto"/>
        <w:left w:val="none" w:sz="0" w:space="0" w:color="auto"/>
        <w:bottom w:val="none" w:sz="0" w:space="0" w:color="auto"/>
        <w:right w:val="none" w:sz="0" w:space="0" w:color="auto"/>
      </w:divBdr>
    </w:div>
    <w:div w:id="300892566">
      <w:bodyDiv w:val="1"/>
      <w:marLeft w:val="0"/>
      <w:marRight w:val="0"/>
      <w:marTop w:val="0"/>
      <w:marBottom w:val="0"/>
      <w:divBdr>
        <w:top w:val="none" w:sz="0" w:space="0" w:color="auto"/>
        <w:left w:val="none" w:sz="0" w:space="0" w:color="auto"/>
        <w:bottom w:val="none" w:sz="0" w:space="0" w:color="auto"/>
        <w:right w:val="none" w:sz="0" w:space="0" w:color="auto"/>
      </w:divBdr>
    </w:div>
    <w:div w:id="366176526">
      <w:bodyDiv w:val="1"/>
      <w:marLeft w:val="0"/>
      <w:marRight w:val="0"/>
      <w:marTop w:val="0"/>
      <w:marBottom w:val="0"/>
      <w:divBdr>
        <w:top w:val="none" w:sz="0" w:space="0" w:color="auto"/>
        <w:left w:val="none" w:sz="0" w:space="0" w:color="auto"/>
        <w:bottom w:val="none" w:sz="0" w:space="0" w:color="auto"/>
        <w:right w:val="none" w:sz="0" w:space="0" w:color="auto"/>
      </w:divBdr>
    </w:div>
    <w:div w:id="415246554">
      <w:bodyDiv w:val="1"/>
      <w:marLeft w:val="0"/>
      <w:marRight w:val="0"/>
      <w:marTop w:val="0"/>
      <w:marBottom w:val="0"/>
      <w:divBdr>
        <w:top w:val="none" w:sz="0" w:space="0" w:color="auto"/>
        <w:left w:val="none" w:sz="0" w:space="0" w:color="auto"/>
        <w:bottom w:val="none" w:sz="0" w:space="0" w:color="auto"/>
        <w:right w:val="none" w:sz="0" w:space="0" w:color="auto"/>
      </w:divBdr>
    </w:div>
    <w:div w:id="461924079">
      <w:bodyDiv w:val="1"/>
      <w:marLeft w:val="0"/>
      <w:marRight w:val="0"/>
      <w:marTop w:val="0"/>
      <w:marBottom w:val="0"/>
      <w:divBdr>
        <w:top w:val="none" w:sz="0" w:space="0" w:color="auto"/>
        <w:left w:val="none" w:sz="0" w:space="0" w:color="auto"/>
        <w:bottom w:val="none" w:sz="0" w:space="0" w:color="auto"/>
        <w:right w:val="none" w:sz="0" w:space="0" w:color="auto"/>
      </w:divBdr>
    </w:div>
    <w:div w:id="537856992">
      <w:bodyDiv w:val="1"/>
      <w:marLeft w:val="0"/>
      <w:marRight w:val="0"/>
      <w:marTop w:val="0"/>
      <w:marBottom w:val="0"/>
      <w:divBdr>
        <w:top w:val="none" w:sz="0" w:space="0" w:color="auto"/>
        <w:left w:val="none" w:sz="0" w:space="0" w:color="auto"/>
        <w:bottom w:val="none" w:sz="0" w:space="0" w:color="auto"/>
        <w:right w:val="none" w:sz="0" w:space="0" w:color="auto"/>
      </w:divBdr>
    </w:div>
    <w:div w:id="789857540">
      <w:bodyDiv w:val="1"/>
      <w:marLeft w:val="0"/>
      <w:marRight w:val="0"/>
      <w:marTop w:val="0"/>
      <w:marBottom w:val="0"/>
      <w:divBdr>
        <w:top w:val="none" w:sz="0" w:space="0" w:color="auto"/>
        <w:left w:val="none" w:sz="0" w:space="0" w:color="auto"/>
        <w:bottom w:val="none" w:sz="0" w:space="0" w:color="auto"/>
        <w:right w:val="none" w:sz="0" w:space="0" w:color="auto"/>
      </w:divBdr>
    </w:div>
    <w:div w:id="819929696">
      <w:bodyDiv w:val="1"/>
      <w:marLeft w:val="0"/>
      <w:marRight w:val="0"/>
      <w:marTop w:val="0"/>
      <w:marBottom w:val="0"/>
      <w:divBdr>
        <w:top w:val="none" w:sz="0" w:space="0" w:color="auto"/>
        <w:left w:val="none" w:sz="0" w:space="0" w:color="auto"/>
        <w:bottom w:val="none" w:sz="0" w:space="0" w:color="auto"/>
        <w:right w:val="none" w:sz="0" w:space="0" w:color="auto"/>
      </w:divBdr>
    </w:div>
    <w:div w:id="828524695">
      <w:bodyDiv w:val="1"/>
      <w:marLeft w:val="0"/>
      <w:marRight w:val="0"/>
      <w:marTop w:val="0"/>
      <w:marBottom w:val="0"/>
      <w:divBdr>
        <w:top w:val="none" w:sz="0" w:space="0" w:color="auto"/>
        <w:left w:val="none" w:sz="0" w:space="0" w:color="auto"/>
        <w:bottom w:val="none" w:sz="0" w:space="0" w:color="auto"/>
        <w:right w:val="none" w:sz="0" w:space="0" w:color="auto"/>
      </w:divBdr>
    </w:div>
    <w:div w:id="885947518">
      <w:bodyDiv w:val="1"/>
      <w:marLeft w:val="0"/>
      <w:marRight w:val="0"/>
      <w:marTop w:val="0"/>
      <w:marBottom w:val="0"/>
      <w:divBdr>
        <w:top w:val="none" w:sz="0" w:space="0" w:color="auto"/>
        <w:left w:val="none" w:sz="0" w:space="0" w:color="auto"/>
        <w:bottom w:val="none" w:sz="0" w:space="0" w:color="auto"/>
        <w:right w:val="none" w:sz="0" w:space="0" w:color="auto"/>
      </w:divBdr>
    </w:div>
    <w:div w:id="974602677">
      <w:bodyDiv w:val="1"/>
      <w:marLeft w:val="0"/>
      <w:marRight w:val="0"/>
      <w:marTop w:val="0"/>
      <w:marBottom w:val="0"/>
      <w:divBdr>
        <w:top w:val="none" w:sz="0" w:space="0" w:color="auto"/>
        <w:left w:val="none" w:sz="0" w:space="0" w:color="auto"/>
        <w:bottom w:val="none" w:sz="0" w:space="0" w:color="auto"/>
        <w:right w:val="none" w:sz="0" w:space="0" w:color="auto"/>
      </w:divBdr>
    </w:div>
    <w:div w:id="1186670992">
      <w:bodyDiv w:val="1"/>
      <w:marLeft w:val="0"/>
      <w:marRight w:val="0"/>
      <w:marTop w:val="0"/>
      <w:marBottom w:val="0"/>
      <w:divBdr>
        <w:top w:val="none" w:sz="0" w:space="0" w:color="auto"/>
        <w:left w:val="none" w:sz="0" w:space="0" w:color="auto"/>
        <w:bottom w:val="none" w:sz="0" w:space="0" w:color="auto"/>
        <w:right w:val="none" w:sz="0" w:space="0" w:color="auto"/>
      </w:divBdr>
    </w:div>
    <w:div w:id="1194269492">
      <w:bodyDiv w:val="1"/>
      <w:marLeft w:val="0"/>
      <w:marRight w:val="0"/>
      <w:marTop w:val="0"/>
      <w:marBottom w:val="0"/>
      <w:divBdr>
        <w:top w:val="none" w:sz="0" w:space="0" w:color="auto"/>
        <w:left w:val="none" w:sz="0" w:space="0" w:color="auto"/>
        <w:bottom w:val="none" w:sz="0" w:space="0" w:color="auto"/>
        <w:right w:val="none" w:sz="0" w:space="0" w:color="auto"/>
      </w:divBdr>
    </w:div>
    <w:div w:id="1207713958">
      <w:bodyDiv w:val="1"/>
      <w:marLeft w:val="0"/>
      <w:marRight w:val="0"/>
      <w:marTop w:val="0"/>
      <w:marBottom w:val="0"/>
      <w:divBdr>
        <w:top w:val="none" w:sz="0" w:space="0" w:color="auto"/>
        <w:left w:val="none" w:sz="0" w:space="0" w:color="auto"/>
        <w:bottom w:val="none" w:sz="0" w:space="0" w:color="auto"/>
        <w:right w:val="none" w:sz="0" w:space="0" w:color="auto"/>
      </w:divBdr>
    </w:div>
    <w:div w:id="1228421224">
      <w:bodyDiv w:val="1"/>
      <w:marLeft w:val="0"/>
      <w:marRight w:val="0"/>
      <w:marTop w:val="0"/>
      <w:marBottom w:val="0"/>
      <w:divBdr>
        <w:top w:val="none" w:sz="0" w:space="0" w:color="auto"/>
        <w:left w:val="none" w:sz="0" w:space="0" w:color="auto"/>
        <w:bottom w:val="none" w:sz="0" w:space="0" w:color="auto"/>
        <w:right w:val="none" w:sz="0" w:space="0" w:color="auto"/>
      </w:divBdr>
    </w:div>
    <w:div w:id="1230460975">
      <w:bodyDiv w:val="1"/>
      <w:marLeft w:val="0"/>
      <w:marRight w:val="0"/>
      <w:marTop w:val="0"/>
      <w:marBottom w:val="0"/>
      <w:divBdr>
        <w:top w:val="none" w:sz="0" w:space="0" w:color="auto"/>
        <w:left w:val="none" w:sz="0" w:space="0" w:color="auto"/>
        <w:bottom w:val="none" w:sz="0" w:space="0" w:color="auto"/>
        <w:right w:val="none" w:sz="0" w:space="0" w:color="auto"/>
      </w:divBdr>
    </w:div>
    <w:div w:id="1238393696">
      <w:bodyDiv w:val="1"/>
      <w:marLeft w:val="0"/>
      <w:marRight w:val="0"/>
      <w:marTop w:val="0"/>
      <w:marBottom w:val="0"/>
      <w:divBdr>
        <w:top w:val="none" w:sz="0" w:space="0" w:color="auto"/>
        <w:left w:val="none" w:sz="0" w:space="0" w:color="auto"/>
        <w:bottom w:val="none" w:sz="0" w:space="0" w:color="auto"/>
        <w:right w:val="none" w:sz="0" w:space="0" w:color="auto"/>
      </w:divBdr>
    </w:div>
    <w:div w:id="1267426022">
      <w:bodyDiv w:val="1"/>
      <w:marLeft w:val="0"/>
      <w:marRight w:val="0"/>
      <w:marTop w:val="0"/>
      <w:marBottom w:val="0"/>
      <w:divBdr>
        <w:top w:val="none" w:sz="0" w:space="0" w:color="auto"/>
        <w:left w:val="none" w:sz="0" w:space="0" w:color="auto"/>
        <w:bottom w:val="none" w:sz="0" w:space="0" w:color="auto"/>
        <w:right w:val="none" w:sz="0" w:space="0" w:color="auto"/>
      </w:divBdr>
    </w:div>
    <w:div w:id="1372069690">
      <w:bodyDiv w:val="1"/>
      <w:marLeft w:val="0"/>
      <w:marRight w:val="0"/>
      <w:marTop w:val="0"/>
      <w:marBottom w:val="0"/>
      <w:divBdr>
        <w:top w:val="none" w:sz="0" w:space="0" w:color="auto"/>
        <w:left w:val="none" w:sz="0" w:space="0" w:color="auto"/>
        <w:bottom w:val="none" w:sz="0" w:space="0" w:color="auto"/>
        <w:right w:val="none" w:sz="0" w:space="0" w:color="auto"/>
      </w:divBdr>
    </w:div>
    <w:div w:id="1479035788">
      <w:bodyDiv w:val="1"/>
      <w:marLeft w:val="0"/>
      <w:marRight w:val="0"/>
      <w:marTop w:val="0"/>
      <w:marBottom w:val="0"/>
      <w:divBdr>
        <w:top w:val="none" w:sz="0" w:space="0" w:color="auto"/>
        <w:left w:val="none" w:sz="0" w:space="0" w:color="auto"/>
        <w:bottom w:val="none" w:sz="0" w:space="0" w:color="auto"/>
        <w:right w:val="none" w:sz="0" w:space="0" w:color="auto"/>
      </w:divBdr>
    </w:div>
    <w:div w:id="1500776298">
      <w:bodyDiv w:val="1"/>
      <w:marLeft w:val="0"/>
      <w:marRight w:val="0"/>
      <w:marTop w:val="0"/>
      <w:marBottom w:val="0"/>
      <w:divBdr>
        <w:top w:val="none" w:sz="0" w:space="0" w:color="auto"/>
        <w:left w:val="none" w:sz="0" w:space="0" w:color="auto"/>
        <w:bottom w:val="none" w:sz="0" w:space="0" w:color="auto"/>
        <w:right w:val="none" w:sz="0" w:space="0" w:color="auto"/>
      </w:divBdr>
    </w:div>
    <w:div w:id="1565524055">
      <w:bodyDiv w:val="1"/>
      <w:marLeft w:val="0"/>
      <w:marRight w:val="0"/>
      <w:marTop w:val="0"/>
      <w:marBottom w:val="0"/>
      <w:divBdr>
        <w:top w:val="none" w:sz="0" w:space="0" w:color="auto"/>
        <w:left w:val="none" w:sz="0" w:space="0" w:color="auto"/>
        <w:bottom w:val="none" w:sz="0" w:space="0" w:color="auto"/>
        <w:right w:val="none" w:sz="0" w:space="0" w:color="auto"/>
      </w:divBdr>
    </w:div>
    <w:div w:id="1606427865">
      <w:bodyDiv w:val="1"/>
      <w:marLeft w:val="0"/>
      <w:marRight w:val="0"/>
      <w:marTop w:val="0"/>
      <w:marBottom w:val="0"/>
      <w:divBdr>
        <w:top w:val="none" w:sz="0" w:space="0" w:color="auto"/>
        <w:left w:val="none" w:sz="0" w:space="0" w:color="auto"/>
        <w:bottom w:val="none" w:sz="0" w:space="0" w:color="auto"/>
        <w:right w:val="none" w:sz="0" w:space="0" w:color="auto"/>
      </w:divBdr>
    </w:div>
    <w:div w:id="1652245752">
      <w:bodyDiv w:val="1"/>
      <w:marLeft w:val="0"/>
      <w:marRight w:val="0"/>
      <w:marTop w:val="0"/>
      <w:marBottom w:val="0"/>
      <w:divBdr>
        <w:top w:val="none" w:sz="0" w:space="0" w:color="auto"/>
        <w:left w:val="none" w:sz="0" w:space="0" w:color="auto"/>
        <w:bottom w:val="none" w:sz="0" w:space="0" w:color="auto"/>
        <w:right w:val="none" w:sz="0" w:space="0" w:color="auto"/>
      </w:divBdr>
    </w:div>
    <w:div w:id="1674526521">
      <w:bodyDiv w:val="1"/>
      <w:marLeft w:val="0"/>
      <w:marRight w:val="0"/>
      <w:marTop w:val="0"/>
      <w:marBottom w:val="0"/>
      <w:divBdr>
        <w:top w:val="none" w:sz="0" w:space="0" w:color="auto"/>
        <w:left w:val="none" w:sz="0" w:space="0" w:color="auto"/>
        <w:bottom w:val="none" w:sz="0" w:space="0" w:color="auto"/>
        <w:right w:val="none" w:sz="0" w:space="0" w:color="auto"/>
      </w:divBdr>
    </w:div>
    <w:div w:id="1676154336">
      <w:bodyDiv w:val="1"/>
      <w:marLeft w:val="0"/>
      <w:marRight w:val="0"/>
      <w:marTop w:val="0"/>
      <w:marBottom w:val="0"/>
      <w:divBdr>
        <w:top w:val="none" w:sz="0" w:space="0" w:color="auto"/>
        <w:left w:val="none" w:sz="0" w:space="0" w:color="auto"/>
        <w:bottom w:val="none" w:sz="0" w:space="0" w:color="auto"/>
        <w:right w:val="none" w:sz="0" w:space="0" w:color="auto"/>
      </w:divBdr>
    </w:div>
    <w:div w:id="1724986755">
      <w:bodyDiv w:val="1"/>
      <w:marLeft w:val="0"/>
      <w:marRight w:val="0"/>
      <w:marTop w:val="0"/>
      <w:marBottom w:val="0"/>
      <w:divBdr>
        <w:top w:val="none" w:sz="0" w:space="0" w:color="auto"/>
        <w:left w:val="none" w:sz="0" w:space="0" w:color="auto"/>
        <w:bottom w:val="none" w:sz="0" w:space="0" w:color="auto"/>
        <w:right w:val="none" w:sz="0" w:space="0" w:color="auto"/>
      </w:divBdr>
    </w:div>
    <w:div w:id="1766609842">
      <w:bodyDiv w:val="1"/>
      <w:marLeft w:val="0"/>
      <w:marRight w:val="0"/>
      <w:marTop w:val="0"/>
      <w:marBottom w:val="0"/>
      <w:divBdr>
        <w:top w:val="none" w:sz="0" w:space="0" w:color="auto"/>
        <w:left w:val="none" w:sz="0" w:space="0" w:color="auto"/>
        <w:bottom w:val="none" w:sz="0" w:space="0" w:color="auto"/>
        <w:right w:val="none" w:sz="0" w:space="0" w:color="auto"/>
      </w:divBdr>
    </w:div>
    <w:div w:id="1922057313">
      <w:bodyDiv w:val="1"/>
      <w:marLeft w:val="0"/>
      <w:marRight w:val="0"/>
      <w:marTop w:val="0"/>
      <w:marBottom w:val="0"/>
      <w:divBdr>
        <w:top w:val="none" w:sz="0" w:space="0" w:color="auto"/>
        <w:left w:val="none" w:sz="0" w:space="0" w:color="auto"/>
        <w:bottom w:val="none" w:sz="0" w:space="0" w:color="auto"/>
        <w:right w:val="none" w:sz="0" w:space="0" w:color="auto"/>
      </w:divBdr>
    </w:div>
    <w:div w:id="1922595280">
      <w:bodyDiv w:val="1"/>
      <w:marLeft w:val="0"/>
      <w:marRight w:val="0"/>
      <w:marTop w:val="0"/>
      <w:marBottom w:val="0"/>
      <w:divBdr>
        <w:top w:val="none" w:sz="0" w:space="0" w:color="auto"/>
        <w:left w:val="none" w:sz="0" w:space="0" w:color="auto"/>
        <w:bottom w:val="none" w:sz="0" w:space="0" w:color="auto"/>
        <w:right w:val="none" w:sz="0" w:space="0" w:color="auto"/>
      </w:divBdr>
    </w:div>
    <w:div w:id="2005278274">
      <w:bodyDiv w:val="1"/>
      <w:marLeft w:val="0"/>
      <w:marRight w:val="0"/>
      <w:marTop w:val="0"/>
      <w:marBottom w:val="0"/>
      <w:divBdr>
        <w:top w:val="none" w:sz="0" w:space="0" w:color="auto"/>
        <w:left w:val="none" w:sz="0" w:space="0" w:color="auto"/>
        <w:bottom w:val="none" w:sz="0" w:space="0" w:color="auto"/>
        <w:right w:val="none" w:sz="0" w:space="0" w:color="auto"/>
      </w:divBdr>
    </w:div>
    <w:div w:id="209316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2024-11-19T08:53:00Z</dcterms:created>
  <dcterms:modified xsi:type="dcterms:W3CDTF">2025-08-20T00:23:00Z</dcterms:modified>
</cp:coreProperties>
</file>