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052C5" w14:textId="2F6E605F" w:rsidR="006B01BF" w:rsidRDefault="00A409D9" w:rsidP="00F52849">
      <w:pPr>
        <w:spacing w:line="300" w:lineRule="exact"/>
        <w:ind w:firstLineChars="1000" w:firstLine="240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「</w:t>
      </w:r>
      <w:r w:rsidR="00D93B83" w:rsidRPr="00D93B83">
        <w:rPr>
          <w:rFonts w:ascii="メイリオ" w:eastAsia="メイリオ" w:hAnsi="メイリオ" w:hint="eastAsia"/>
          <w:sz w:val="24"/>
        </w:rPr>
        <w:t>資格情報のお知らせ</w:t>
      </w:r>
      <w:r>
        <w:rPr>
          <w:rFonts w:ascii="メイリオ" w:eastAsia="メイリオ" w:hAnsi="メイリオ" w:hint="eastAsia"/>
          <w:sz w:val="24"/>
        </w:rPr>
        <w:t>」</w:t>
      </w:r>
      <w:r w:rsidR="00D93B83" w:rsidRPr="00D93B83">
        <w:rPr>
          <w:rFonts w:ascii="メイリオ" w:eastAsia="メイリオ" w:hAnsi="メイリオ" w:hint="eastAsia"/>
          <w:sz w:val="24"/>
        </w:rPr>
        <w:t xml:space="preserve">　再交付申請書</w:t>
      </w:r>
    </w:p>
    <w:p w14:paraId="26907118" w14:textId="6A40F4AE" w:rsidR="009C5C44" w:rsidRPr="009C5C44" w:rsidRDefault="00F52849" w:rsidP="00F52849">
      <w:pPr>
        <w:spacing w:line="300" w:lineRule="exact"/>
        <w:jc w:val="righ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令和　　年　　月　　日提出</w:t>
      </w:r>
    </w:p>
    <w:tbl>
      <w:tblPr>
        <w:tblStyle w:val="a4"/>
        <w:tblW w:w="9209" w:type="dxa"/>
        <w:tblInd w:w="-5" w:type="dxa"/>
        <w:tblLook w:val="04A0" w:firstRow="1" w:lastRow="0" w:firstColumn="1" w:lastColumn="0" w:noHBand="0" w:noVBand="1"/>
      </w:tblPr>
      <w:tblGrid>
        <w:gridCol w:w="426"/>
        <w:gridCol w:w="1172"/>
        <w:gridCol w:w="741"/>
        <w:gridCol w:w="1081"/>
        <w:gridCol w:w="1080"/>
        <w:gridCol w:w="1161"/>
        <w:gridCol w:w="279"/>
        <w:gridCol w:w="720"/>
        <w:gridCol w:w="360"/>
        <w:gridCol w:w="1080"/>
        <w:gridCol w:w="1109"/>
      </w:tblGrid>
      <w:tr w:rsidR="00D944A0" w14:paraId="20B1E08F" w14:textId="2268F802" w:rsidTr="009C5C44">
        <w:trPr>
          <w:trHeight w:val="922"/>
        </w:trPr>
        <w:tc>
          <w:tcPr>
            <w:tcW w:w="426" w:type="dxa"/>
            <w:vMerge w:val="restart"/>
            <w:vAlign w:val="center"/>
          </w:tcPr>
          <w:p w14:paraId="633B2FB0" w14:textId="77777777" w:rsidR="00D944A0" w:rsidRDefault="00D944A0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組</w:t>
            </w:r>
          </w:p>
          <w:p w14:paraId="70A16EB7" w14:textId="77777777" w:rsidR="00D944A0" w:rsidRDefault="00D944A0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合</w:t>
            </w:r>
          </w:p>
          <w:p w14:paraId="7C216560" w14:textId="77777777" w:rsidR="00D944A0" w:rsidRDefault="00D944A0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員</w:t>
            </w:r>
          </w:p>
          <w:p w14:paraId="283B20AB" w14:textId="77777777" w:rsidR="00D944A0" w:rsidRDefault="00D944A0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情</w:t>
            </w:r>
          </w:p>
          <w:p w14:paraId="528A108F" w14:textId="7F60FF48" w:rsidR="00D944A0" w:rsidRDefault="00D944A0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報</w:t>
            </w:r>
          </w:p>
        </w:tc>
        <w:tc>
          <w:tcPr>
            <w:tcW w:w="1172" w:type="dxa"/>
            <w:vAlign w:val="center"/>
          </w:tcPr>
          <w:p w14:paraId="30E30D14" w14:textId="77777777" w:rsidR="00D944A0" w:rsidRPr="00D944A0" w:rsidRDefault="00D944A0" w:rsidP="008F1525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D944A0">
              <w:rPr>
                <w:rFonts w:ascii="メイリオ" w:eastAsia="メイリオ" w:hAnsi="メイリオ" w:hint="eastAsia"/>
              </w:rPr>
              <w:t>組合員証</w:t>
            </w:r>
          </w:p>
          <w:p w14:paraId="15AA22E1" w14:textId="24F005ED" w:rsidR="00D944A0" w:rsidRPr="008F1525" w:rsidRDefault="00D944A0" w:rsidP="008F1525">
            <w:pPr>
              <w:spacing w:line="300" w:lineRule="exact"/>
              <w:jc w:val="center"/>
              <w:rPr>
                <w:rFonts w:ascii="メイリオ" w:eastAsia="メイリオ" w:hAnsi="メイリオ"/>
                <w:w w:val="66"/>
              </w:rPr>
            </w:pPr>
            <w:r>
              <w:rPr>
                <w:rFonts w:ascii="メイリオ" w:eastAsia="メイリオ" w:hAnsi="メイリオ" w:hint="eastAsia"/>
              </w:rPr>
              <w:t>記号</w:t>
            </w:r>
            <w:r w:rsidRPr="00D944A0">
              <w:rPr>
                <w:rFonts w:ascii="メイリオ" w:eastAsia="メイリオ" w:hAnsi="メイリオ" w:hint="eastAsia"/>
              </w:rPr>
              <w:t>番号</w:t>
            </w:r>
          </w:p>
        </w:tc>
        <w:tc>
          <w:tcPr>
            <w:tcW w:w="741" w:type="dxa"/>
            <w:tcBorders>
              <w:right w:val="dotted" w:sz="4" w:space="0" w:color="auto"/>
            </w:tcBorders>
            <w:vAlign w:val="center"/>
          </w:tcPr>
          <w:p w14:paraId="3B08DEEA" w14:textId="5C19CA92" w:rsidR="00D944A0" w:rsidRPr="00D944A0" w:rsidRDefault="00D944A0" w:rsidP="00D944A0">
            <w:pPr>
              <w:spacing w:line="300" w:lineRule="exact"/>
              <w:rPr>
                <w:rFonts w:ascii="メイリオ" w:eastAsia="メイリオ" w:hAnsi="メイリオ"/>
                <w:w w:val="80"/>
              </w:rPr>
            </w:pPr>
            <w:r w:rsidRPr="00D944A0">
              <w:rPr>
                <w:rFonts w:ascii="メイリオ" w:eastAsia="メイリオ" w:hAnsi="メイリオ" w:hint="eastAsia"/>
                <w:w w:val="80"/>
              </w:rPr>
              <w:t>公立鹿</w:t>
            </w:r>
          </w:p>
        </w:tc>
        <w:tc>
          <w:tcPr>
            <w:tcW w:w="1081" w:type="dxa"/>
            <w:tcBorders>
              <w:left w:val="dotted" w:sz="4" w:space="0" w:color="auto"/>
            </w:tcBorders>
            <w:vAlign w:val="center"/>
          </w:tcPr>
          <w:p w14:paraId="44A75ED8" w14:textId="61E5D466" w:rsidR="00D944A0" w:rsidRDefault="00D944A0" w:rsidP="007635F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80" w:type="dxa"/>
            <w:vAlign w:val="center"/>
          </w:tcPr>
          <w:p w14:paraId="0A20BB0F" w14:textId="50D63475" w:rsidR="00D944A0" w:rsidRDefault="00D944A0" w:rsidP="008F1525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所属所名</w:t>
            </w: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vAlign w:val="center"/>
          </w:tcPr>
          <w:p w14:paraId="4AB827E4" w14:textId="155FCE72" w:rsidR="00D944A0" w:rsidRDefault="00D944A0" w:rsidP="00D944A0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14:paraId="177FA4D0" w14:textId="77777777" w:rsidR="007635F1" w:rsidRDefault="007635F1" w:rsidP="00D944A0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14:paraId="7261C126" w14:textId="78BED6FB" w:rsidR="00D944A0" w:rsidRDefault="00D944A0" w:rsidP="00D944A0">
            <w:pPr>
              <w:spacing w:line="300" w:lineRule="exact"/>
              <w:ind w:firstLineChars="1600" w:firstLine="3360"/>
              <w:rPr>
                <w:rFonts w:ascii="メイリオ" w:eastAsia="メイリオ" w:hAnsi="メイリオ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9E7C6FE" w14:textId="277D7D9A" w:rsidR="00D944A0" w:rsidRPr="007635F1" w:rsidRDefault="00D944A0" w:rsidP="007635F1">
            <w:pPr>
              <w:spacing w:beforeLines="100" w:before="360" w:line="300" w:lineRule="exact"/>
              <w:jc w:val="right"/>
              <w:rPr>
                <w:rFonts w:ascii="メイリオ" w:eastAsia="メイリオ" w:hAnsi="メイリオ"/>
                <w:w w:val="66"/>
              </w:rPr>
            </w:pPr>
            <w:r w:rsidRPr="007635F1">
              <w:rPr>
                <w:rFonts w:ascii="メイリオ" w:eastAsia="メイリオ" w:hAnsi="メイリオ" w:hint="eastAsia"/>
                <w:w w:val="66"/>
              </w:rPr>
              <w:t>所属所コード</w:t>
            </w:r>
          </w:p>
          <w:p w14:paraId="699345FD" w14:textId="07F3E975" w:rsidR="00D944A0" w:rsidRDefault="00D944A0" w:rsidP="00D944A0">
            <w:pPr>
              <w:spacing w:line="300" w:lineRule="exact"/>
              <w:ind w:firstLineChars="1600" w:firstLine="336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14:paraId="2FFF2E15" w14:textId="02B8382C" w:rsidR="00D944A0" w:rsidRDefault="00D944A0" w:rsidP="00D944A0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BC4D7B" w14:paraId="47BBEBAC" w14:textId="77777777" w:rsidTr="006B01BF">
        <w:trPr>
          <w:trHeight w:val="283"/>
        </w:trPr>
        <w:tc>
          <w:tcPr>
            <w:tcW w:w="426" w:type="dxa"/>
            <w:vMerge/>
          </w:tcPr>
          <w:p w14:paraId="18344528" w14:textId="77777777" w:rsidR="00BC4D7B" w:rsidRDefault="00BC4D7B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2" w:type="dxa"/>
            <w:tcBorders>
              <w:bottom w:val="dotted" w:sz="4" w:space="0" w:color="auto"/>
            </w:tcBorders>
            <w:vAlign w:val="center"/>
          </w:tcPr>
          <w:p w14:paraId="284DC94E" w14:textId="1BA3881D" w:rsidR="00BC4D7B" w:rsidRPr="00BC4D7B" w:rsidRDefault="00BC4D7B" w:rsidP="00BC4D7B">
            <w:pPr>
              <w:spacing w:line="300" w:lineRule="exact"/>
              <w:jc w:val="center"/>
              <w:rPr>
                <w:rFonts w:ascii="メイリオ" w:eastAsia="メイリオ" w:hAnsi="メイリオ"/>
                <w:sz w:val="14"/>
              </w:rPr>
            </w:pPr>
            <w:r w:rsidRPr="00BC4D7B">
              <w:rPr>
                <w:rFonts w:ascii="メイリオ" w:eastAsia="メイリオ" w:hAnsi="メイリオ" w:hint="eastAsia"/>
                <w:sz w:val="14"/>
              </w:rPr>
              <w:t>（フリガナ）</w:t>
            </w:r>
          </w:p>
        </w:tc>
        <w:tc>
          <w:tcPr>
            <w:tcW w:w="4342" w:type="dxa"/>
            <w:gridSpan w:val="5"/>
            <w:tcBorders>
              <w:bottom w:val="dotted" w:sz="4" w:space="0" w:color="auto"/>
            </w:tcBorders>
            <w:vAlign w:val="center"/>
          </w:tcPr>
          <w:p w14:paraId="4B306A89" w14:textId="77777777" w:rsidR="00BC4D7B" w:rsidRDefault="00BC4D7B" w:rsidP="001A48D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269" w:type="dxa"/>
            <w:gridSpan w:val="4"/>
            <w:vAlign w:val="center"/>
          </w:tcPr>
          <w:p w14:paraId="1B73E243" w14:textId="229A8936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1A48D1" w14:paraId="6E437298" w14:textId="77777777" w:rsidTr="0019301D">
        <w:trPr>
          <w:trHeight w:val="596"/>
        </w:trPr>
        <w:tc>
          <w:tcPr>
            <w:tcW w:w="426" w:type="dxa"/>
            <w:vMerge/>
          </w:tcPr>
          <w:p w14:paraId="27A4A06F" w14:textId="77777777" w:rsidR="001A48D1" w:rsidRDefault="001A48D1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2" w:type="dxa"/>
            <w:tcBorders>
              <w:top w:val="dotted" w:sz="4" w:space="0" w:color="auto"/>
            </w:tcBorders>
            <w:vAlign w:val="center"/>
          </w:tcPr>
          <w:p w14:paraId="71AB9425" w14:textId="517801DA" w:rsidR="001A48D1" w:rsidRDefault="001A48D1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342" w:type="dxa"/>
            <w:gridSpan w:val="5"/>
            <w:tcBorders>
              <w:top w:val="dotted" w:sz="4" w:space="0" w:color="auto"/>
            </w:tcBorders>
            <w:vAlign w:val="center"/>
          </w:tcPr>
          <w:p w14:paraId="62626695" w14:textId="77777777" w:rsidR="001A48D1" w:rsidRDefault="001A48D1" w:rsidP="001A48D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14:paraId="7545CC27" w14:textId="77777777" w:rsidR="001A48D1" w:rsidRDefault="001A48D1" w:rsidP="00BC4D7B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昭和</w:t>
            </w:r>
          </w:p>
          <w:p w14:paraId="56044721" w14:textId="287ED860" w:rsidR="00617B53" w:rsidRPr="00BC4D7B" w:rsidRDefault="001A48D1" w:rsidP="00BC4D7B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平成</w:t>
            </w:r>
          </w:p>
        </w:tc>
        <w:tc>
          <w:tcPr>
            <w:tcW w:w="2549" w:type="dxa"/>
            <w:gridSpan w:val="3"/>
            <w:tcBorders>
              <w:left w:val="dotted" w:sz="4" w:space="0" w:color="auto"/>
            </w:tcBorders>
            <w:vAlign w:val="center"/>
          </w:tcPr>
          <w:p w14:paraId="05C4E9A1" w14:textId="5D221B2A" w:rsidR="001A48D1" w:rsidRDefault="001A48D1" w:rsidP="00BC4D7B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406449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年　　月　　日</w:t>
            </w:r>
          </w:p>
        </w:tc>
      </w:tr>
      <w:tr w:rsidR="00A63AAD" w14:paraId="66E26ED3" w14:textId="77777777" w:rsidTr="005D26C2">
        <w:trPr>
          <w:trHeight w:val="883"/>
        </w:trPr>
        <w:tc>
          <w:tcPr>
            <w:tcW w:w="426" w:type="dxa"/>
            <w:vMerge/>
          </w:tcPr>
          <w:p w14:paraId="2C901866" w14:textId="77777777" w:rsidR="00A63AAD" w:rsidRDefault="00A63AAD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2" w:type="dxa"/>
            <w:vAlign w:val="center"/>
          </w:tcPr>
          <w:p w14:paraId="2F04B92D" w14:textId="108A0D93" w:rsidR="00A63AAD" w:rsidRDefault="00A63AAD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7611" w:type="dxa"/>
            <w:gridSpan w:val="9"/>
            <w:vAlign w:val="center"/>
          </w:tcPr>
          <w:p w14:paraId="7678C4A2" w14:textId="77777777" w:rsidR="00A63AAD" w:rsidRDefault="00A63AAD" w:rsidP="00BC4D7B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  <w:p w14:paraId="121C815A" w14:textId="77777777" w:rsidR="00A63AAD" w:rsidRPr="00BC4D7B" w:rsidRDefault="00A63AAD" w:rsidP="00BC4D7B">
            <w:pPr>
              <w:spacing w:line="300" w:lineRule="exact"/>
              <w:ind w:firstLineChars="700" w:firstLine="1260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都 道</w:t>
            </w:r>
          </w:p>
          <w:p w14:paraId="485458E0" w14:textId="6A9B0EF8" w:rsidR="00A63AAD" w:rsidRDefault="00A63AAD" w:rsidP="00BC4D7B">
            <w:pPr>
              <w:spacing w:line="220" w:lineRule="exact"/>
              <w:ind w:firstLineChars="700" w:firstLine="1260"/>
              <w:jc w:val="left"/>
              <w:rPr>
                <w:rFonts w:ascii="メイリオ" w:eastAsia="メイリオ" w:hAnsi="メイリオ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府 県</w:t>
            </w:r>
          </w:p>
        </w:tc>
      </w:tr>
      <w:tr w:rsidR="00BC4D7B" w14:paraId="1A1AB56C" w14:textId="77777777" w:rsidTr="006B01BF">
        <w:tc>
          <w:tcPr>
            <w:tcW w:w="426" w:type="dxa"/>
            <w:vMerge/>
          </w:tcPr>
          <w:p w14:paraId="17C2929C" w14:textId="77777777" w:rsidR="00BC4D7B" w:rsidRDefault="00BC4D7B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2" w:type="dxa"/>
            <w:vAlign w:val="center"/>
          </w:tcPr>
          <w:p w14:paraId="1E7F2B1D" w14:textId="0E69C6E2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4063" w:type="dxa"/>
            <w:gridSpan w:val="4"/>
            <w:vAlign w:val="center"/>
          </w:tcPr>
          <w:p w14:paraId="0FA5B31B" w14:textId="2C0B17B5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　　　　）</w:t>
            </w:r>
          </w:p>
        </w:tc>
        <w:tc>
          <w:tcPr>
            <w:tcW w:w="3548" w:type="dxa"/>
            <w:gridSpan w:val="5"/>
            <w:shd w:val="clear" w:color="auto" w:fill="D9D9D9" w:themeFill="background1" w:themeFillShade="D9"/>
          </w:tcPr>
          <w:p w14:paraId="62D4D5CB" w14:textId="3AA11C7E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48EF2067" w14:textId="7E996512" w:rsidR="00D93B83" w:rsidRDefault="00D93B83" w:rsidP="00D93B83">
      <w:pPr>
        <w:spacing w:line="300" w:lineRule="exact"/>
        <w:rPr>
          <w:rFonts w:ascii="メイリオ" w:eastAsia="メイリオ" w:hAnsi="メイリオ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26"/>
        <w:gridCol w:w="1190"/>
        <w:gridCol w:w="4316"/>
        <w:gridCol w:w="1149"/>
        <w:gridCol w:w="2128"/>
      </w:tblGrid>
      <w:tr w:rsidR="006B01BF" w14:paraId="54377CB3" w14:textId="77777777" w:rsidTr="006B01BF">
        <w:trPr>
          <w:trHeight w:val="77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BC2E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再交付内容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EE4D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対象者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E5A7" w14:textId="77777777" w:rsidR="006B01BF" w:rsidRDefault="006B01BF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１．組合員　（本人）分のみ</w:t>
            </w:r>
          </w:p>
          <w:p w14:paraId="6038FDCD" w14:textId="77777777" w:rsidR="006B01BF" w:rsidRDefault="006B01BF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２．被扶養者（家族）分のみ</w:t>
            </w:r>
          </w:p>
          <w:p w14:paraId="056D7BEA" w14:textId="77777777" w:rsidR="006B01BF" w:rsidRDefault="006B01BF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３．組合員　（本人）及び被扶養者（家族）分</w:t>
            </w:r>
          </w:p>
        </w:tc>
      </w:tr>
      <w:tr w:rsidR="006B01BF" w14:paraId="50EDF42A" w14:textId="77777777" w:rsidTr="006B01B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BDCF" w14:textId="77777777" w:rsidR="006B01BF" w:rsidRDefault="006B01BF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A5C8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理由</w:t>
            </w:r>
          </w:p>
        </w:tc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E5F6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2DD7F565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6B01BF" w14:paraId="1060E09C" w14:textId="77777777" w:rsidTr="006B01BF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CC3E" w14:textId="77777777" w:rsidR="006B01BF" w:rsidRDefault="006B01BF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5053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組合員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45EA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D99A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6B01BF" w14:paraId="1936C139" w14:textId="77777777" w:rsidTr="006B01BF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774B" w14:textId="77777777" w:rsidR="006B01BF" w:rsidRDefault="006B01BF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620B" w14:textId="77777777" w:rsidR="006B01BF" w:rsidRDefault="006B01BF">
            <w:pPr>
              <w:widowControl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2C1E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同上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58DC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同上</w:t>
            </w:r>
          </w:p>
        </w:tc>
      </w:tr>
      <w:tr w:rsidR="006B01BF" w14:paraId="199CCD4C" w14:textId="77777777" w:rsidTr="006B01BF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5E41" w14:textId="77777777" w:rsidR="006B01BF" w:rsidRDefault="006B01BF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C671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被扶養者①</w:t>
            </w:r>
          </w:p>
        </w:tc>
      </w:tr>
      <w:tr w:rsidR="006B01BF" w14:paraId="6C28DB1B" w14:textId="77777777" w:rsidTr="006B01BF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93D5" w14:textId="77777777" w:rsidR="006B01BF" w:rsidRDefault="006B01BF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402732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4"/>
              </w:rPr>
              <w:t>（フリガナ）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C9AAF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E62C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6B01BF" w14:paraId="239EEC72" w14:textId="77777777" w:rsidTr="006B01BF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92B1" w14:textId="77777777" w:rsidR="006B01BF" w:rsidRDefault="006B01BF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9931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E79B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15791A6D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61F7777A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DAF5FC8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昭和・平成</w:t>
            </w:r>
          </w:p>
          <w:p w14:paraId="7BFA5B09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令和</w:t>
            </w:r>
          </w:p>
        </w:tc>
        <w:tc>
          <w:tcPr>
            <w:tcW w:w="21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7150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年　　月　　日</w:t>
            </w:r>
          </w:p>
        </w:tc>
      </w:tr>
      <w:tr w:rsidR="006B01BF" w14:paraId="4DB4DE3A" w14:textId="77777777" w:rsidTr="006B01BF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97D9" w14:textId="77777777" w:rsidR="006B01BF" w:rsidRDefault="006B01BF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2FC8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被扶養者②</w:t>
            </w:r>
          </w:p>
        </w:tc>
      </w:tr>
      <w:tr w:rsidR="006B01BF" w14:paraId="72F055A7" w14:textId="77777777" w:rsidTr="006B01BF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375B" w14:textId="77777777" w:rsidR="006B01BF" w:rsidRDefault="006B01BF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5E6132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4"/>
              </w:rPr>
              <w:t>（フリガナ）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38B6A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2997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6B01BF" w14:paraId="4721AD90" w14:textId="77777777" w:rsidTr="006B01BF">
        <w:trPr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D2AB" w14:textId="77777777" w:rsidR="006B01BF" w:rsidRDefault="006B01BF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AC49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5D662EE8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  <w:p w14:paraId="34225193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3F55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55AA6BEE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05FB7151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A36DA77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昭和・平成</w:t>
            </w:r>
          </w:p>
          <w:p w14:paraId="4567B6E3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令和</w:t>
            </w:r>
          </w:p>
        </w:tc>
        <w:tc>
          <w:tcPr>
            <w:tcW w:w="21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EA06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年　　月　　日</w:t>
            </w:r>
          </w:p>
        </w:tc>
      </w:tr>
      <w:tr w:rsidR="006B01BF" w14:paraId="3B276658" w14:textId="77777777" w:rsidTr="006B01BF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4ECB" w14:textId="77777777" w:rsidR="006B01BF" w:rsidRDefault="006B01BF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A7A6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被扶養者③</w:t>
            </w:r>
          </w:p>
        </w:tc>
      </w:tr>
      <w:tr w:rsidR="006B01BF" w14:paraId="27EF3C86" w14:textId="77777777" w:rsidTr="006B01BF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0C0B" w14:textId="77777777" w:rsidR="006B01BF" w:rsidRDefault="006B01BF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70E62C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4"/>
              </w:rPr>
              <w:t>（フリガナ）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B20A5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1AC1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6B01BF" w14:paraId="75013FD0" w14:textId="77777777" w:rsidTr="006B01BF">
        <w:trPr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B56D" w14:textId="77777777" w:rsidR="006B01BF" w:rsidRDefault="006B01BF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DAC9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0FBC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66F77A68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  <w:p w14:paraId="3F1FE330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55B887F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昭和・平成</w:t>
            </w:r>
          </w:p>
          <w:p w14:paraId="639044BB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令和</w:t>
            </w:r>
          </w:p>
        </w:tc>
        <w:tc>
          <w:tcPr>
            <w:tcW w:w="21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968C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年　　月　　日</w:t>
            </w:r>
          </w:p>
        </w:tc>
      </w:tr>
      <w:tr w:rsidR="006B01BF" w14:paraId="763F7DBD" w14:textId="77777777" w:rsidTr="006B01BF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0F4A" w14:textId="77777777" w:rsidR="006B01BF" w:rsidRDefault="006B01BF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329661E" w14:textId="77777777" w:rsidR="006B01BF" w:rsidRDefault="006B01BF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被扶養者④</w:t>
            </w:r>
          </w:p>
        </w:tc>
      </w:tr>
      <w:tr w:rsidR="006B01BF" w14:paraId="7B2BD458" w14:textId="77777777" w:rsidTr="006B01BF">
        <w:trPr>
          <w:trHeight w:val="1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AAA0" w14:textId="77777777" w:rsidR="006B01BF" w:rsidRDefault="006B01BF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12E9BCC8" w14:textId="77777777" w:rsidR="006B01BF" w:rsidRDefault="006B01BF">
            <w:pPr>
              <w:spacing w:line="300" w:lineRule="exact"/>
              <w:ind w:left="-5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（フリガナ）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FBF37D" w14:textId="77777777" w:rsidR="006B01BF" w:rsidRDefault="006B01BF">
            <w:pPr>
              <w:spacing w:line="300" w:lineRule="exact"/>
              <w:ind w:left="-5"/>
              <w:rPr>
                <w:rFonts w:ascii="メイリオ" w:eastAsia="メイリオ" w:hAnsi="メイリオ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7BB8CA0A" w14:textId="77777777" w:rsidR="006B01BF" w:rsidRDefault="006B01BF">
            <w:pPr>
              <w:spacing w:line="300" w:lineRule="exact"/>
              <w:ind w:left="-5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6B01BF" w14:paraId="22BBFEB6" w14:textId="77777777" w:rsidTr="006B01BF">
        <w:trPr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37C4" w14:textId="77777777" w:rsidR="006B01BF" w:rsidRDefault="006B01BF">
            <w:pPr>
              <w:widowControl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2E4787" w14:textId="77777777" w:rsidR="006B01BF" w:rsidRDefault="006B01BF">
            <w:pPr>
              <w:spacing w:line="300" w:lineRule="exact"/>
              <w:ind w:left="-5"/>
              <w:jc w:val="center"/>
              <w:rPr>
                <w:rFonts w:ascii="メイリオ" w:eastAsia="メイリオ" w:hAnsi="メイリオ"/>
              </w:rPr>
            </w:pPr>
          </w:p>
          <w:p w14:paraId="4E7ABA0B" w14:textId="77777777" w:rsidR="006B01BF" w:rsidRDefault="006B01BF">
            <w:pPr>
              <w:spacing w:line="300" w:lineRule="exact"/>
              <w:ind w:left="-5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401415" w14:textId="77777777" w:rsidR="006B01BF" w:rsidRDefault="006B01BF">
            <w:pPr>
              <w:spacing w:line="300" w:lineRule="exact"/>
              <w:ind w:left="-5"/>
              <w:rPr>
                <w:rFonts w:ascii="メイリオ" w:eastAsia="メイリオ" w:hAnsi="メイリオ"/>
              </w:rPr>
            </w:pPr>
          </w:p>
          <w:p w14:paraId="164F4C8A" w14:textId="77777777" w:rsidR="006B01BF" w:rsidRDefault="006B01BF">
            <w:pPr>
              <w:spacing w:line="300" w:lineRule="exact"/>
              <w:ind w:left="-5"/>
              <w:rPr>
                <w:rFonts w:ascii="メイリオ" w:eastAsia="メイリオ" w:hAnsi="メイリオ"/>
              </w:rPr>
            </w:pPr>
          </w:p>
          <w:p w14:paraId="7B37F49D" w14:textId="77777777" w:rsidR="006B01BF" w:rsidRDefault="006B01BF">
            <w:pPr>
              <w:spacing w:line="300" w:lineRule="exact"/>
              <w:ind w:left="-5"/>
              <w:rPr>
                <w:rFonts w:ascii="メイリオ" w:eastAsia="メイリオ" w:hAnsi="メイリオ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CB02ADD" w14:textId="77777777" w:rsidR="006B01BF" w:rsidRDefault="006B01BF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昭和・平成</w:t>
            </w:r>
          </w:p>
          <w:p w14:paraId="7D6935A0" w14:textId="77777777" w:rsidR="006B01BF" w:rsidRDefault="006B01BF">
            <w:pPr>
              <w:spacing w:line="300" w:lineRule="exact"/>
              <w:ind w:left="-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令和</w:t>
            </w:r>
          </w:p>
        </w:tc>
        <w:tc>
          <w:tcPr>
            <w:tcW w:w="21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83B370E" w14:textId="77777777" w:rsidR="006B01BF" w:rsidRDefault="006B01BF">
            <w:pPr>
              <w:spacing w:line="300" w:lineRule="exact"/>
              <w:ind w:left="-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年　　月　　日</w:t>
            </w:r>
          </w:p>
        </w:tc>
      </w:tr>
      <w:tr w:rsidR="00617B53" w14:paraId="56AC6A5D" w14:textId="77777777" w:rsidTr="0008033A">
        <w:trPr>
          <w:trHeight w:val="2028"/>
        </w:trPr>
        <w:tc>
          <w:tcPr>
            <w:tcW w:w="9209" w:type="dxa"/>
            <w:gridSpan w:val="5"/>
          </w:tcPr>
          <w:p w14:paraId="71293AA9" w14:textId="5E50FFD7" w:rsidR="00617B53" w:rsidRDefault="00617B53" w:rsidP="00D93B83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上記の記載事項は，事実と相違ないものと認めます。</w:t>
            </w:r>
          </w:p>
          <w:p w14:paraId="6473C37B" w14:textId="0150CC2C" w:rsidR="00617B53" w:rsidRDefault="00617B53" w:rsidP="00D93B83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令和　　年　　月　　日　　　　　　　　〒</w:t>
            </w:r>
            <w:r w:rsidR="008F1525">
              <w:rPr>
                <w:rFonts w:ascii="メイリオ" w:eastAsia="メイリオ" w:hAnsi="メイリオ" w:hint="eastAsia"/>
              </w:rPr>
              <w:t xml:space="preserve">　　　　－</w:t>
            </w:r>
          </w:p>
          <w:p w14:paraId="55BC4766" w14:textId="0796052D" w:rsidR="00617B53" w:rsidRDefault="00617B53" w:rsidP="00D93B83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所属所所在地</w:t>
            </w:r>
          </w:p>
          <w:p w14:paraId="2F5F711D" w14:textId="3EDBC4D2" w:rsidR="009C5C44" w:rsidRDefault="00617B53" w:rsidP="008F1525">
            <w:pPr>
              <w:spacing w:beforeLines="50" w:before="180"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</w:t>
            </w:r>
            <w:r w:rsidR="008F1525" w:rsidRPr="00556339">
              <w:rPr>
                <w:rFonts w:ascii="メイリオ" w:eastAsia="メイリオ" w:hAnsi="メイリオ" w:hint="eastAsia"/>
                <w:spacing w:val="140"/>
                <w:kern w:val="0"/>
                <w:fitText w:val="1260" w:id="-906827520"/>
              </w:rPr>
              <w:t>所属所</w:t>
            </w:r>
            <w:r w:rsidR="008F1525" w:rsidRPr="00556339">
              <w:rPr>
                <w:rFonts w:ascii="メイリオ" w:eastAsia="メイリオ" w:hAnsi="メイリオ" w:hint="eastAsia"/>
                <w:kern w:val="0"/>
                <w:fitText w:val="1260" w:id="-906827520"/>
              </w:rPr>
              <w:t>長</w:t>
            </w:r>
            <w:r w:rsidR="008F1525">
              <w:rPr>
                <w:rFonts w:ascii="メイリオ" w:eastAsia="メイリオ" w:hAnsi="メイリオ" w:hint="eastAsia"/>
              </w:rPr>
              <w:t xml:space="preserve">　　　　　　　　　　　　　　　　　</w:t>
            </w:r>
            <w:r w:rsidR="00F57C12">
              <w:rPr>
                <w:rFonts w:ascii="メイリオ" w:eastAsia="メイリオ" w:hAnsi="メイリオ" w:hint="eastAsia"/>
              </w:rPr>
              <w:t xml:space="preserve">　</w:t>
            </w:r>
            <w:r w:rsidR="008F1525">
              <w:rPr>
                <w:rFonts w:ascii="メイリオ" w:eastAsia="メイリオ" w:hAnsi="メイリオ"/>
              </w:rPr>
              <w:fldChar w:fldCharType="begin"/>
            </w:r>
            <w:r w:rsidR="008F1525">
              <w:rPr>
                <w:rFonts w:ascii="メイリオ" w:eastAsia="メイリオ" w:hAnsi="メイリオ"/>
              </w:rPr>
              <w:instrText xml:space="preserve"> </w:instrText>
            </w:r>
            <w:r w:rsidR="008F1525">
              <w:rPr>
                <w:rFonts w:ascii="メイリオ" w:eastAsia="メイリオ" w:hAnsi="メイリオ" w:hint="eastAsia"/>
              </w:rPr>
              <w:instrText>eq \o\ac(□,</w:instrText>
            </w:r>
            <w:r w:rsidR="008F1525" w:rsidRPr="008F1525">
              <w:rPr>
                <w:rFonts w:ascii="メイリオ" w:eastAsia="メイリオ" w:hAnsi="メイリオ" w:hint="eastAsia"/>
                <w:position w:val="1"/>
                <w:sz w:val="14"/>
              </w:rPr>
              <w:instrText>印</w:instrText>
            </w:r>
            <w:r w:rsidR="008F1525">
              <w:rPr>
                <w:rFonts w:ascii="メイリオ" w:eastAsia="メイリオ" w:hAnsi="メイリオ" w:hint="eastAsia"/>
              </w:rPr>
              <w:instrText>)</w:instrText>
            </w:r>
            <w:r w:rsidR="008F1525">
              <w:rPr>
                <w:rFonts w:ascii="メイリオ" w:eastAsia="メイリオ" w:hAnsi="メイリオ"/>
              </w:rPr>
              <w:fldChar w:fldCharType="end"/>
            </w:r>
          </w:p>
          <w:p w14:paraId="0BC31940" w14:textId="6502CCE0" w:rsidR="009C5C44" w:rsidRDefault="008F1525" w:rsidP="0008033A">
            <w:pPr>
              <w:spacing w:beforeLines="100" w:before="360"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</w:t>
            </w:r>
            <w:r w:rsidRPr="00556339">
              <w:rPr>
                <w:rFonts w:ascii="メイリオ" w:eastAsia="メイリオ" w:hAnsi="メイリオ" w:hint="eastAsia"/>
                <w:spacing w:val="140"/>
                <w:kern w:val="0"/>
                <w:fitText w:val="1260" w:id="-906827519"/>
              </w:rPr>
              <w:t>電話番</w:t>
            </w:r>
            <w:r w:rsidRPr="00556339">
              <w:rPr>
                <w:rFonts w:ascii="メイリオ" w:eastAsia="メイリオ" w:hAnsi="メイリオ" w:hint="eastAsia"/>
                <w:kern w:val="0"/>
                <w:fitText w:val="1260" w:id="-906827519"/>
              </w:rPr>
              <w:t>号</w:t>
            </w:r>
            <w:r>
              <w:rPr>
                <w:rFonts w:ascii="メイリオ" w:eastAsia="メイリオ" w:hAnsi="メイリオ" w:hint="eastAsia"/>
              </w:rPr>
              <w:t>（　　　　－　　　　－　　　　）</w:t>
            </w:r>
          </w:p>
        </w:tc>
      </w:tr>
    </w:tbl>
    <w:p w14:paraId="0D7D7BBE" w14:textId="77777777" w:rsidR="009C5C44" w:rsidRDefault="009C5C44" w:rsidP="009C5C44">
      <w:pPr>
        <w:widowControl/>
        <w:jc w:val="left"/>
        <w:rPr>
          <w:rFonts w:ascii="メイリオ" w:eastAsia="メイリオ" w:hAnsi="メイリオ"/>
        </w:rPr>
      </w:pPr>
    </w:p>
    <w:sectPr w:rsidR="009C5C44" w:rsidSect="0008033A">
      <w:headerReference w:type="default" r:id="rId11"/>
      <w:pgSz w:w="11906" w:h="16838"/>
      <w:pgMar w:top="900" w:right="1418" w:bottom="720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D5F0E" w14:textId="77777777" w:rsidR="00756BCD" w:rsidRDefault="00756BCD" w:rsidP="00F87082">
      <w:r>
        <w:separator/>
      </w:r>
    </w:p>
  </w:endnote>
  <w:endnote w:type="continuationSeparator" w:id="0">
    <w:p w14:paraId="347B2152" w14:textId="77777777" w:rsidR="00756BCD" w:rsidRDefault="00756BCD" w:rsidP="00F87082">
      <w:r>
        <w:continuationSeparator/>
      </w:r>
    </w:p>
  </w:endnote>
  <w:endnote w:type="continuationNotice" w:id="1">
    <w:p w14:paraId="65A89E84" w14:textId="77777777" w:rsidR="00756BCD" w:rsidRDefault="00756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17F97" w14:textId="77777777" w:rsidR="00756BCD" w:rsidRDefault="00756BCD" w:rsidP="00F87082">
      <w:r>
        <w:separator/>
      </w:r>
    </w:p>
  </w:footnote>
  <w:footnote w:type="continuationSeparator" w:id="0">
    <w:p w14:paraId="1A60FD96" w14:textId="77777777" w:rsidR="00756BCD" w:rsidRDefault="00756BCD" w:rsidP="00F87082">
      <w:r>
        <w:continuationSeparator/>
      </w:r>
    </w:p>
  </w:footnote>
  <w:footnote w:type="continuationNotice" w:id="1">
    <w:p w14:paraId="439F9961" w14:textId="77777777" w:rsidR="00756BCD" w:rsidRDefault="00756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5377A" w14:textId="2F1B25E3" w:rsidR="00324855" w:rsidRPr="00324855" w:rsidRDefault="00324855" w:rsidP="00324855">
    <w:pPr>
      <w:pStyle w:val="a5"/>
      <w:wordWrap w:val="0"/>
      <w:jc w:val="right"/>
      <w:rPr>
        <w:rFonts w:ascii="メイリオ" w:eastAsia="メイリオ" w:hAnsi="メイリオ"/>
        <w:sz w:val="24"/>
        <w:bdr w:val="single" w:sz="4" w:space="0" w:color="auto"/>
        <w:shd w:val="pct15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4813"/>
    <w:multiLevelType w:val="hybridMultilevel"/>
    <w:tmpl w:val="6EC04828"/>
    <w:lvl w:ilvl="0" w:tplc="D4E01392">
      <w:start w:val="1"/>
      <w:numFmt w:val="bullet"/>
      <w:lvlText w:val=""/>
      <w:lvlJc w:val="left"/>
      <w:pPr>
        <w:ind w:left="6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70E843E8"/>
    <w:multiLevelType w:val="multilevel"/>
    <w:tmpl w:val="D97E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017365"/>
    <w:multiLevelType w:val="multilevel"/>
    <w:tmpl w:val="924A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82"/>
    <w:rsid w:val="0000635E"/>
    <w:rsid w:val="00013F55"/>
    <w:rsid w:val="00017E6D"/>
    <w:rsid w:val="00040369"/>
    <w:rsid w:val="0004441B"/>
    <w:rsid w:val="00066854"/>
    <w:rsid w:val="00071A09"/>
    <w:rsid w:val="0008033A"/>
    <w:rsid w:val="00085C6E"/>
    <w:rsid w:val="00086601"/>
    <w:rsid w:val="00087D5E"/>
    <w:rsid w:val="000952F5"/>
    <w:rsid w:val="00097417"/>
    <w:rsid w:val="00097F61"/>
    <w:rsid w:val="000B01F5"/>
    <w:rsid w:val="000D07A2"/>
    <w:rsid w:val="000D3F5E"/>
    <w:rsid w:val="000F51E4"/>
    <w:rsid w:val="000F7748"/>
    <w:rsid w:val="001003F3"/>
    <w:rsid w:val="001013AC"/>
    <w:rsid w:val="00116780"/>
    <w:rsid w:val="00121EF1"/>
    <w:rsid w:val="00123D17"/>
    <w:rsid w:val="0012474E"/>
    <w:rsid w:val="00131707"/>
    <w:rsid w:val="00133429"/>
    <w:rsid w:val="00137BAB"/>
    <w:rsid w:val="00141652"/>
    <w:rsid w:val="00153AAC"/>
    <w:rsid w:val="00161497"/>
    <w:rsid w:val="001616A4"/>
    <w:rsid w:val="0016171A"/>
    <w:rsid w:val="001637D9"/>
    <w:rsid w:val="00166CC3"/>
    <w:rsid w:val="00182091"/>
    <w:rsid w:val="00190874"/>
    <w:rsid w:val="00191F55"/>
    <w:rsid w:val="0019301D"/>
    <w:rsid w:val="00194D55"/>
    <w:rsid w:val="001A48D1"/>
    <w:rsid w:val="001B640C"/>
    <w:rsid w:val="001D651A"/>
    <w:rsid w:val="00205AED"/>
    <w:rsid w:val="002102AF"/>
    <w:rsid w:val="0021629C"/>
    <w:rsid w:val="00240AEE"/>
    <w:rsid w:val="00244339"/>
    <w:rsid w:val="002565FF"/>
    <w:rsid w:val="0026097B"/>
    <w:rsid w:val="00272BAD"/>
    <w:rsid w:val="0028493F"/>
    <w:rsid w:val="002864D8"/>
    <w:rsid w:val="0029129A"/>
    <w:rsid w:val="002915A7"/>
    <w:rsid w:val="00291D91"/>
    <w:rsid w:val="002A43C3"/>
    <w:rsid w:val="002A77F8"/>
    <w:rsid w:val="002B06DE"/>
    <w:rsid w:val="002B13E4"/>
    <w:rsid w:val="002D2067"/>
    <w:rsid w:val="002D2E76"/>
    <w:rsid w:val="002E026C"/>
    <w:rsid w:val="002E593A"/>
    <w:rsid w:val="003014AD"/>
    <w:rsid w:val="0030355A"/>
    <w:rsid w:val="0030490E"/>
    <w:rsid w:val="0031050C"/>
    <w:rsid w:val="00315535"/>
    <w:rsid w:val="00321D36"/>
    <w:rsid w:val="00322FF6"/>
    <w:rsid w:val="00324066"/>
    <w:rsid w:val="00324855"/>
    <w:rsid w:val="00325635"/>
    <w:rsid w:val="00327A23"/>
    <w:rsid w:val="0033029C"/>
    <w:rsid w:val="0033358A"/>
    <w:rsid w:val="0035153C"/>
    <w:rsid w:val="00361742"/>
    <w:rsid w:val="003778B3"/>
    <w:rsid w:val="00394628"/>
    <w:rsid w:val="003A2875"/>
    <w:rsid w:val="003A28D9"/>
    <w:rsid w:val="003A2E3F"/>
    <w:rsid w:val="003A3F84"/>
    <w:rsid w:val="003A5A42"/>
    <w:rsid w:val="003A73DD"/>
    <w:rsid w:val="003B5643"/>
    <w:rsid w:val="003C0411"/>
    <w:rsid w:val="003D04B7"/>
    <w:rsid w:val="003E1C09"/>
    <w:rsid w:val="003E5047"/>
    <w:rsid w:val="00406449"/>
    <w:rsid w:val="0041048E"/>
    <w:rsid w:val="004135E8"/>
    <w:rsid w:val="0042094E"/>
    <w:rsid w:val="0044493E"/>
    <w:rsid w:val="00450C57"/>
    <w:rsid w:val="00461BAE"/>
    <w:rsid w:val="00463785"/>
    <w:rsid w:val="00464CB5"/>
    <w:rsid w:val="004677EF"/>
    <w:rsid w:val="00476BAF"/>
    <w:rsid w:val="00483BDC"/>
    <w:rsid w:val="00490044"/>
    <w:rsid w:val="00490FE1"/>
    <w:rsid w:val="004A64C8"/>
    <w:rsid w:val="004D4010"/>
    <w:rsid w:val="004F19D6"/>
    <w:rsid w:val="004F36F8"/>
    <w:rsid w:val="004F3795"/>
    <w:rsid w:val="00507558"/>
    <w:rsid w:val="0050793B"/>
    <w:rsid w:val="00511613"/>
    <w:rsid w:val="00513BB4"/>
    <w:rsid w:val="00536AE5"/>
    <w:rsid w:val="00540AAD"/>
    <w:rsid w:val="005410FD"/>
    <w:rsid w:val="005473D4"/>
    <w:rsid w:val="00554038"/>
    <w:rsid w:val="00555D9B"/>
    <w:rsid w:val="00556339"/>
    <w:rsid w:val="005673B3"/>
    <w:rsid w:val="00567AAC"/>
    <w:rsid w:val="00567E56"/>
    <w:rsid w:val="00571173"/>
    <w:rsid w:val="005815AB"/>
    <w:rsid w:val="005815F3"/>
    <w:rsid w:val="005A7EC2"/>
    <w:rsid w:val="005B1835"/>
    <w:rsid w:val="005B3C8D"/>
    <w:rsid w:val="005B4526"/>
    <w:rsid w:val="005C1620"/>
    <w:rsid w:val="005D0926"/>
    <w:rsid w:val="005E0301"/>
    <w:rsid w:val="005F0F45"/>
    <w:rsid w:val="005F33DC"/>
    <w:rsid w:val="005F6E30"/>
    <w:rsid w:val="00600FB6"/>
    <w:rsid w:val="00602EBB"/>
    <w:rsid w:val="00617B53"/>
    <w:rsid w:val="0064525D"/>
    <w:rsid w:val="00655D50"/>
    <w:rsid w:val="0066035B"/>
    <w:rsid w:val="00671163"/>
    <w:rsid w:val="0067611C"/>
    <w:rsid w:val="00684248"/>
    <w:rsid w:val="00686E81"/>
    <w:rsid w:val="006955A8"/>
    <w:rsid w:val="006A7FD4"/>
    <w:rsid w:val="006B01BF"/>
    <w:rsid w:val="006B4C60"/>
    <w:rsid w:val="006B7C3F"/>
    <w:rsid w:val="006C269D"/>
    <w:rsid w:val="006D409C"/>
    <w:rsid w:val="006D542D"/>
    <w:rsid w:val="006E7DD4"/>
    <w:rsid w:val="006F29F3"/>
    <w:rsid w:val="006F3C0A"/>
    <w:rsid w:val="006F6FEF"/>
    <w:rsid w:val="0070317A"/>
    <w:rsid w:val="00707687"/>
    <w:rsid w:val="00737D99"/>
    <w:rsid w:val="00756BCD"/>
    <w:rsid w:val="007635F1"/>
    <w:rsid w:val="00763F99"/>
    <w:rsid w:val="00766B4A"/>
    <w:rsid w:val="007731D5"/>
    <w:rsid w:val="00774A32"/>
    <w:rsid w:val="00774FF2"/>
    <w:rsid w:val="007765A5"/>
    <w:rsid w:val="00795A62"/>
    <w:rsid w:val="007A310E"/>
    <w:rsid w:val="007A67E9"/>
    <w:rsid w:val="007A7973"/>
    <w:rsid w:val="007B0355"/>
    <w:rsid w:val="007B394C"/>
    <w:rsid w:val="007D493B"/>
    <w:rsid w:val="007D4986"/>
    <w:rsid w:val="007D6C27"/>
    <w:rsid w:val="007D7CFA"/>
    <w:rsid w:val="007E22A2"/>
    <w:rsid w:val="007E3248"/>
    <w:rsid w:val="007F5390"/>
    <w:rsid w:val="00800765"/>
    <w:rsid w:val="00800F92"/>
    <w:rsid w:val="00807E52"/>
    <w:rsid w:val="008477E3"/>
    <w:rsid w:val="00847EBF"/>
    <w:rsid w:val="0086366C"/>
    <w:rsid w:val="00865661"/>
    <w:rsid w:val="00874104"/>
    <w:rsid w:val="008848B8"/>
    <w:rsid w:val="00891060"/>
    <w:rsid w:val="0089486C"/>
    <w:rsid w:val="008B6272"/>
    <w:rsid w:val="008D00D6"/>
    <w:rsid w:val="008D038F"/>
    <w:rsid w:val="008D0681"/>
    <w:rsid w:val="008F1525"/>
    <w:rsid w:val="008F29C2"/>
    <w:rsid w:val="009138D5"/>
    <w:rsid w:val="00923D67"/>
    <w:rsid w:val="00930E0F"/>
    <w:rsid w:val="00930EB0"/>
    <w:rsid w:val="00983F6C"/>
    <w:rsid w:val="00984919"/>
    <w:rsid w:val="0098724F"/>
    <w:rsid w:val="00990B18"/>
    <w:rsid w:val="009953BF"/>
    <w:rsid w:val="009A3923"/>
    <w:rsid w:val="009A5AFA"/>
    <w:rsid w:val="009C0675"/>
    <w:rsid w:val="009C39ED"/>
    <w:rsid w:val="009C5C44"/>
    <w:rsid w:val="009E3770"/>
    <w:rsid w:val="009E6B9B"/>
    <w:rsid w:val="009E70B6"/>
    <w:rsid w:val="00A06943"/>
    <w:rsid w:val="00A110A2"/>
    <w:rsid w:val="00A13126"/>
    <w:rsid w:val="00A14A3E"/>
    <w:rsid w:val="00A15C3A"/>
    <w:rsid w:val="00A271AA"/>
    <w:rsid w:val="00A33B93"/>
    <w:rsid w:val="00A409D9"/>
    <w:rsid w:val="00A40FF1"/>
    <w:rsid w:val="00A43C34"/>
    <w:rsid w:val="00A5107B"/>
    <w:rsid w:val="00A5279A"/>
    <w:rsid w:val="00A547B1"/>
    <w:rsid w:val="00A63AAD"/>
    <w:rsid w:val="00A66123"/>
    <w:rsid w:val="00A830F1"/>
    <w:rsid w:val="00A948F8"/>
    <w:rsid w:val="00AB00BC"/>
    <w:rsid w:val="00AB6D52"/>
    <w:rsid w:val="00AC220F"/>
    <w:rsid w:val="00AD14CF"/>
    <w:rsid w:val="00AD185B"/>
    <w:rsid w:val="00AF0038"/>
    <w:rsid w:val="00B0052A"/>
    <w:rsid w:val="00B17E8D"/>
    <w:rsid w:val="00B219CB"/>
    <w:rsid w:val="00B25A49"/>
    <w:rsid w:val="00B302C6"/>
    <w:rsid w:val="00B352F7"/>
    <w:rsid w:val="00B6448D"/>
    <w:rsid w:val="00B723CD"/>
    <w:rsid w:val="00B7541E"/>
    <w:rsid w:val="00B84AD9"/>
    <w:rsid w:val="00B86F71"/>
    <w:rsid w:val="00BA7F15"/>
    <w:rsid w:val="00BB05E2"/>
    <w:rsid w:val="00BC4D7B"/>
    <w:rsid w:val="00BD2C8C"/>
    <w:rsid w:val="00BD5906"/>
    <w:rsid w:val="00BE332C"/>
    <w:rsid w:val="00BE3E36"/>
    <w:rsid w:val="00BE5E12"/>
    <w:rsid w:val="00BF09F3"/>
    <w:rsid w:val="00BF5119"/>
    <w:rsid w:val="00BF514C"/>
    <w:rsid w:val="00BF6F45"/>
    <w:rsid w:val="00C07BBE"/>
    <w:rsid w:val="00C11387"/>
    <w:rsid w:val="00C15F7D"/>
    <w:rsid w:val="00C17E43"/>
    <w:rsid w:val="00C27080"/>
    <w:rsid w:val="00C27465"/>
    <w:rsid w:val="00C416C2"/>
    <w:rsid w:val="00C720E5"/>
    <w:rsid w:val="00C7799B"/>
    <w:rsid w:val="00C90673"/>
    <w:rsid w:val="00CA4A31"/>
    <w:rsid w:val="00CB7775"/>
    <w:rsid w:val="00CD0CAE"/>
    <w:rsid w:val="00CD6C93"/>
    <w:rsid w:val="00CE447D"/>
    <w:rsid w:val="00CE4621"/>
    <w:rsid w:val="00CF5A39"/>
    <w:rsid w:val="00D058BF"/>
    <w:rsid w:val="00D11F7D"/>
    <w:rsid w:val="00D2595F"/>
    <w:rsid w:val="00D300A2"/>
    <w:rsid w:val="00D45647"/>
    <w:rsid w:val="00D458D5"/>
    <w:rsid w:val="00D46C3C"/>
    <w:rsid w:val="00D62BF9"/>
    <w:rsid w:val="00D733FE"/>
    <w:rsid w:val="00D77F22"/>
    <w:rsid w:val="00D9154C"/>
    <w:rsid w:val="00D93B83"/>
    <w:rsid w:val="00D944A0"/>
    <w:rsid w:val="00DA18FC"/>
    <w:rsid w:val="00DA74BB"/>
    <w:rsid w:val="00DB1B37"/>
    <w:rsid w:val="00DE0AE9"/>
    <w:rsid w:val="00DE4019"/>
    <w:rsid w:val="00E104F1"/>
    <w:rsid w:val="00E11A4F"/>
    <w:rsid w:val="00E1547D"/>
    <w:rsid w:val="00E23BD1"/>
    <w:rsid w:val="00E26095"/>
    <w:rsid w:val="00E26CFC"/>
    <w:rsid w:val="00E31E84"/>
    <w:rsid w:val="00E466AC"/>
    <w:rsid w:val="00E513B7"/>
    <w:rsid w:val="00E6354A"/>
    <w:rsid w:val="00E65301"/>
    <w:rsid w:val="00E814E1"/>
    <w:rsid w:val="00E848B9"/>
    <w:rsid w:val="00E87177"/>
    <w:rsid w:val="00E87971"/>
    <w:rsid w:val="00E97052"/>
    <w:rsid w:val="00EB3E11"/>
    <w:rsid w:val="00EC7090"/>
    <w:rsid w:val="00EC7D20"/>
    <w:rsid w:val="00ED1AF6"/>
    <w:rsid w:val="00ED7077"/>
    <w:rsid w:val="00EF2FC8"/>
    <w:rsid w:val="00EF6633"/>
    <w:rsid w:val="00F00F1B"/>
    <w:rsid w:val="00F0459B"/>
    <w:rsid w:val="00F3458B"/>
    <w:rsid w:val="00F41823"/>
    <w:rsid w:val="00F46E83"/>
    <w:rsid w:val="00F50A3C"/>
    <w:rsid w:val="00F52849"/>
    <w:rsid w:val="00F57C12"/>
    <w:rsid w:val="00F618D2"/>
    <w:rsid w:val="00F81048"/>
    <w:rsid w:val="00F822D3"/>
    <w:rsid w:val="00F87082"/>
    <w:rsid w:val="00FB35E8"/>
    <w:rsid w:val="00FC70AC"/>
    <w:rsid w:val="00FD0A8D"/>
    <w:rsid w:val="00FD5E2A"/>
    <w:rsid w:val="00FE25B9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4C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82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F87082"/>
  </w:style>
  <w:style w:type="table" w:styleId="a4">
    <w:name w:val="Table Grid"/>
    <w:basedOn w:val="a1"/>
    <w:uiPriority w:val="39"/>
    <w:rsid w:val="00F8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1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F7D"/>
  </w:style>
  <w:style w:type="paragraph" w:styleId="a7">
    <w:name w:val="footer"/>
    <w:basedOn w:val="a"/>
    <w:link w:val="a8"/>
    <w:uiPriority w:val="99"/>
    <w:unhideWhenUsed/>
    <w:rsid w:val="00D11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F7D"/>
  </w:style>
  <w:style w:type="paragraph" w:styleId="a9">
    <w:name w:val="Revision"/>
    <w:hidden/>
    <w:uiPriority w:val="99"/>
    <w:semiHidden/>
    <w:rsid w:val="0004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2665">
          <w:marLeft w:val="0"/>
          <w:marRight w:val="0"/>
          <w:marTop w:val="288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2772">
          <w:marLeft w:val="120"/>
          <w:marRight w:val="0"/>
          <w:marTop w:val="24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37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463">
          <w:marLeft w:val="120"/>
          <w:marRight w:val="0"/>
          <w:marTop w:val="24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20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815f-a593-4ac4-acde-cc0da4253586" xsi:nil="true"/>
    <lcf76f155ced4ddcb4097134ff3c332f xmlns="f34c5667-15a9-47e3-8c70-184ae15e0d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49EAAF5F31B04E8EDABB703C4AF44F" ma:contentTypeVersion="15" ma:contentTypeDescription="新しいドキュメントを作成します。" ma:contentTypeScope="" ma:versionID="00964cf1797e15de3599b6dab468acb5">
  <xsd:schema xmlns:xsd="http://www.w3.org/2001/XMLSchema" xmlns:xs="http://www.w3.org/2001/XMLSchema" xmlns:p="http://schemas.microsoft.com/office/2006/metadata/properties" xmlns:ns2="f34c5667-15a9-47e3-8c70-184ae15e0d06" xmlns:ns3="ccca815f-a593-4ac4-acde-cc0da4253586" targetNamespace="http://schemas.microsoft.com/office/2006/metadata/properties" ma:root="true" ma:fieldsID="26acda6e33e6ba2b0bb2f30abdde6506" ns2:_="" ns3:_="">
    <xsd:import namespace="f34c5667-15a9-47e3-8c70-184ae15e0d06"/>
    <xsd:import namespace="ccca815f-a593-4ac4-acde-cc0da4253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5667-15a9-47e3-8c70-184ae15e0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815f-a593-4ac4-acde-cc0da4253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1fb6e72-324a-4988-bec1-3e472fa2e0bf}" ma:internalName="TaxCatchAll" ma:showField="CatchAllData" ma:web="ccca815f-a593-4ac4-acde-cc0da4253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AB632-0697-4DDD-85BB-B5351C4F1A89}">
  <ds:schemaRefs>
    <ds:schemaRef ds:uri="http://purl.org/dc/terms/"/>
    <ds:schemaRef ds:uri="f34c5667-15a9-47e3-8c70-184ae15e0d06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ccca815f-a593-4ac4-acde-cc0da4253586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3701F4C-D477-4035-9BF2-07938CD0E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c5667-15a9-47e3-8c70-184ae15e0d06"/>
    <ds:schemaRef ds:uri="ccca815f-a593-4ac4-acde-cc0da4253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5CEC9-E2A1-498C-9B12-687665FD5C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BD895-90CA-4F4B-A94A-DE10451C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2024-09-30T02:34:00Z</dcterms:created>
  <dcterms:modified xsi:type="dcterms:W3CDTF">2024-09-30T06:44:00Z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0x010100BE49EAAF5F31B04E8EDABB703C4AF44F</vt:lpwstr>
  </property>
  <property fmtid="{D5CDD505-2E9C-101B-9397-08002B2CF9AE}" pid="3" name="MediaServiceImageTags">
    <vt:lpwstr/>
  </property>
</Properties>
</file>