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79" w:rsidRPr="00026E4E" w:rsidRDefault="00206DCA" w:rsidP="00206DCA">
      <w:pPr>
        <w:jc w:val="center"/>
        <w:rPr>
          <w:rFonts w:ascii="ＭＳ ゴシック" w:eastAsia="ＭＳ ゴシック" w:hAnsi="ＭＳ ゴシック"/>
          <w:color w:val="FFFFFF" w:themeColor="background1"/>
          <w:sz w:val="32"/>
          <w:szCs w:val="32"/>
        </w:rPr>
      </w:pPr>
      <w:r w:rsidRPr="00026E4E">
        <w:rPr>
          <w:rFonts w:ascii="ＭＳ ゴシック" w:eastAsia="ＭＳ ゴシック" w:hAnsi="ＭＳ ゴシック" w:hint="eastAsia"/>
          <w:color w:val="FFFFFF" w:themeColor="background1"/>
          <w:sz w:val="32"/>
          <w:szCs w:val="32"/>
          <w:bdr w:val="single" w:sz="4" w:space="0" w:color="auto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インフルエンザ予防接種助成に係るよくある質問</w:t>
      </w:r>
    </w:p>
    <w:p w:rsidR="00206DCA" w:rsidRDefault="00206DCA" w:rsidP="00206D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06DCA" w:rsidRPr="00A23C49" w:rsidRDefault="00206DCA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Q.インフルエンザ予防接種助成があると広報誌で見たが、どのように申請するのですか？</w:t>
      </w:r>
    </w:p>
    <w:p w:rsidR="00206DCA" w:rsidRPr="00A23C49" w:rsidRDefault="00206DCA" w:rsidP="000371AB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A.所属所にお配りしている「</w:t>
      </w:r>
      <w:r w:rsidR="00730BA2"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bookmarkStart w:id="0" w:name="_GoBack"/>
      <w:bookmarkEnd w:id="0"/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年度保健福祉事業の実施要項」（</w:t>
      </w:r>
      <w:r w:rsidR="00C6558C">
        <w:rPr>
          <w:rFonts w:ascii="HG丸ｺﾞｼｯｸM-PRO" w:eastAsia="HG丸ｺﾞｼｯｸM-PRO" w:hAnsi="HG丸ｺﾞｼｯｸM-PRO" w:hint="eastAsia"/>
          <w:sz w:val="24"/>
          <w:szCs w:val="24"/>
        </w:rPr>
        <w:t>P27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C6558C">
        <w:rPr>
          <w:rFonts w:ascii="HG丸ｺﾞｼｯｸM-PRO" w:eastAsia="HG丸ｺﾞｼｯｸM-PRO" w:hAnsi="HG丸ｺﾞｼｯｸM-PRO" w:hint="eastAsia"/>
          <w:sz w:val="24"/>
          <w:szCs w:val="24"/>
        </w:rPr>
        <w:t>実施要項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、P57:請求書様式）をご覧いただくか、公立学校共済組合兵庫支部HPをご覧ください。</w:t>
      </w:r>
    </w:p>
    <w:p w:rsidR="00A23C49" w:rsidRDefault="00206DCA" w:rsidP="000D2C65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要項：</w:t>
      </w:r>
    </w:p>
    <w:p w:rsidR="000D2C65" w:rsidRPr="00A23C49" w:rsidRDefault="00730BA2" w:rsidP="000D2C65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hyperlink r:id="rId4" w:history="1">
        <w:r w:rsidR="000371AB" w:rsidRPr="00286281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https://www.kouritu.</w:t>
        </w:r>
        <w:r w:rsidR="000371AB" w:rsidRPr="00286281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or</w:t>
        </w:r>
        <w:r w:rsidR="000371AB" w:rsidRPr="00286281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.jp/hyogo/kousei/kanri/influenzayobou/index.html</w:t>
        </w:r>
      </w:hyperlink>
    </w:p>
    <w:p w:rsidR="00A23C49" w:rsidRDefault="00206DCA" w:rsidP="000D2C65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様式：</w:t>
      </w:r>
    </w:p>
    <w:p w:rsidR="00206DCA" w:rsidRPr="00A23C49" w:rsidRDefault="00730BA2" w:rsidP="000D2C65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</w:rPr>
      </w:pPr>
      <w:hyperlink r:id="rId5" w:history="1">
        <w:r w:rsidR="000371AB" w:rsidRPr="00286281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https://www.kouritu.</w:t>
        </w:r>
        <w:r w:rsidR="000371AB" w:rsidRPr="00286281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or</w:t>
        </w:r>
        <w:r w:rsidR="000371AB" w:rsidRPr="00286281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.jp/hyogo/about/download/hokenfukushi/index.html</w:t>
        </w:r>
      </w:hyperlink>
    </w:p>
    <w:p w:rsidR="000D2C65" w:rsidRPr="00A23C49" w:rsidRDefault="000D2C65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2C65" w:rsidRPr="00A23C49" w:rsidRDefault="000D2C65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Q.育児休業を取得しています。助成を受けることができますか？</w:t>
      </w:r>
    </w:p>
    <w:p w:rsidR="000D2C65" w:rsidRPr="00A23C49" w:rsidRDefault="000D2C65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A.組合員の資格をお持ちですので、対象者に該当します。</w:t>
      </w:r>
    </w:p>
    <w:p w:rsidR="000D2C65" w:rsidRDefault="000D2C65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1B96" w:rsidRPr="00A23C49" w:rsidRDefault="00AE1B96" w:rsidP="00AE1B9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臨時的任用職員や再任用職員でも、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助成を受けることができますか？</w:t>
      </w:r>
    </w:p>
    <w:p w:rsidR="00AE1B96" w:rsidRPr="00A23C49" w:rsidRDefault="00AE1B96" w:rsidP="00AE1B96">
      <w:pPr>
        <w:ind w:left="252" w:hangingChars="105" w:hanging="252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接種時に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組合員の資格をお持ち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の場合は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請求時に組合員の資格を喪失していたとしても、助成を受けることができます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E1B96" w:rsidRPr="00AE1B96" w:rsidRDefault="00AE1B96" w:rsidP="00206D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279E" w:rsidRPr="00A23C49" w:rsidRDefault="0059279E" w:rsidP="005927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9F05C2"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被扶養者（家族）</w:t>
      </w:r>
      <w:r w:rsidR="009F05C2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9F05C2">
        <w:rPr>
          <w:rFonts w:ascii="HG丸ｺﾞｼｯｸM-PRO" w:eastAsia="HG丸ｺﾞｼｯｸM-PRO" w:hAnsi="HG丸ｺﾞｼｯｸM-PRO" w:hint="eastAsia"/>
          <w:sz w:val="24"/>
          <w:szCs w:val="24"/>
        </w:rPr>
        <w:t>任意継続組合員は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、助成を受けられますか？</w:t>
      </w:r>
    </w:p>
    <w:p w:rsidR="0059279E" w:rsidRPr="00A23C49" w:rsidRDefault="0059279E" w:rsidP="005927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A.対象は「現職</w:t>
      </w:r>
      <w:r w:rsidR="009F05C2">
        <w:rPr>
          <w:rFonts w:ascii="HG丸ｺﾞｼｯｸM-PRO" w:eastAsia="HG丸ｺﾞｼｯｸM-PRO" w:hAnsi="HG丸ｺﾞｼｯｸM-PRO" w:hint="eastAsia"/>
          <w:sz w:val="24"/>
          <w:szCs w:val="24"/>
        </w:rPr>
        <w:t>組合員</w:t>
      </w: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」としていますので、助成の対象ではありません。</w:t>
      </w:r>
    </w:p>
    <w:p w:rsidR="000D2C65" w:rsidRPr="00A23C49" w:rsidRDefault="000D2C65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2C65" w:rsidRPr="00A23C49" w:rsidRDefault="000D2C65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Q.</w:t>
      </w:r>
      <w:r w:rsidR="0059279E"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領収書に「予防接種」としか記載されていません。添付書類</w:t>
      </w:r>
      <w:r w:rsidR="00B0448D"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にできますか？</w:t>
      </w:r>
    </w:p>
    <w:p w:rsidR="000D2C65" w:rsidRPr="00A23C49" w:rsidRDefault="000D2C65" w:rsidP="00B0448D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</w:t>
      </w:r>
      <w:r w:rsidR="00B0448D"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インフルエンザワクチンを接種されたことが確認できなければ、助成することはできませ</w:t>
      </w:r>
      <w:r w:rsidR="009F05C2">
        <w:rPr>
          <w:rFonts w:ascii="HG丸ｺﾞｼｯｸM-PRO" w:eastAsia="HG丸ｺﾞｼｯｸM-PRO" w:hAnsi="HG丸ｺﾞｼｯｸM-PRO" w:hint="eastAsia"/>
          <w:sz w:val="24"/>
          <w:szCs w:val="24"/>
        </w:rPr>
        <w:t>んので、医療機関で追記していただくなど「インフルエンザ」の文言が</w:t>
      </w:r>
      <w:r w:rsidR="00B0448D"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明記</w:t>
      </w:r>
      <w:r w:rsidR="009F05C2">
        <w:rPr>
          <w:rFonts w:ascii="HG丸ｺﾞｼｯｸM-PRO" w:eastAsia="HG丸ｺﾞｼｯｸM-PRO" w:hAnsi="HG丸ｺﾞｼｯｸM-PRO" w:hint="eastAsia"/>
          <w:sz w:val="24"/>
          <w:szCs w:val="24"/>
        </w:rPr>
        <w:t>されたものを提出してください。</w:t>
      </w:r>
    </w:p>
    <w:p w:rsidR="000D2C65" w:rsidRPr="00A23C49" w:rsidRDefault="000D2C65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2C65" w:rsidRPr="00A23C49" w:rsidRDefault="000D2C65" w:rsidP="00186E98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Q.</w:t>
      </w:r>
      <w:r w:rsidR="00186E98">
        <w:rPr>
          <w:rFonts w:ascii="HG丸ｺﾞｼｯｸM-PRO" w:eastAsia="HG丸ｺﾞｼｯｸM-PRO" w:hAnsi="HG丸ｺﾞｼｯｸM-PRO" w:hint="eastAsia"/>
          <w:sz w:val="24"/>
          <w:szCs w:val="24"/>
        </w:rPr>
        <w:t>領収書には「予防接種」と記載され、別にもらった「診療明細書」にインフルエンザの記載があります。提出は領収書だけでもいいですか？</w:t>
      </w:r>
    </w:p>
    <w:p w:rsidR="000D2C65" w:rsidRDefault="000D2C65" w:rsidP="00D84723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 w:rsidRPr="00A23C49">
        <w:rPr>
          <w:rFonts w:ascii="HG丸ｺﾞｼｯｸM-PRO" w:eastAsia="HG丸ｺﾞｼｯｸM-PRO" w:hAnsi="HG丸ｺﾞｼｯｸM-PRO" w:hint="eastAsia"/>
          <w:sz w:val="24"/>
          <w:szCs w:val="24"/>
        </w:rPr>
        <w:t>A.</w:t>
      </w:r>
      <w:r w:rsidR="00186E98">
        <w:rPr>
          <w:rFonts w:ascii="HG丸ｺﾞｼｯｸM-PRO" w:eastAsia="HG丸ｺﾞｼｯｸM-PRO" w:hAnsi="HG丸ｺﾞｼｯｸM-PRO" w:hint="eastAsia"/>
          <w:sz w:val="24"/>
          <w:szCs w:val="24"/>
        </w:rPr>
        <w:t>インフルエンザの接種を確認しますので、領収書と診療明細書</w:t>
      </w:r>
      <w:r w:rsidR="009312D0">
        <w:rPr>
          <w:rFonts w:ascii="HG丸ｺﾞｼｯｸM-PRO" w:eastAsia="HG丸ｺﾞｼｯｸM-PRO" w:hAnsi="HG丸ｺﾞｼｯｸM-PRO" w:hint="eastAsia"/>
          <w:sz w:val="24"/>
          <w:szCs w:val="24"/>
        </w:rPr>
        <w:t>（いずれも写し可）</w:t>
      </w:r>
      <w:r w:rsidR="00186E98">
        <w:rPr>
          <w:rFonts w:ascii="HG丸ｺﾞｼｯｸM-PRO" w:eastAsia="HG丸ｺﾞｼｯｸM-PRO" w:hAnsi="HG丸ｺﾞｼｯｸM-PRO" w:hint="eastAsia"/>
          <w:sz w:val="24"/>
          <w:szCs w:val="24"/>
        </w:rPr>
        <w:t>を併せて提出してください。</w:t>
      </w:r>
    </w:p>
    <w:p w:rsidR="00D84723" w:rsidRDefault="00D84723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4723" w:rsidRDefault="00D84723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Q.これから助成金請求書を出そうと思いますが、まだ定員には達していませんか？</w:t>
      </w:r>
    </w:p>
    <w:p w:rsidR="00D84723" w:rsidRDefault="00D84723" w:rsidP="00D84723">
      <w:pPr>
        <w:ind w:left="283" w:hangingChars="118" w:hanging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.申請者数は、毎月中旬に前月申請数を公立学校共済組合兵庫支部HPに掲載することとしておりますので、HPにてご確認ください。なお、助成の繰り上げ終了の予告は、時間に余裕を持って、HPでお知らせすることとしておりますので、ご承知ください。</w:t>
      </w:r>
    </w:p>
    <w:p w:rsidR="00D84723" w:rsidRPr="00A23C49" w:rsidRDefault="00FA6BA1" w:rsidP="000D2C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6742FB" wp14:editId="558176B7">
            <wp:simplePos x="0" y="0"/>
            <wp:positionH relativeFrom="column">
              <wp:posOffset>2466975</wp:posOffset>
            </wp:positionH>
            <wp:positionV relativeFrom="paragraph">
              <wp:posOffset>575310</wp:posOffset>
            </wp:positionV>
            <wp:extent cx="1247775" cy="880745"/>
            <wp:effectExtent l="0" t="0" r="9525" b="0"/>
            <wp:wrapNone/>
            <wp:docPr id="1" name="図 1" descr="C:\Users\000084\AppData\Local\Microsoft\Windows\Temporary Internet Files\Content.IE5\IXC0PPKZ\lgi01b20140526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84\AppData\Local\Microsoft\Windows\Temporary Internet Files\Content.IE5\IXC0PPKZ\lgi01b2014052603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723" w:rsidRPr="00A23C49" w:rsidSect="00FA6BA1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CA"/>
    <w:rsid w:val="00026E4E"/>
    <w:rsid w:val="000371AB"/>
    <w:rsid w:val="000760F1"/>
    <w:rsid w:val="000D2C65"/>
    <w:rsid w:val="00186E98"/>
    <w:rsid w:val="00206DCA"/>
    <w:rsid w:val="00480FBC"/>
    <w:rsid w:val="0059279E"/>
    <w:rsid w:val="006E033C"/>
    <w:rsid w:val="00730BA2"/>
    <w:rsid w:val="009312D0"/>
    <w:rsid w:val="009F05C2"/>
    <w:rsid w:val="00A23C49"/>
    <w:rsid w:val="00AE1B96"/>
    <w:rsid w:val="00B0448D"/>
    <w:rsid w:val="00C3011D"/>
    <w:rsid w:val="00C6558C"/>
    <w:rsid w:val="00D84723"/>
    <w:rsid w:val="00F41479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BB42BB-CD4D-425B-9FB1-9372769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C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2C6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4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ouritu.or.jp/hyogo/about/download/hokenfukushi/index.html" TargetMode="External"/><Relationship Id="rId4" Type="http://schemas.openxmlformats.org/officeDocument/2006/relationships/hyperlink" Target="https://www.kouritu.or.jp/hyogo/kousei/kanri/influenzayobou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Kawanabe Yuuko</dc:creator>
  <cp:lastModifiedBy>天田　啓子</cp:lastModifiedBy>
  <cp:revision>14</cp:revision>
  <cp:lastPrinted>2017-09-12T01:12:00Z</cp:lastPrinted>
  <dcterms:created xsi:type="dcterms:W3CDTF">2016-11-17T01:12:00Z</dcterms:created>
  <dcterms:modified xsi:type="dcterms:W3CDTF">2020-11-20T01:27:00Z</dcterms:modified>
</cp:coreProperties>
</file>