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ABDC" w14:textId="2754ECA0" w:rsidR="00AF2A8B" w:rsidRPr="00724786" w:rsidRDefault="00724786">
      <w:pPr>
        <w:rPr>
          <w:rFonts w:ascii="UD デジタル 教科書体 NK-R" w:eastAsia="UD デジタル 教科書体 NK-R"/>
          <w:sz w:val="22"/>
        </w:rPr>
      </w:pPr>
      <w:r w:rsidRPr="00724786">
        <w:rPr>
          <w:rFonts w:ascii="UD デジタル 教科書体 NK-R" w:eastAsia="UD デジタル 教科書体 NK-R" w:hint="eastAsia"/>
          <w:sz w:val="22"/>
        </w:rPr>
        <w:t>公立学校共済組合広島支部長　様</w:t>
      </w:r>
    </w:p>
    <w:p w14:paraId="144FA51E" w14:textId="3494D443" w:rsidR="00724786" w:rsidRPr="00724786" w:rsidRDefault="00724786" w:rsidP="00724786">
      <w:pPr>
        <w:jc w:val="right"/>
        <w:rPr>
          <w:rFonts w:ascii="UD デジタル 教科書体 NK-R" w:eastAsia="UD デジタル 教科書体 NK-R"/>
          <w:sz w:val="22"/>
        </w:rPr>
      </w:pPr>
      <w:r w:rsidRPr="00724786">
        <w:rPr>
          <w:rFonts w:ascii="UD デジタル 教科書体 NK-R" w:eastAsia="UD デジタル 教科書体 NK-R" w:hint="eastAsia"/>
          <w:sz w:val="22"/>
        </w:rPr>
        <w:t>提出日：令和</w:t>
      </w:r>
      <w:r w:rsidR="005B401E">
        <w:rPr>
          <w:rFonts w:ascii="UD デジタル 教科書体 NK-R" w:eastAsia="UD デジタル 教科書体 NK-R" w:hint="eastAsia"/>
          <w:sz w:val="22"/>
        </w:rPr>
        <w:t>〇年〇</w:t>
      </w:r>
      <w:r w:rsidRPr="00724786">
        <w:rPr>
          <w:rFonts w:ascii="UD デジタル 教科書体 NK-R" w:eastAsia="UD デジタル 教科書体 NK-R" w:hint="eastAsia"/>
          <w:sz w:val="22"/>
        </w:rPr>
        <w:t>月</w:t>
      </w:r>
      <w:r w:rsidR="005B401E">
        <w:rPr>
          <w:rFonts w:ascii="UD デジタル 教科書体 NK-R" w:eastAsia="UD デジタル 教科書体 NK-R" w:hint="eastAsia"/>
          <w:sz w:val="22"/>
        </w:rPr>
        <w:t>〇</w:t>
      </w:r>
      <w:r w:rsidRPr="00724786">
        <w:rPr>
          <w:rFonts w:ascii="UD デジタル 教科書体 NK-R" w:eastAsia="UD デジタル 教科書体 NK-R" w:hint="eastAsia"/>
          <w:sz w:val="22"/>
        </w:rPr>
        <w:t>日</w:t>
      </w:r>
    </w:p>
    <w:p w14:paraId="0A3F2483" w14:textId="766E63EE" w:rsidR="00724786" w:rsidRPr="00724786" w:rsidRDefault="00724786" w:rsidP="005B401E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724786">
        <w:rPr>
          <w:rFonts w:ascii="UD デジタル 教科書体 NK-R" w:eastAsia="UD デジタル 教科書体 NK-R" w:hint="eastAsia"/>
          <w:sz w:val="22"/>
        </w:rPr>
        <w:t>利用団体名：</w:t>
      </w:r>
      <w:r w:rsidR="005B401E">
        <w:rPr>
          <w:rFonts w:ascii="UD デジタル 教科書体 NK-R" w:eastAsia="UD デジタル 教科書体 NK-R" w:hint="eastAsia"/>
          <w:sz w:val="22"/>
        </w:rPr>
        <w:t xml:space="preserve">　　　　　　　　　　　　</w:t>
      </w:r>
    </w:p>
    <w:p w14:paraId="799DC309" w14:textId="77777777" w:rsidR="00724786" w:rsidRPr="00724786" w:rsidRDefault="00724786">
      <w:pPr>
        <w:rPr>
          <w:rFonts w:ascii="UD デジタル 教科書体 NK-R" w:eastAsia="UD デジタル 教科書体 NK-R"/>
          <w:sz w:val="22"/>
        </w:rPr>
      </w:pPr>
    </w:p>
    <w:p w14:paraId="58FE031D" w14:textId="53C2F780" w:rsidR="00724786" w:rsidRPr="00724786" w:rsidRDefault="00724786" w:rsidP="00724786">
      <w:pPr>
        <w:jc w:val="center"/>
        <w:rPr>
          <w:rFonts w:ascii="UD デジタル 教科書体 NK-R" w:eastAsia="UD デジタル 教科書体 NK-R"/>
          <w:sz w:val="24"/>
          <w:szCs w:val="24"/>
        </w:rPr>
      </w:pPr>
      <w:r w:rsidRPr="00724786">
        <w:rPr>
          <w:rFonts w:ascii="UD デジタル 教科書体 NK-R" w:eastAsia="UD デジタル 教科書体 NK-R" w:hint="eastAsia"/>
          <w:sz w:val="24"/>
          <w:szCs w:val="24"/>
        </w:rPr>
        <w:t>直営病院に係る講師派遣事業利用申込書</w:t>
      </w:r>
    </w:p>
    <w:p w14:paraId="03B97FC6" w14:textId="77777777" w:rsidR="00724786" w:rsidRPr="00724786" w:rsidRDefault="00724786">
      <w:pPr>
        <w:rPr>
          <w:rFonts w:ascii="UD デジタル 教科書体 NK-R" w:eastAsia="UD デジタル 教科書体 NK-R"/>
          <w:sz w:val="22"/>
        </w:rPr>
      </w:pPr>
    </w:p>
    <w:p w14:paraId="65A79080" w14:textId="345032CC" w:rsidR="00724786" w:rsidRPr="00724786" w:rsidRDefault="00724786">
      <w:pPr>
        <w:rPr>
          <w:rFonts w:ascii="UD デジタル 教科書体 NK-R" w:eastAsia="UD デジタル 教科書体 NK-R"/>
          <w:sz w:val="22"/>
        </w:rPr>
      </w:pPr>
      <w:r w:rsidRPr="00724786">
        <w:rPr>
          <w:rFonts w:ascii="UD デジタル 教科書体 NK-R" w:eastAsia="UD デジタル 教科書体 NK-R" w:hint="eastAsia"/>
          <w:sz w:val="22"/>
        </w:rPr>
        <w:t>次の講演会を実施したいので、講師派遣の利用を申し込みます。</w:t>
      </w:r>
    </w:p>
    <w:p w14:paraId="13215EB5" w14:textId="77777777" w:rsidR="00724786" w:rsidRPr="00724786" w:rsidRDefault="00724786">
      <w:pPr>
        <w:rPr>
          <w:rFonts w:ascii="UD デジタル 教科書体 NK-R" w:eastAsia="UD デジタル 教科書体 NK-R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5805"/>
      </w:tblGrid>
      <w:tr w:rsidR="00724786" w:rsidRPr="00724786" w14:paraId="17D5380A" w14:textId="77777777" w:rsidTr="00724786">
        <w:tc>
          <w:tcPr>
            <w:tcW w:w="2689" w:type="dxa"/>
            <w:gridSpan w:val="2"/>
          </w:tcPr>
          <w:p w14:paraId="61FD07BF" w14:textId="089F309E" w:rsidR="00724786" w:rsidRPr="00724786" w:rsidRDefault="00724786" w:rsidP="00724786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区分</w:t>
            </w:r>
          </w:p>
        </w:tc>
        <w:tc>
          <w:tcPr>
            <w:tcW w:w="5805" w:type="dxa"/>
          </w:tcPr>
          <w:p w14:paraId="431F037A" w14:textId="203C7F9E" w:rsidR="00724786" w:rsidRPr="00724786" w:rsidRDefault="00724786" w:rsidP="00724786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内容</w:t>
            </w:r>
          </w:p>
        </w:tc>
      </w:tr>
      <w:tr w:rsidR="00724786" w:rsidRPr="00724786" w14:paraId="3951AE5C" w14:textId="77777777" w:rsidTr="00E64B01">
        <w:tc>
          <w:tcPr>
            <w:tcW w:w="2689" w:type="dxa"/>
            <w:gridSpan w:val="2"/>
            <w:vAlign w:val="center"/>
          </w:tcPr>
          <w:p w14:paraId="69D38D81" w14:textId="0C9FC92A" w:rsidR="00724786" w:rsidRPr="00724786" w:rsidRDefault="00724786" w:rsidP="00E64B01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講師名</w:t>
            </w:r>
          </w:p>
        </w:tc>
        <w:tc>
          <w:tcPr>
            <w:tcW w:w="5805" w:type="dxa"/>
          </w:tcPr>
          <w:p w14:paraId="7F859195" w14:textId="08D0F318" w:rsidR="00724786" w:rsidRDefault="005B401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公立学校共済組合○○</w:t>
            </w:r>
            <w:r w:rsidR="00E64B01">
              <w:rPr>
                <w:rFonts w:ascii="UD デジタル 教科書体 NK-R" w:eastAsia="UD デジタル 教科書体 NK-R" w:hint="eastAsia"/>
                <w:sz w:val="22"/>
              </w:rPr>
              <w:t>中央病院</w:t>
            </w:r>
          </w:p>
          <w:p w14:paraId="73E87EB4" w14:textId="56A3D1DC" w:rsidR="00E64B01" w:rsidRPr="00724786" w:rsidRDefault="005B401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講師名：○○　○○</w:t>
            </w:r>
          </w:p>
        </w:tc>
      </w:tr>
      <w:tr w:rsidR="00724786" w:rsidRPr="00724786" w14:paraId="547314D3" w14:textId="77777777" w:rsidTr="00E64B01">
        <w:tc>
          <w:tcPr>
            <w:tcW w:w="2689" w:type="dxa"/>
            <w:gridSpan w:val="2"/>
            <w:vAlign w:val="center"/>
          </w:tcPr>
          <w:p w14:paraId="0D9AD9B7" w14:textId="0C1F332F" w:rsidR="00724786" w:rsidRPr="00724786" w:rsidRDefault="00724786" w:rsidP="00E64B01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実施希望日時</w:t>
            </w:r>
          </w:p>
        </w:tc>
        <w:tc>
          <w:tcPr>
            <w:tcW w:w="5805" w:type="dxa"/>
          </w:tcPr>
          <w:p w14:paraId="561CE996" w14:textId="748187E8" w:rsidR="005B401E" w:rsidRDefault="00724786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令和</w:t>
            </w:r>
            <w:r w:rsidR="005B401E">
              <w:rPr>
                <w:rFonts w:ascii="UD デジタル 教科書体 NK-R" w:eastAsia="UD デジタル 教科書体 NK-R" w:hint="eastAsia"/>
                <w:sz w:val="22"/>
              </w:rPr>
              <w:t>○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年</w:t>
            </w:r>
            <w:r w:rsidR="005B401E">
              <w:rPr>
                <w:rFonts w:ascii="UD デジタル 教科書体 NK-R" w:eastAsia="UD デジタル 教科書体 NK-R" w:hint="eastAsia"/>
                <w:sz w:val="22"/>
              </w:rPr>
              <w:t>○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月</w:t>
            </w:r>
            <w:r w:rsidR="005B401E">
              <w:rPr>
                <w:rFonts w:ascii="UD デジタル 教科書体 NK-R" w:eastAsia="UD デジタル 教科書体 NK-R" w:hint="eastAsia"/>
                <w:sz w:val="22"/>
              </w:rPr>
              <w:t>○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日（</w:t>
            </w:r>
            <w:r w:rsidR="005B401E">
              <w:rPr>
                <w:rFonts w:ascii="UD デジタル 教科書体 NK-R" w:eastAsia="UD デジタル 教科書体 NK-R" w:hint="eastAsia"/>
                <w:sz w:val="22"/>
              </w:rPr>
              <w:t>○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）　</w:t>
            </w:r>
          </w:p>
          <w:p w14:paraId="089EF03D" w14:textId="0F61CC36" w:rsidR="00724786" w:rsidRPr="00724786" w:rsidRDefault="00E40667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○○</w:t>
            </w:r>
            <w:r w:rsidR="00724786">
              <w:rPr>
                <w:rFonts w:ascii="UD デジタル 教科書体 NK-R" w:eastAsia="UD デジタル 教科書体 NK-R" w:hint="eastAsia"/>
                <w:sz w:val="22"/>
              </w:rPr>
              <w:t>：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○○</w:t>
            </w:r>
            <w:r w:rsidR="00724786">
              <w:rPr>
                <w:rFonts w:ascii="UD デジタル 教科書体 NK-R" w:eastAsia="UD デジタル 教科書体 NK-R" w:hint="eastAsia"/>
                <w:sz w:val="22"/>
              </w:rPr>
              <w:t>～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○○</w:t>
            </w:r>
            <w:r w:rsidR="00724786">
              <w:rPr>
                <w:rFonts w:ascii="UD デジタル 教科書体 NK-R" w:eastAsia="UD デジタル 教科書体 NK-R" w:hint="eastAsia"/>
                <w:sz w:val="22"/>
              </w:rPr>
              <w:t>：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○○</w:t>
            </w:r>
          </w:p>
        </w:tc>
      </w:tr>
      <w:tr w:rsidR="00724786" w:rsidRPr="00724786" w14:paraId="0E33DD79" w14:textId="77777777" w:rsidTr="00E64B01">
        <w:tc>
          <w:tcPr>
            <w:tcW w:w="2689" w:type="dxa"/>
            <w:gridSpan w:val="2"/>
            <w:vAlign w:val="center"/>
          </w:tcPr>
          <w:p w14:paraId="5DF2B320" w14:textId="32A81BE8" w:rsidR="00724786" w:rsidRPr="00724786" w:rsidRDefault="00724786" w:rsidP="00E64B01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研修等の名称</w:t>
            </w:r>
          </w:p>
        </w:tc>
        <w:tc>
          <w:tcPr>
            <w:tcW w:w="5805" w:type="dxa"/>
          </w:tcPr>
          <w:p w14:paraId="42CEAF9C" w14:textId="0E45C4DB" w:rsidR="005B401E" w:rsidRPr="00724786" w:rsidRDefault="005B401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24786" w:rsidRPr="00724786" w14:paraId="5B36527F" w14:textId="77777777" w:rsidTr="00E64B01">
        <w:tc>
          <w:tcPr>
            <w:tcW w:w="2689" w:type="dxa"/>
            <w:gridSpan w:val="2"/>
            <w:vAlign w:val="center"/>
          </w:tcPr>
          <w:p w14:paraId="76C430B6" w14:textId="690A9D2A" w:rsidR="00724786" w:rsidRPr="00724786" w:rsidRDefault="00724786" w:rsidP="00E64B01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住所（会場）</w:t>
            </w:r>
          </w:p>
        </w:tc>
        <w:tc>
          <w:tcPr>
            <w:tcW w:w="5805" w:type="dxa"/>
          </w:tcPr>
          <w:p w14:paraId="55F49DAF" w14:textId="03FC9754" w:rsidR="00E87C31" w:rsidRDefault="00E87C31">
            <w:pPr>
              <w:rPr>
                <w:rFonts w:ascii="UD デジタル 教科書体 NK-R" w:eastAsia="UD デジタル 教科書体 NK-R"/>
                <w:sz w:val="22"/>
              </w:rPr>
            </w:pPr>
          </w:p>
          <w:p w14:paraId="5F8DBA70" w14:textId="2847B928" w:rsidR="005B401E" w:rsidRPr="00E87C31" w:rsidRDefault="005B401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24786" w:rsidRPr="00724786" w14:paraId="3DC80B58" w14:textId="77777777" w:rsidTr="00E64B01">
        <w:tc>
          <w:tcPr>
            <w:tcW w:w="2689" w:type="dxa"/>
            <w:gridSpan w:val="2"/>
            <w:vAlign w:val="center"/>
          </w:tcPr>
          <w:p w14:paraId="4E07BCFC" w14:textId="0C1468B9" w:rsidR="00724786" w:rsidRPr="00724786" w:rsidRDefault="00724786" w:rsidP="00E64B01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対象者等（人数）</w:t>
            </w:r>
          </w:p>
        </w:tc>
        <w:tc>
          <w:tcPr>
            <w:tcW w:w="5805" w:type="dxa"/>
          </w:tcPr>
          <w:p w14:paraId="19E9EA23" w14:textId="7266EA12" w:rsidR="005B401E" w:rsidRPr="00724786" w:rsidRDefault="005B401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○○名程度</w:t>
            </w:r>
          </w:p>
        </w:tc>
      </w:tr>
      <w:tr w:rsidR="00724786" w:rsidRPr="00724786" w14:paraId="4D5B1736" w14:textId="77777777" w:rsidTr="00E64B01">
        <w:tc>
          <w:tcPr>
            <w:tcW w:w="2689" w:type="dxa"/>
            <w:gridSpan w:val="2"/>
            <w:vAlign w:val="center"/>
          </w:tcPr>
          <w:p w14:paraId="3E680583" w14:textId="79870665" w:rsidR="00724786" w:rsidRPr="00724786" w:rsidRDefault="00724786" w:rsidP="00E64B01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指導事項・</w:t>
            </w:r>
            <w:r w:rsidR="00E64B01">
              <w:rPr>
                <w:rFonts w:ascii="UD デジタル 教科書体 NK-R" w:eastAsia="UD デジタル 教科書体 NK-R" w:hint="eastAsia"/>
                <w:sz w:val="22"/>
              </w:rPr>
              <w:t>講演</w:t>
            </w:r>
            <w:r w:rsidRPr="00724786">
              <w:rPr>
                <w:rFonts w:ascii="UD デジタル 教科書体 NK-R" w:eastAsia="UD デジタル 教科書体 NK-R" w:hint="eastAsia"/>
                <w:sz w:val="22"/>
              </w:rPr>
              <w:t>等の題目</w:t>
            </w:r>
          </w:p>
        </w:tc>
        <w:tc>
          <w:tcPr>
            <w:tcW w:w="5805" w:type="dxa"/>
          </w:tcPr>
          <w:p w14:paraId="379DF505" w14:textId="77777777" w:rsidR="00E64B01" w:rsidRDefault="00E64B01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050F6F19" w14:textId="77777777" w:rsidR="005B401E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116EE13C" w14:textId="77777777" w:rsidR="005B401E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16981786" w14:textId="77777777" w:rsidR="005B401E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0723F843" w14:textId="77777777" w:rsidR="005B401E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03C9E4FD" w14:textId="77777777" w:rsidR="005B401E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246DC013" w14:textId="77777777" w:rsidR="005B401E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  <w:p w14:paraId="37A84490" w14:textId="2DB9A07D" w:rsidR="005B401E" w:rsidRPr="00E64B01" w:rsidRDefault="005B401E" w:rsidP="005B401E">
            <w:pPr>
              <w:spacing w:line="0" w:lineRule="atLeas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24786" w:rsidRPr="00724786" w14:paraId="5A08AADC" w14:textId="77777777" w:rsidTr="00E64B01">
        <w:tc>
          <w:tcPr>
            <w:tcW w:w="1129" w:type="dxa"/>
            <w:vMerge w:val="restart"/>
            <w:vAlign w:val="center"/>
          </w:tcPr>
          <w:p w14:paraId="51DAC432" w14:textId="77777777" w:rsidR="00724786" w:rsidRPr="00E64B01" w:rsidRDefault="00724786" w:rsidP="00E64B01">
            <w:pPr>
              <w:jc w:val="center"/>
              <w:rPr>
                <w:rFonts w:ascii="UD デジタル 教科書体 NK-R" w:eastAsia="UD デジタル 教科書体 NK-R"/>
                <w:w w:val="90"/>
                <w:sz w:val="22"/>
              </w:rPr>
            </w:pPr>
            <w:r w:rsidRPr="00E64B01">
              <w:rPr>
                <w:rFonts w:ascii="UD デジタル 教科書体 NK-R" w:eastAsia="UD デジタル 教科書体 NK-R" w:hint="eastAsia"/>
                <w:w w:val="90"/>
                <w:sz w:val="22"/>
              </w:rPr>
              <w:t>連絡先</w:t>
            </w:r>
          </w:p>
          <w:p w14:paraId="48419C14" w14:textId="4818014F" w:rsidR="00724786" w:rsidRPr="00E64B01" w:rsidRDefault="00724786" w:rsidP="00E64B01">
            <w:pPr>
              <w:jc w:val="center"/>
              <w:rPr>
                <w:rFonts w:ascii="UD デジタル 教科書体 NK-R" w:eastAsia="UD デジタル 教科書体 NK-R"/>
                <w:w w:val="90"/>
                <w:sz w:val="22"/>
              </w:rPr>
            </w:pPr>
            <w:r w:rsidRPr="00E64B01">
              <w:rPr>
                <w:rFonts w:ascii="UD デジタル 教科書体 NK-R" w:eastAsia="UD デジタル 教科書体 NK-R" w:hint="eastAsia"/>
                <w:w w:val="90"/>
                <w:sz w:val="22"/>
              </w:rPr>
              <w:t>（担当者）</w:t>
            </w:r>
          </w:p>
        </w:tc>
        <w:tc>
          <w:tcPr>
            <w:tcW w:w="1560" w:type="dxa"/>
          </w:tcPr>
          <w:p w14:paraId="199566E3" w14:textId="331B040C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氏名</w:t>
            </w:r>
          </w:p>
        </w:tc>
        <w:tc>
          <w:tcPr>
            <w:tcW w:w="5805" w:type="dxa"/>
          </w:tcPr>
          <w:p w14:paraId="180D8735" w14:textId="216E6F4C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24786" w:rsidRPr="00724786" w14:paraId="2296FC36" w14:textId="77777777" w:rsidTr="00E64B01">
        <w:tc>
          <w:tcPr>
            <w:tcW w:w="1129" w:type="dxa"/>
            <w:vMerge/>
          </w:tcPr>
          <w:p w14:paraId="26636513" w14:textId="77777777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560" w:type="dxa"/>
          </w:tcPr>
          <w:p w14:paraId="0FB14934" w14:textId="57CBA101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電話番号</w:t>
            </w:r>
          </w:p>
        </w:tc>
        <w:tc>
          <w:tcPr>
            <w:tcW w:w="5805" w:type="dxa"/>
          </w:tcPr>
          <w:p w14:paraId="4E295461" w14:textId="24B07AA5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24786" w:rsidRPr="00724786" w14:paraId="2442A0C3" w14:textId="77777777" w:rsidTr="00E64B01">
        <w:tc>
          <w:tcPr>
            <w:tcW w:w="1129" w:type="dxa"/>
            <w:vMerge/>
          </w:tcPr>
          <w:p w14:paraId="3A9656B9" w14:textId="77777777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560" w:type="dxa"/>
          </w:tcPr>
          <w:p w14:paraId="7C6D5CDC" w14:textId="55499C66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  <w:r w:rsidRPr="00724786">
              <w:rPr>
                <w:rFonts w:ascii="UD デジタル 教科書体 NK-R" w:eastAsia="UD デジタル 教科書体 NK-R" w:hint="eastAsia"/>
                <w:sz w:val="22"/>
              </w:rPr>
              <w:t>メールアドレス</w:t>
            </w:r>
          </w:p>
        </w:tc>
        <w:tc>
          <w:tcPr>
            <w:tcW w:w="5805" w:type="dxa"/>
          </w:tcPr>
          <w:p w14:paraId="3489C476" w14:textId="215DE316" w:rsidR="00724786" w:rsidRPr="00724786" w:rsidRDefault="00724786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2F1B7435" w14:textId="77777777" w:rsidR="00724786" w:rsidRPr="00724786" w:rsidRDefault="00724786">
      <w:pPr>
        <w:rPr>
          <w:rFonts w:ascii="UD デジタル 教科書体 NP-B" w:eastAsia="UD デジタル 教科書体 NP-B"/>
          <w:sz w:val="22"/>
        </w:rPr>
      </w:pPr>
    </w:p>
    <w:sectPr w:rsidR="00724786" w:rsidRPr="007247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F21C" w14:textId="77777777" w:rsidR="00806E96" w:rsidRDefault="00806E96" w:rsidP="00806E96">
      <w:r>
        <w:separator/>
      </w:r>
    </w:p>
  </w:endnote>
  <w:endnote w:type="continuationSeparator" w:id="0">
    <w:p w14:paraId="0B6A383E" w14:textId="77777777" w:rsidR="00806E96" w:rsidRDefault="00806E96" w:rsidP="0080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F11F" w14:textId="77777777" w:rsidR="00806E96" w:rsidRDefault="00806E96" w:rsidP="00806E96">
      <w:r>
        <w:separator/>
      </w:r>
    </w:p>
  </w:footnote>
  <w:footnote w:type="continuationSeparator" w:id="0">
    <w:p w14:paraId="1977D781" w14:textId="77777777" w:rsidR="00806E96" w:rsidRDefault="00806E96" w:rsidP="00806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52BF7"/>
    <w:multiLevelType w:val="multilevel"/>
    <w:tmpl w:val="BC30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80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86"/>
    <w:rsid w:val="000857D1"/>
    <w:rsid w:val="003E6CB0"/>
    <w:rsid w:val="0049086E"/>
    <w:rsid w:val="005B401E"/>
    <w:rsid w:val="005D4E2B"/>
    <w:rsid w:val="00707988"/>
    <w:rsid w:val="00724786"/>
    <w:rsid w:val="00806E96"/>
    <w:rsid w:val="00AF2A8B"/>
    <w:rsid w:val="00B34BC7"/>
    <w:rsid w:val="00E40667"/>
    <w:rsid w:val="00E64B01"/>
    <w:rsid w:val="00E8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10BB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78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7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78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78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78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78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78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78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47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47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478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24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4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4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4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4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47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47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4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78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47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47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47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478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478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47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478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2478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24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06E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06E96"/>
  </w:style>
  <w:style w:type="paragraph" w:styleId="ad">
    <w:name w:val="footer"/>
    <w:basedOn w:val="a"/>
    <w:link w:val="ae"/>
    <w:uiPriority w:val="99"/>
    <w:unhideWhenUsed/>
    <w:rsid w:val="00806E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0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700">
          <w:marLeft w:val="0"/>
          <w:marRight w:val="0"/>
          <w:marTop w:val="0"/>
          <w:marBottom w:val="0"/>
          <w:divBdr>
            <w:top w:val="single" w:sz="2" w:space="0" w:color="D4D9E0"/>
            <w:left w:val="single" w:sz="2" w:space="0" w:color="D4D9E0"/>
            <w:bottom w:val="single" w:sz="2" w:space="0" w:color="D4D9E0"/>
            <w:right w:val="single" w:sz="2" w:space="0" w:color="D4D9E0"/>
          </w:divBdr>
          <w:divsChild>
            <w:div w:id="1540824353">
              <w:marLeft w:val="0"/>
              <w:marRight w:val="0"/>
              <w:marTop w:val="0"/>
              <w:marBottom w:val="0"/>
              <w:divBdr>
                <w:top w:val="single" w:sz="2" w:space="0" w:color="D4D9E0"/>
                <w:left w:val="single" w:sz="2" w:space="0" w:color="D4D9E0"/>
                <w:bottom w:val="single" w:sz="2" w:space="0" w:color="D4D9E0"/>
                <w:right w:val="single" w:sz="2" w:space="0" w:color="D4D9E0"/>
              </w:divBdr>
              <w:divsChild>
                <w:div w:id="712004800">
                  <w:marLeft w:val="0"/>
                  <w:marRight w:val="0"/>
                  <w:marTop w:val="0"/>
                  <w:marBottom w:val="0"/>
                  <w:divBdr>
                    <w:top w:val="single" w:sz="2" w:space="0" w:color="D4D9E0"/>
                    <w:left w:val="single" w:sz="2" w:space="0" w:color="D4D9E0"/>
                    <w:bottom w:val="single" w:sz="2" w:space="0" w:color="D4D9E0"/>
                    <w:right w:val="single" w:sz="2" w:space="0" w:color="D4D9E0"/>
                  </w:divBdr>
                  <w:divsChild>
                    <w:div w:id="1521240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4D9E0"/>
                        <w:left w:val="single" w:sz="2" w:space="0" w:color="D4D9E0"/>
                        <w:bottom w:val="single" w:sz="2" w:space="0" w:color="D4D9E0"/>
                        <w:right w:val="single" w:sz="2" w:space="0" w:color="D4D9E0"/>
                      </w:divBdr>
                      <w:divsChild>
                        <w:div w:id="10545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4D9E0"/>
                            <w:left w:val="single" w:sz="2" w:space="0" w:color="D4D9E0"/>
                            <w:bottom w:val="single" w:sz="2" w:space="0" w:color="D4D9E0"/>
                            <w:right w:val="single" w:sz="2" w:space="0" w:color="D4D9E0"/>
                          </w:divBdr>
                          <w:divsChild>
                            <w:div w:id="52927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4D9E0"/>
                                <w:left w:val="single" w:sz="2" w:space="0" w:color="D4D9E0"/>
                                <w:bottom w:val="single" w:sz="2" w:space="0" w:color="D4D9E0"/>
                                <w:right w:val="single" w:sz="2" w:space="0" w:color="D4D9E0"/>
                              </w:divBdr>
                              <w:divsChild>
                                <w:div w:id="166804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4D9E0"/>
                                    <w:left w:val="single" w:sz="2" w:space="0" w:color="D4D9E0"/>
                                    <w:bottom w:val="single" w:sz="2" w:space="0" w:color="D4D9E0"/>
                                    <w:right w:val="single" w:sz="2" w:space="0" w:color="D4D9E0"/>
                                  </w:divBdr>
                                  <w:divsChild>
                                    <w:div w:id="12362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4D9E0"/>
                                        <w:left w:val="single" w:sz="2" w:space="0" w:color="D4D9E0"/>
                                        <w:bottom w:val="single" w:sz="2" w:space="0" w:color="D4D9E0"/>
                                        <w:right w:val="single" w:sz="2" w:space="0" w:color="D4D9E0"/>
                                      </w:divBdr>
                                      <w:divsChild>
                                        <w:div w:id="192086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4D9E0"/>
                                            <w:left w:val="single" w:sz="2" w:space="0" w:color="D4D9E0"/>
                                            <w:bottom w:val="single" w:sz="2" w:space="0" w:color="D4D9E0"/>
                                            <w:right w:val="single" w:sz="2" w:space="0" w:color="D4D9E0"/>
                                          </w:divBdr>
                                          <w:divsChild>
                                            <w:div w:id="100783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" w:color="D4D9E0"/>
                                                <w:left w:val="single" w:sz="2" w:space="1" w:color="D4D9E0"/>
                                                <w:bottom w:val="single" w:sz="2" w:space="1" w:color="D4D9E0"/>
                                                <w:right w:val="single" w:sz="2" w:space="1" w:color="D4D9E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934496">
          <w:marLeft w:val="0"/>
          <w:marRight w:val="0"/>
          <w:marTop w:val="0"/>
          <w:marBottom w:val="0"/>
          <w:divBdr>
            <w:top w:val="single" w:sz="2" w:space="0" w:color="D4D9E0"/>
            <w:left w:val="single" w:sz="2" w:space="0" w:color="D4D9E0"/>
            <w:bottom w:val="single" w:sz="2" w:space="0" w:color="D4D9E0"/>
            <w:right w:val="single" w:sz="2" w:space="0" w:color="D4D9E0"/>
          </w:divBdr>
          <w:divsChild>
            <w:div w:id="365524939">
              <w:marLeft w:val="0"/>
              <w:marRight w:val="0"/>
              <w:marTop w:val="0"/>
              <w:marBottom w:val="0"/>
              <w:divBdr>
                <w:top w:val="single" w:sz="2" w:space="0" w:color="D4D9E0"/>
                <w:left w:val="single" w:sz="2" w:space="0" w:color="D4D9E0"/>
                <w:bottom w:val="single" w:sz="2" w:space="0" w:color="D4D9E0"/>
                <w:right w:val="single" w:sz="2" w:space="0" w:color="D4D9E0"/>
              </w:divBdr>
            </w:div>
          </w:divsChild>
        </w:div>
      </w:divsChild>
    </w:div>
    <w:div w:id="2034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5595">
          <w:marLeft w:val="0"/>
          <w:marRight w:val="0"/>
          <w:marTop w:val="0"/>
          <w:marBottom w:val="0"/>
          <w:divBdr>
            <w:top w:val="single" w:sz="2" w:space="0" w:color="D4D9E0"/>
            <w:left w:val="single" w:sz="2" w:space="0" w:color="D4D9E0"/>
            <w:bottom w:val="single" w:sz="2" w:space="0" w:color="D4D9E0"/>
            <w:right w:val="single" w:sz="2" w:space="0" w:color="D4D9E0"/>
          </w:divBdr>
          <w:divsChild>
            <w:div w:id="739593892">
              <w:marLeft w:val="0"/>
              <w:marRight w:val="0"/>
              <w:marTop w:val="0"/>
              <w:marBottom w:val="0"/>
              <w:divBdr>
                <w:top w:val="single" w:sz="2" w:space="0" w:color="D4D9E0"/>
                <w:left w:val="single" w:sz="2" w:space="0" w:color="D4D9E0"/>
                <w:bottom w:val="single" w:sz="2" w:space="0" w:color="D4D9E0"/>
                <w:right w:val="single" w:sz="2" w:space="0" w:color="D4D9E0"/>
              </w:divBdr>
              <w:divsChild>
                <w:div w:id="725296482">
                  <w:marLeft w:val="0"/>
                  <w:marRight w:val="0"/>
                  <w:marTop w:val="0"/>
                  <w:marBottom w:val="0"/>
                  <w:divBdr>
                    <w:top w:val="single" w:sz="2" w:space="0" w:color="D4D9E0"/>
                    <w:left w:val="single" w:sz="2" w:space="0" w:color="D4D9E0"/>
                    <w:bottom w:val="single" w:sz="2" w:space="0" w:color="D4D9E0"/>
                    <w:right w:val="single" w:sz="2" w:space="0" w:color="D4D9E0"/>
                  </w:divBdr>
                  <w:divsChild>
                    <w:div w:id="4584963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4D9E0"/>
                        <w:left w:val="single" w:sz="2" w:space="0" w:color="D4D9E0"/>
                        <w:bottom w:val="single" w:sz="2" w:space="0" w:color="D4D9E0"/>
                        <w:right w:val="single" w:sz="2" w:space="0" w:color="D4D9E0"/>
                      </w:divBdr>
                      <w:divsChild>
                        <w:div w:id="6298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4D9E0"/>
                            <w:left w:val="single" w:sz="2" w:space="0" w:color="D4D9E0"/>
                            <w:bottom w:val="single" w:sz="2" w:space="0" w:color="D4D9E0"/>
                            <w:right w:val="single" w:sz="2" w:space="0" w:color="D4D9E0"/>
                          </w:divBdr>
                          <w:divsChild>
                            <w:div w:id="59140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4D9E0"/>
                                <w:left w:val="single" w:sz="2" w:space="0" w:color="D4D9E0"/>
                                <w:bottom w:val="single" w:sz="2" w:space="0" w:color="D4D9E0"/>
                                <w:right w:val="single" w:sz="2" w:space="0" w:color="D4D9E0"/>
                              </w:divBdr>
                              <w:divsChild>
                                <w:div w:id="82170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4D9E0"/>
                                    <w:left w:val="single" w:sz="2" w:space="0" w:color="D4D9E0"/>
                                    <w:bottom w:val="single" w:sz="2" w:space="0" w:color="D4D9E0"/>
                                    <w:right w:val="single" w:sz="2" w:space="0" w:color="D4D9E0"/>
                                  </w:divBdr>
                                  <w:divsChild>
                                    <w:div w:id="96674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4D9E0"/>
                                        <w:left w:val="single" w:sz="2" w:space="0" w:color="D4D9E0"/>
                                        <w:bottom w:val="single" w:sz="2" w:space="0" w:color="D4D9E0"/>
                                        <w:right w:val="single" w:sz="2" w:space="0" w:color="D4D9E0"/>
                                      </w:divBdr>
                                      <w:divsChild>
                                        <w:div w:id="113522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4D9E0"/>
                                            <w:left w:val="single" w:sz="2" w:space="0" w:color="D4D9E0"/>
                                            <w:bottom w:val="single" w:sz="2" w:space="0" w:color="D4D9E0"/>
                                            <w:right w:val="single" w:sz="2" w:space="0" w:color="D4D9E0"/>
                                          </w:divBdr>
                                          <w:divsChild>
                                            <w:div w:id="121696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" w:color="D4D9E0"/>
                                                <w:left w:val="single" w:sz="2" w:space="1" w:color="D4D9E0"/>
                                                <w:bottom w:val="single" w:sz="2" w:space="1" w:color="D4D9E0"/>
                                                <w:right w:val="single" w:sz="2" w:space="1" w:color="D4D9E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37233">
          <w:marLeft w:val="0"/>
          <w:marRight w:val="0"/>
          <w:marTop w:val="0"/>
          <w:marBottom w:val="0"/>
          <w:divBdr>
            <w:top w:val="single" w:sz="2" w:space="0" w:color="D4D9E0"/>
            <w:left w:val="single" w:sz="2" w:space="0" w:color="D4D9E0"/>
            <w:bottom w:val="single" w:sz="2" w:space="0" w:color="D4D9E0"/>
            <w:right w:val="single" w:sz="2" w:space="0" w:color="D4D9E0"/>
          </w:divBdr>
          <w:divsChild>
            <w:div w:id="1622375541">
              <w:marLeft w:val="0"/>
              <w:marRight w:val="0"/>
              <w:marTop w:val="0"/>
              <w:marBottom w:val="0"/>
              <w:divBdr>
                <w:top w:val="single" w:sz="2" w:space="0" w:color="D4D9E0"/>
                <w:left w:val="single" w:sz="2" w:space="0" w:color="D4D9E0"/>
                <w:bottom w:val="single" w:sz="2" w:space="0" w:color="D4D9E0"/>
                <w:right w:val="single" w:sz="2" w:space="0" w:color="D4D9E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2026-07-07T04:47:00Z</dcterms:created>
  <dcterms:modified xsi:type="dcterms:W3CDTF">2026-07-07T07:53:00Z</dcterms:modified>
</cp:coreProperties>
</file>