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56BB" w14:textId="17953588" w:rsidR="00FC5E51" w:rsidRPr="005E39F5" w:rsidRDefault="00FC5E51" w:rsidP="00FC5E51">
      <w:pPr>
        <w:pStyle w:val="a3"/>
        <w:ind w:left="0"/>
        <w:rPr>
          <w:rFonts w:ascii="Century"/>
          <w:color w:val="000000" w:themeColor="text1"/>
          <w:szCs w:val="20"/>
        </w:rPr>
      </w:pPr>
    </w:p>
    <w:p w14:paraId="553A4855" w14:textId="77777777" w:rsidR="00FC5E51" w:rsidRPr="005E39F5" w:rsidRDefault="00FC5E51" w:rsidP="00FC5E51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37F5BD38" w14:textId="77777777" w:rsidR="00FC5E51" w:rsidRPr="005E39F5" w:rsidRDefault="00FC5E51" w:rsidP="00FC5E51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6968ED1A" w14:textId="77777777" w:rsidR="00FC5E51" w:rsidRPr="005E39F5" w:rsidRDefault="00FC5E51" w:rsidP="00FC5E51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795CDD87" w14:textId="77777777" w:rsidR="00FC5E51" w:rsidRPr="005E39F5" w:rsidRDefault="00FC5E51" w:rsidP="000F0794">
      <w:pPr>
        <w:wordWrap w:val="0"/>
        <w:spacing w:line="394" w:lineRule="atLeast"/>
        <w:ind w:left="5957" w:firstLineChars="300" w:firstLine="63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　　年　　月　　日</w:t>
      </w:r>
    </w:p>
    <w:p w14:paraId="67A7084E" w14:textId="77777777" w:rsidR="004613BA" w:rsidRDefault="00FC5E51" w:rsidP="004613BA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</w:p>
    <w:p w14:paraId="1E20378A" w14:textId="15C18D0A" w:rsidR="00FC5E51" w:rsidRPr="005E39F5" w:rsidRDefault="00AF1625" w:rsidP="004613BA">
      <w:pPr>
        <w:wordWrap w:val="0"/>
        <w:spacing w:line="394" w:lineRule="atLeast"/>
        <w:ind w:firstLineChars="200" w:firstLine="42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>公立学校共済組合広島支部</w:t>
      </w:r>
      <w:r w:rsidR="004613BA">
        <w:rPr>
          <w:rFonts w:ascii="Century" w:hint="eastAsia"/>
          <w:color w:val="000000" w:themeColor="text1"/>
          <w:szCs w:val="20"/>
        </w:rPr>
        <w:t>長</w:t>
      </w:r>
      <w:r w:rsidR="00FC5E51" w:rsidRPr="005E39F5">
        <w:rPr>
          <w:rFonts w:ascii="Century" w:hint="eastAsia"/>
          <w:color w:val="000000" w:themeColor="text1"/>
          <w:szCs w:val="20"/>
        </w:rPr>
        <w:t xml:space="preserve">　様</w:t>
      </w:r>
    </w:p>
    <w:p w14:paraId="54FF6B4B" w14:textId="77777777" w:rsidR="00FC5E51" w:rsidRPr="005E39F5" w:rsidRDefault="00FC5E51" w:rsidP="00FC5E51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65C404FE" w14:textId="77777777" w:rsidR="00FC5E51" w:rsidRPr="005E39F5" w:rsidRDefault="00FC5E51" w:rsidP="00FC5E51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2C0081EE" w14:textId="77777777" w:rsidR="00FC5E51" w:rsidRPr="005E39F5" w:rsidRDefault="00FC5E51" w:rsidP="00FC5E51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2A855264" w14:textId="77777777" w:rsidR="00FC5E51" w:rsidRPr="005E39F5" w:rsidRDefault="00FC5E51" w:rsidP="00FC5E51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7B69261" w14:textId="77777777" w:rsidR="00FC5E51" w:rsidRPr="005E39F5" w:rsidRDefault="00FC5E51" w:rsidP="00FC5E51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1CF0F1C2" w14:textId="51B0D43F" w:rsidR="00FC5E51" w:rsidRPr="005E39F5" w:rsidRDefault="00FC5E51" w:rsidP="00314AE9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業務名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 xml:space="preserve">　：</w:t>
      </w:r>
      <w:r w:rsidR="00345B62">
        <w:rPr>
          <w:rFonts w:ascii="Century" w:hint="eastAsia"/>
          <w:color w:val="000000" w:themeColor="text1"/>
          <w:szCs w:val="20"/>
        </w:rPr>
        <w:t xml:space="preserve">　</w:t>
      </w:r>
      <w:r w:rsidR="005F0BD8">
        <w:rPr>
          <w:rFonts w:ascii="Century" w:hint="eastAsia"/>
          <w:color w:val="000000" w:themeColor="text1"/>
          <w:szCs w:val="20"/>
        </w:rPr>
        <w:t>令和７年度</w:t>
      </w:r>
      <w:r w:rsidR="00AF0814" w:rsidRPr="00AF0814">
        <w:rPr>
          <w:rFonts w:asciiTheme="minorEastAsia" w:hAnsiTheme="minorEastAsia" w:hint="eastAsia"/>
        </w:rPr>
        <w:t>器官別検診（レディース検診（巡回検診型））業務</w:t>
      </w: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</w:p>
    <w:p w14:paraId="62774F21" w14:textId="77777777" w:rsidR="00FC5E51" w:rsidRPr="005E39F5" w:rsidRDefault="00FC5E51" w:rsidP="00FC5E51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FC5E51" w:rsidRPr="005E39F5" w14:paraId="3A9CB2CE" w14:textId="77777777" w:rsidTr="00DE301A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392E9" w14:textId="77777777" w:rsidR="00FC5E51" w:rsidRPr="005E39F5" w:rsidRDefault="00FC5E51" w:rsidP="00DE301A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6DC7BA07" w14:textId="77777777" w:rsidR="00FC5E51" w:rsidRPr="005E39F5" w:rsidRDefault="00FC5E51" w:rsidP="00DE301A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22388007" w14:textId="77777777" w:rsidR="00FC5E51" w:rsidRPr="005E39F5" w:rsidRDefault="00FC5E51" w:rsidP="00DE301A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C944C28" w14:textId="77777777" w:rsidR="00FC5E51" w:rsidRPr="005E39F5" w:rsidRDefault="00FC5E51" w:rsidP="00DE301A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103A7C8A" w14:textId="77777777" w:rsidR="00FC5E51" w:rsidRPr="005E39F5" w:rsidRDefault="00FC5E51" w:rsidP="00DE301A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EC88417" w14:textId="77777777" w:rsidR="00FC5E51" w:rsidRPr="005E39F5" w:rsidRDefault="00FC5E51" w:rsidP="00DE301A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5D80248B" w14:textId="77777777" w:rsidR="00FC5E51" w:rsidRPr="005E39F5" w:rsidRDefault="00FC5E51" w:rsidP="00DE301A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806DF8F" w14:textId="77777777" w:rsidR="00FC5E51" w:rsidRPr="005E39F5" w:rsidRDefault="00FC5E51" w:rsidP="00DE301A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5ABB3C7A" w14:textId="77777777" w:rsidR="00FC5E51" w:rsidRPr="005E39F5" w:rsidRDefault="00FC5E51" w:rsidP="00DE301A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0BF1C1" w14:textId="77777777" w:rsidR="00FC5E51" w:rsidRPr="005E39F5" w:rsidRDefault="00FC5E51" w:rsidP="00DE301A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5146665C" w14:textId="77777777" w:rsidR="00FC5E51" w:rsidRPr="005E39F5" w:rsidRDefault="00FC5E51" w:rsidP="00DE301A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4D1AAD2" w14:textId="77777777" w:rsidR="00FC5E51" w:rsidRPr="005E39F5" w:rsidRDefault="00FC5E51" w:rsidP="00DE301A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A92F422" w14:textId="77777777" w:rsidR="00FC5E51" w:rsidRPr="005E39F5" w:rsidRDefault="00FC5E51" w:rsidP="00DE301A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2AC9EE3" w14:textId="77777777" w:rsidR="00FC5E51" w:rsidRPr="005E39F5" w:rsidRDefault="00FC5E51" w:rsidP="00DE301A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33581879" w14:textId="77777777" w:rsidR="00FC5E51" w:rsidRPr="005E39F5" w:rsidRDefault="00FC5E51" w:rsidP="00DE301A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5AFA1AA" w14:textId="77777777" w:rsidR="00FC5E51" w:rsidRPr="005E39F5" w:rsidRDefault="00FC5E51" w:rsidP="00DE301A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DD9E115" w14:textId="77777777" w:rsidR="00FC5E51" w:rsidRPr="005E39F5" w:rsidRDefault="00FC5E51" w:rsidP="00DE301A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646FE803" w14:textId="06BEAC7A" w:rsidR="008B7F6C" w:rsidRDefault="008B7F6C" w:rsidP="00FC5E51"/>
    <w:sectPr w:rsidR="008B7F6C" w:rsidSect="000F079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85A3" w14:textId="77777777" w:rsidR="004613BA" w:rsidRDefault="004613BA" w:rsidP="004613BA">
      <w:r>
        <w:separator/>
      </w:r>
    </w:p>
  </w:endnote>
  <w:endnote w:type="continuationSeparator" w:id="0">
    <w:p w14:paraId="3E22F41D" w14:textId="77777777" w:rsidR="004613BA" w:rsidRDefault="004613BA" w:rsidP="0046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E5A7D" w14:textId="77777777" w:rsidR="004613BA" w:rsidRDefault="004613BA" w:rsidP="004613BA">
      <w:r>
        <w:separator/>
      </w:r>
    </w:p>
  </w:footnote>
  <w:footnote w:type="continuationSeparator" w:id="0">
    <w:p w14:paraId="590FAE7C" w14:textId="77777777" w:rsidR="004613BA" w:rsidRDefault="004613BA" w:rsidP="0046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48"/>
    <w:rsid w:val="00072744"/>
    <w:rsid w:val="000F0794"/>
    <w:rsid w:val="0021451C"/>
    <w:rsid w:val="00247B48"/>
    <w:rsid w:val="00314AE9"/>
    <w:rsid w:val="00345B62"/>
    <w:rsid w:val="003C2584"/>
    <w:rsid w:val="004613BA"/>
    <w:rsid w:val="005F0BD8"/>
    <w:rsid w:val="006F6F71"/>
    <w:rsid w:val="007B3E83"/>
    <w:rsid w:val="008B7F6C"/>
    <w:rsid w:val="00982EBB"/>
    <w:rsid w:val="00AF0814"/>
    <w:rsid w:val="00AF1625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CAE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5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5E51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FC5E51"/>
    <w:rPr>
      <w:rFonts w:ascii="ＭＳ 明朝" w:eastAsia="ＭＳ 明朝" w:hAnsi="Century" w:cs="Times New Roman"/>
      <w:szCs w:val="21"/>
    </w:rPr>
  </w:style>
  <w:style w:type="character" w:styleId="a5">
    <w:name w:val="Hyperlink"/>
    <w:rsid w:val="00FC5E5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1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3BA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461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3B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2025-07-30T04:05:00Z</dcterms:created>
  <dcterms:modified xsi:type="dcterms:W3CDTF">2025-07-30T04:05:00Z</dcterms:modified>
</cp:coreProperties>
</file>