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F4" w:rsidRPr="00303CCE" w:rsidRDefault="000C79F4" w:rsidP="000C79F4">
      <w:pPr>
        <w:rPr>
          <w:rFonts w:ascii="Century" w:eastAsia="PMingLiU" w:hAnsi="Century" w:cs="Times New Roman" w:hint="eastAsia"/>
          <w:szCs w:val="24"/>
        </w:rPr>
      </w:pPr>
      <w:r w:rsidRPr="000C79F4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【記入例】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  <w:lang w:eastAsia="zh-TW"/>
        </w:rPr>
      </w:pPr>
    </w:p>
    <w:p w:rsidR="000C79F4" w:rsidRPr="000C79F4" w:rsidRDefault="000C79F4" w:rsidP="000C79F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C79F4">
        <w:rPr>
          <w:rFonts w:ascii="Century" w:eastAsia="ＭＳ 明朝" w:hAnsi="Century" w:cs="Times New Roman" w:hint="eastAsia"/>
          <w:sz w:val="24"/>
          <w:szCs w:val="24"/>
          <w:lang w:eastAsia="zh-TW"/>
        </w:rPr>
        <w:t>扶　　養　　申　　立　　書</w:t>
      </w:r>
    </w:p>
    <w:p w:rsidR="000C79F4" w:rsidRPr="000C79F4" w:rsidRDefault="000C79F4" w:rsidP="000C79F4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0C79F4" w:rsidRPr="000C79F4" w:rsidRDefault="000C79F4" w:rsidP="000C79F4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 w:hint="eastAsia"/>
          <w:szCs w:val="24"/>
        </w:rPr>
        <w:t xml:space="preserve">令和○年○月○日　</w:t>
      </w:r>
    </w:p>
    <w:p w:rsidR="000C79F4" w:rsidRPr="000C79F4" w:rsidRDefault="000C79F4" w:rsidP="000C79F4">
      <w:pPr>
        <w:jc w:val="right"/>
        <w:rPr>
          <w:rFonts w:ascii="Century" w:eastAsia="ＭＳ 明朝" w:hAnsi="Century" w:cs="Times New Roman"/>
          <w:szCs w:val="24"/>
        </w:rPr>
      </w:pPr>
    </w:p>
    <w:p w:rsidR="000C79F4" w:rsidRPr="000C79F4" w:rsidRDefault="000C79F4" w:rsidP="000C79F4">
      <w:pPr>
        <w:ind w:firstLineChars="100" w:firstLine="210"/>
        <w:rPr>
          <w:rFonts w:ascii="Century" w:eastAsia="ＭＳ 明朝" w:hAnsi="Century" w:cs="Times New Roman"/>
          <w:szCs w:val="24"/>
          <w:lang w:eastAsia="zh-TW"/>
        </w:rPr>
      </w:pPr>
      <w:r w:rsidRPr="000C79F4">
        <w:rPr>
          <w:rFonts w:ascii="Century" w:eastAsia="ＭＳ 明朝" w:hAnsi="Century" w:cs="Times New Roman" w:hint="eastAsia"/>
          <w:szCs w:val="24"/>
          <w:lang w:eastAsia="zh-TW"/>
        </w:rPr>
        <w:t>公立学校共済組合福岡支部長　殿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  <w:lang w:eastAsia="zh-TW"/>
        </w:rPr>
      </w:pPr>
      <w:r w:rsidRPr="000C79F4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177165</wp:posOffset>
                </wp:positionV>
                <wp:extent cx="133350" cy="617220"/>
                <wp:effectExtent l="0" t="0" r="0" b="11430"/>
                <wp:wrapTight wrapText="bothSides">
                  <wp:wrapPolygon edited="0">
                    <wp:start x="0" y="0"/>
                    <wp:lineTo x="0" y="21333"/>
                    <wp:lineTo x="18514" y="21333"/>
                    <wp:lineTo x="18514" y="0"/>
                    <wp:lineTo x="0" y="0"/>
                  </wp:wrapPolygon>
                </wp:wrapTight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9F4" w:rsidRDefault="000C79F4" w:rsidP="000C79F4">
                            <w:pPr>
                              <w:spacing w:line="200" w:lineRule="exact"/>
                              <w:rPr>
                                <w:rFonts w:ascii="HG行書体" w:eastAsia="HG行書体" w:cs="HG行書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行書体" w:eastAsia="HG行書体" w:cs="HG行書体" w:hint="eastAsia"/>
                                <w:color w:val="000000"/>
                                <w:sz w:val="18"/>
                                <w:szCs w:val="18"/>
                              </w:rPr>
                              <w:t>福</w:t>
                            </w:r>
                          </w:p>
                          <w:p w:rsidR="000C79F4" w:rsidRDefault="000C79F4" w:rsidP="000C79F4">
                            <w:pPr>
                              <w:spacing w:line="200" w:lineRule="exact"/>
                            </w:pPr>
                            <w:r>
                              <w:rPr>
                                <w:rFonts w:ascii="HG行書体" w:eastAsia="HG行書体" w:cs="HG行書体" w:hint="eastAsia"/>
                                <w:color w:val="000000"/>
                                <w:sz w:val="18"/>
                                <w:szCs w:val="18"/>
                              </w:rPr>
                              <w:t>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14.75pt;margin-top:13.95pt;width:10.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9wwgIAAKkFAAAOAAAAZHJzL2Uyb0RvYy54bWysVM1u1DAQviPxDpbvaX42+5Oo2ardbBBS&#10;gUqFB/AmzsYisYPt3WypeAx4ADhzRhx4HCrxFoyd/em2FwTkYI3t8cx8832Z07NNU6M1lYoJnmD/&#10;xMOI8lwUjC8T/OZ15kwwUprwgtSC0wTfUIXPpk+fnHZtTANRibqgEkEQruKuTXCldRu7rsor2hB1&#10;IlrK4bIUsiEatnLpFpJ0EL2p3cDzRm4nZNFKkVOl4DTtL/HUxi9LmutXZamoRnWCoTZtV2nXhVnd&#10;6SmJl5K0Fcu3ZZC/qKIhjEPSfaiUaIJWkj0K1bBcCiVKfZKLxhVlyXJqMQAa33uA5roiLbVYoDmq&#10;3bdJ/b+w+cv1lUSsSPAYI04aoOju65e7T99//vjs/vr4rbfQ2DSqa1UM/tftlTRQVXsp8rcKcTGr&#10;CF/ScylFV1FSQHm+8XePHpiNgqdo0b0QBeQhKy1szzalbExA6AbaWGpu9tTQjUY5HPqDwWAIBOZw&#10;NfLHQWCpc0m8e9xKpZ9R0SBjJFgC8zY4WV8qbYoh8c7F5OIiY3Vt2a/50QE49ieQGp6aO1OEJfM2&#10;8qL5ZD4JnTAYzZ3QS1PnPJuFzijzx8N0kM5mqf/B5PXDuGJFQblJsxOWH/4ZcVuJ95LYS0uJmhUm&#10;nClJyeViVku0JiDszH625XBzcHOPy7BNACwPIPlB6F0EkZONJmMnzMKhE429ieP50UU08sIoTLNj&#10;SJeM03+HhLoER8NgaFm6V/QDbJ79HmMjccM0jI6aNQme7J1IbBQ454WlVhNW9/a9VpjyD60AundE&#10;W70aifZS15vFBqIY3S5EcQPKlQKUBSKEeQdGJeR7jDqYHQlW71ZEUozq5xzUbwbNzpA7Y7EzCM/h&#10;aYI1Rr050/1AWrWSLSuI7NuecHEOf0jJrHoPVWz/K5gHFsR2dpmBc39vvQ4TdvobAAD//wMAUEsD&#10;BBQABgAIAAAAIQC9o3uG4AAAAAoBAAAPAAAAZHJzL2Rvd25yZXYueG1sTI9NT8MwDIbvSPyHyEjc&#10;WLpKhbY0nSY+NI6wIQ1uWWPaisSpmmwt/HrMCY62H71+3mo1OytOOIbek4LlIgGB1HjTU6vgdfd4&#10;lYMIUZPR1hMq+MIAq/r8rNKl8RO94GkbW8EhFEqtoItxKKUMTYdOh4UfkPj24UenI49jK82oJw53&#10;VqZJci2d7ok/dHrAuw6bz+3RKdjkw/rtyX9PrX143+yf98X9rohKXV7M61sQEef4B8OvPqtDzU4H&#10;fyQThFWQp0XGqIL0pgDBQJ4lvDgwmWZLkHUl/1eofwAAAP//AwBQSwECLQAUAAYACAAAACEAtoM4&#10;kv4AAADhAQAAEwAAAAAAAAAAAAAAAAAAAAAAW0NvbnRlbnRfVHlwZXNdLnhtbFBLAQItABQABgAI&#10;AAAAIQA4/SH/1gAAAJQBAAALAAAAAAAAAAAAAAAAAC8BAABfcmVscy8ucmVsc1BLAQItABQABgAI&#10;AAAAIQBCFb9wwgIAAKkFAAAOAAAAAAAAAAAAAAAAAC4CAABkcnMvZTJvRG9jLnhtbFBLAQItABQA&#10;BgAIAAAAIQC9o3uG4AAAAAoBAAAPAAAAAAAAAAAAAAAAABwFAABkcnMvZG93bnJldi54bWxQSwUG&#10;AAAAAAQABADzAAAAKQYAAAAA&#10;" filled="f" stroked="f">
                <v:textbox inset="0,0,0,0">
                  <w:txbxContent>
                    <w:p w:rsidR="000C79F4" w:rsidRDefault="000C79F4" w:rsidP="000C79F4">
                      <w:pPr>
                        <w:spacing w:line="200" w:lineRule="exact"/>
                        <w:rPr>
                          <w:rFonts w:ascii="HG行書体" w:eastAsia="HG行書体" w:cs="HG行書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行書体" w:eastAsia="HG行書体" w:cs="HG行書体" w:hint="eastAsia"/>
                          <w:color w:val="000000"/>
                          <w:sz w:val="18"/>
                          <w:szCs w:val="18"/>
                        </w:rPr>
                        <w:t>福</w:t>
                      </w:r>
                    </w:p>
                    <w:p w:rsidR="000C79F4" w:rsidRDefault="000C79F4" w:rsidP="000C79F4">
                      <w:pPr>
                        <w:spacing w:line="200" w:lineRule="exact"/>
                      </w:pPr>
                      <w:r>
                        <w:rPr>
                          <w:rFonts w:ascii="HG行書体" w:eastAsia="HG行書体" w:cs="HG行書体" w:hint="eastAsia"/>
                          <w:color w:val="000000"/>
                          <w:sz w:val="18"/>
                          <w:szCs w:val="18"/>
                        </w:rPr>
                        <w:t>岡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C79F4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114300</wp:posOffset>
                </wp:positionV>
                <wp:extent cx="248920" cy="376555"/>
                <wp:effectExtent l="0" t="0" r="17780" b="23495"/>
                <wp:wrapTight wrapText="bothSides">
                  <wp:wrapPolygon edited="0">
                    <wp:start x="3306" y="0"/>
                    <wp:lineTo x="0" y="3278"/>
                    <wp:lineTo x="0" y="17484"/>
                    <wp:lineTo x="3306" y="21855"/>
                    <wp:lineTo x="18184" y="21855"/>
                    <wp:lineTo x="21490" y="17484"/>
                    <wp:lineTo x="21490" y="3278"/>
                    <wp:lineTo x="18184" y="0"/>
                    <wp:lineTo x="3306" y="0"/>
                  </wp:wrapPolygon>
                </wp:wrapTight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376555"/>
                        </a:xfrm>
                        <a:prstGeom prst="ellipse">
                          <a:avLst/>
                        </a:prstGeom>
                        <a:noFill/>
                        <a:ln w="889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2DCAC5" id="円/楕円 6" o:spid="_x0000_s1026" style="position:absolute;left:0;text-align:left;margin-left:409.5pt;margin-top:9pt;width:19.6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9dggIAAPsEAAAOAAAAZHJzL2Uyb0RvYy54bWysVFGO0zAQ/UfiDpb/u2m6abeNNl2tmhYh&#10;LbDSwgFc22ksHNvYbtMF8bs34AgcDc7B2ElLy/4gRD6csT0evzfzxtc3+0aiHbdOaFXg9GKIEVdU&#10;M6E2Bf7wfjWYYuQ8UYxIrXiBH7nDN/OXL65bk/ORrrVk3CIIolzemgLX3ps8SRyteUPchTZcwWal&#10;bUM8TO0mYZa0EL2RyWg4nCSttsxYTblzsFp2m3ge41cVp/5dVTnukSwwYPNxtHFchzGZX5N8Y4mp&#10;Be1hkH9A0RCh4NJjqJJ4grZWPAvVCGq105W/oLpJdFUJyiMHYJMO/2DzUBPDIxdIjjPHNLn/F5a+&#10;3d1bJFiBJxgp0kCJfjw9JT+/f4MfmoT8tMbl4PZg7m1g6Mydph8dUnpRE7Xht9bqtuaEAao0+Cdn&#10;B8LEwVG0bt9oBuHJ1uuYqn1lmxAQkoD2sSKPx4rwvUcUFkfZdDaCulHYuryajMfjeAPJD4eNdf4V&#10;1w0KRoG5lMK4kDOSk92d8wEPyQ9eYVnplZAy1l0q1BZ4Op2FGwiozyoWjzotBQtukbDdrBfSoh0J&#10;GopfD+LMzeqtYjFsSMaytz0RsrMBhlQhHnADYL3VieTLbDhbTpfTbJCNJstBNizLwe1qkQ0mq/Rq&#10;XF6Wi0WZfg3Q0iyvBWNcBXQHwabZ3wmib51OakfJnrFwp2RX8XtONjmHEVMMrA7/yC6qIBS+E9Ba&#10;s0cQgdVdB8KLAUat7WeMWui+ArtPW2I5RvK1AiHN0iwL7Ron2fgqaMCe7qxPd4iiEKrAHqPOXPiu&#10;xbfGik0NN6WxrErfgvgqEVURhNmh6iULHRYZ9K9BaOHTefT6/WbNfwEAAP//AwBQSwMEFAAGAAgA&#10;AAAhAHw15argAAAACQEAAA8AAABkcnMvZG93bnJldi54bWxMj81OwzAQhO9IvIO1SNyo0/JTN8Sp&#10;EBLigFSpLYirE2/jlHgdxU4b3p7lBKfVaEaz3xTryXfihENsA2mYzzIQSHWwLTUa3vcvNwpETIas&#10;6QKhhm+MsC4vLwqT23CmLZ52qRFcQjE3GlxKfS5lrB16E2ehR2LvEAZvEsuhkXYwZy73nVxk2YP0&#10;piX+4EyPzw7rr93oNfjN1o0flT+242Z6S5/HcPe6D1pfX01PjyASTukvDL/4jA4lM1VhJBtFp0HN&#10;V7wlsaH4ckDdqwWISsNyeQuyLOT/BeUPAAAA//8DAFBLAQItABQABgAIAAAAIQC2gziS/gAAAOEB&#10;AAATAAAAAAAAAAAAAAAAAAAAAABbQ29udGVudF9UeXBlc10ueG1sUEsBAi0AFAAGAAgAAAAhADj9&#10;If/WAAAAlAEAAAsAAAAAAAAAAAAAAAAALwEAAF9yZWxzLy5yZWxzUEsBAi0AFAAGAAgAAAAhAEGr&#10;j12CAgAA+wQAAA4AAAAAAAAAAAAAAAAALgIAAGRycy9lMm9Eb2MueG1sUEsBAi0AFAAGAAgAAAAh&#10;AHw15argAAAACQEAAA8AAAAAAAAAAAAAAAAA3AQAAGRycy9kb3ducmV2LnhtbFBLBQYAAAAABAAE&#10;APMAAADpBQAAAAA=&#10;" filled="f" strokeweight=".7pt">
                <v:stroke endcap="round"/>
                <w10:wrap type="tight"/>
              </v:oval>
            </w:pict>
          </mc:Fallback>
        </mc:AlternateContent>
      </w:r>
    </w:p>
    <w:p w:rsidR="000C79F4" w:rsidRPr="000C79F4" w:rsidRDefault="000C79F4" w:rsidP="000C79F4">
      <w:pPr>
        <w:ind w:firstLineChars="2500" w:firstLine="5250"/>
        <w:rPr>
          <w:rFonts w:ascii="ＭＳ 明朝" w:eastAsia="ＭＳ 明朝" w:hAnsi="ＭＳ 明朝" w:cs="Times New Roman"/>
          <w:szCs w:val="24"/>
          <w:lang w:eastAsia="zh-TW"/>
        </w:rPr>
      </w:pPr>
      <w:r w:rsidRPr="000C79F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組合員氏名　福　岡　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>太</w:t>
      </w:r>
      <w:r w:rsidRPr="000C79F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郎　</w:t>
      </w:r>
    </w:p>
    <w:p w:rsidR="000C79F4" w:rsidRDefault="000C79F4" w:rsidP="000C79F4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0C79F4" w:rsidRPr="000C79F4" w:rsidRDefault="000C79F4" w:rsidP="000C79F4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 w:hint="eastAsia"/>
          <w:szCs w:val="24"/>
        </w:rPr>
        <w:t xml:space="preserve">被扶養者　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>福　岡　弟　郎</w:t>
      </w:r>
      <w:r w:rsidRPr="000C79F4">
        <w:rPr>
          <w:rFonts w:ascii="Century" w:eastAsia="ＭＳ 明朝" w:hAnsi="Century" w:cs="Times New Roman" w:hint="eastAsia"/>
          <w:szCs w:val="24"/>
        </w:rPr>
        <w:t xml:space="preserve">　について下記のとおり申し立てます。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</w:p>
    <w:p w:rsidR="000C79F4" w:rsidRDefault="000C79F4" w:rsidP="000C79F4">
      <w:pPr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 w:hint="eastAsia"/>
          <w:szCs w:val="24"/>
        </w:rPr>
        <w:t>扶養しなければならない理由（具体的に）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 w:hint="eastAsia"/>
          <w:szCs w:val="24"/>
        </w:rPr>
        <w:t xml:space="preserve">　弟郎は平成〇年〇月に△△大学を卒業し、○○商事株式会社に就職しましたが、令和〇年〇月○日付で一身上の都合で退社しました。その後３か月間は雇用保険（日額</w:t>
      </w:r>
      <w:r w:rsidRPr="000C79F4">
        <w:rPr>
          <w:rFonts w:ascii="ＭＳ 明朝" w:eastAsia="ＭＳ 明朝" w:hAnsi="ＭＳ 明朝" w:cs="Times New Roman" w:hint="eastAsia"/>
          <w:szCs w:val="24"/>
        </w:rPr>
        <w:t>３，８００</w:t>
      </w:r>
      <w:r w:rsidRPr="000C79F4">
        <w:rPr>
          <w:rFonts w:ascii="Century" w:eastAsia="ＭＳ 明朝" w:hAnsi="Century" w:cs="Times New Roman" w:hint="eastAsia"/>
          <w:szCs w:val="24"/>
        </w:rPr>
        <w:t>円）を受給し、同年〇月〇日で雇用保険も終了しました。雇用保険受給中は国民健康保険に加入していましたが、〇月〇日以後は収入もなく現在に至っています。本来は両親が扶養するべきでありますが、父は昭和〇年に死亡し、母は父の遺族年金８０万円を受けており私の被扶養者になっています。又、長兄は東京在住であり、</w:t>
      </w:r>
      <w:r w:rsidR="00191D08">
        <w:rPr>
          <w:rFonts w:ascii="Century" w:eastAsia="ＭＳ 明朝" w:hAnsi="Century" w:cs="Times New Roman" w:hint="eastAsia"/>
          <w:szCs w:val="24"/>
        </w:rPr>
        <w:t>送金等も一切行っておらず、</w:t>
      </w:r>
      <w:r w:rsidRPr="000C79F4">
        <w:rPr>
          <w:rFonts w:ascii="Century" w:eastAsia="ＭＳ 明朝" w:hAnsi="Century" w:cs="Times New Roman" w:hint="eastAsia"/>
          <w:szCs w:val="24"/>
        </w:rPr>
        <w:t>弟を扶養できないため、同居の私が扶養することになりましたので、別紙扶養協議書を添えて申立てます。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187325</wp:posOffset>
                </wp:positionV>
                <wp:extent cx="400050" cy="276225"/>
                <wp:effectExtent l="0" t="0" r="19050" b="28575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762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16E62" id="円/楕円 17" o:spid="_x0000_s1026" style="position:absolute;left:0;text-align:left;margin-left:120.45pt;margin-top:14.75pt;width:31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R6ewIAAOIEAAAOAAAAZHJzL2Uyb0RvYy54bWysVEtu2zAQ3RfoHQjuG8mGnTRC5MBIkKKA&#10;kQRIiqwnFGULpUiWpC27B8gNeoQeLT1HHyk5n6arol7Q8+Nw5s0bnZxuW8U20vnG6JKPDnLOpBam&#10;avSy5F9uLz585MwH0hUpo2XJd9Lz09n7dyedLeTYrIyqpGNIon3R2ZKvQrBFlnmxki35A2OlhrM2&#10;rqUA1S2zylGH7K3Kxnl+mHXGVdYZIb2H9bx38lnKX9dShKu69jIwVXLUFtLp0nkfz2x2QsXSkV01&#10;YiiD/qGKlhqNR59SnVMgtnbNm1RtI5zxpg4HwrSZqetGyNQDuhnlf3RzsyIrUy8Ax9snmPz/Sysu&#10;N9eONRVmd8SZphYzenx4yH79/IE/BiMQ6qwvEHhjr13s0duFEV89HNkrT1T8ELOtXRtj0SHbJrh3&#10;T3DLbWACxkme51MMRcA1Pjocj6fxsYyK/WXrfPgkTcuiUHKpVGN9BIQK2ix86KP3UdGszUWjFOxU&#10;KM26kh9PkZUJArVqRQFia9Gs10vOSC3BWRFcyuiNaqp4O172O3+mHNsQaAO2Vaa7RdWcKfIBDrSS&#10;fkO9r67Gcs7Jr/rLyTWEKR1Ty8TKofpnyKJ0b6odpuFMT1NvxUWDbAs8ek0OvARY2LVwhaNWBu2Z&#10;QeJsZdz3v9ljPOgCL2cdeI7ev63JSfTyWYNIx6PJJC5GUibTozEU99Jz/9Kj1+2ZASYjbLUVSYzx&#10;Qe3F2pn2Dis5j6/CRVrg7R7lQTkL/f5hqYWcz1MYlsFSWOgbK2LyiFPE8XZ7R84O4w+YwKXZ78Qb&#10;CvSx8aY283UwdZP48YzrQFcsUiLZsPRxU1/qKer50zT7DQAA//8DAFBLAwQUAAYACAAAACEAyAQQ&#10;Y90AAAAJAQAADwAAAGRycy9kb3ducmV2LnhtbEyPTU/DMAyG70j8h8hI3FhCy0ZXmk5oBcGVMXHO&#10;Gq+taJzSpFv595gT3Pzx6PXjYjO7XpxwDJ0nDbcLBQKp9rajRsP+/fkmAxGiIWt6T6jhGwNsysuL&#10;wuTWn+kNT7vYCA6hkBsNbYxDLmWoW3QmLPyAxLujH52J3I6NtKM5c7jrZaLUSjrTEV9ozYDbFuvP&#10;3eQ0ZNkq7p+Wx5ftVFUyea0S+xU/tL6+mh8fQESc4x8Mv/qsDiU7HfxENoheQ3Kn1oxysV6CYCBV&#10;KQ8OGu5TBbIs5P8Pyh8AAAD//wMAUEsBAi0AFAAGAAgAAAAhALaDOJL+AAAA4QEAABMAAAAAAAAA&#10;AAAAAAAAAAAAAFtDb250ZW50X1R5cGVzXS54bWxQSwECLQAUAAYACAAAACEAOP0h/9YAAACUAQAA&#10;CwAAAAAAAAAAAAAAAAAvAQAAX3JlbHMvLnJlbHNQSwECLQAUAAYACAAAACEAVA+0ensCAADiBAAA&#10;DgAAAAAAAAAAAAAAAAAuAgAAZHJzL2Uyb0RvYy54bWxQSwECLQAUAAYACAAAACEAyAQQY90AAAAJ&#10;AQAADwAAAAAAAAAAAAAAAADVBAAAZHJzL2Rvd25yZXYueG1sUEsFBgAAAAAEAAQA8wAAAN8FAAAA&#10;AA==&#10;" filled="f" strokecolor="windowText">
                <v:path arrowok="t"/>
              </v:oval>
            </w:pict>
          </mc:Fallback>
        </mc:AlternateConten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 w:hint="eastAsia"/>
          <w:szCs w:val="24"/>
        </w:rPr>
        <w:t>※　配偶者は被扶養者で　ある　・　ない　　（該当するものに○を附すること）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 w:hint="eastAsia"/>
          <w:szCs w:val="24"/>
        </w:rPr>
        <w:t>今までに加入していた健康保険名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  <w:u w:val="single"/>
          <w:lang w:eastAsia="zh-CN"/>
        </w:rPr>
      </w:pPr>
      <w:r w:rsidRPr="000C79F4">
        <w:rPr>
          <w:rFonts w:ascii="Century" w:eastAsia="ＭＳ 明朝" w:hAnsi="Century" w:cs="Times New Roman" w:hint="eastAsia"/>
          <w:szCs w:val="24"/>
          <w:u w:val="single"/>
          <w:lang w:eastAsia="zh-CN"/>
        </w:rPr>
        <w:t>保険者名　○○市国民健康保険　記号○○番号　○○○○○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0C79F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資格喪失年月日　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>令和</w:t>
      </w:r>
      <w:r w:rsidRPr="000C79F4">
        <w:rPr>
          <w:rFonts w:ascii="Century" w:eastAsia="ＭＳ 明朝" w:hAnsi="Century" w:cs="Times New Roman" w:hint="eastAsia"/>
          <w:szCs w:val="24"/>
          <w:u w:val="single"/>
          <w:lang w:eastAsia="zh-TW"/>
        </w:rPr>
        <w:t>〇年〇月〇日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  <w:u w:val="single"/>
          <w:lang w:eastAsia="zh-TW"/>
        </w:rPr>
      </w:pP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 w:hint="eastAsia"/>
          <w:szCs w:val="24"/>
        </w:rPr>
        <w:t>被扶養者の所得に関する事項（該当するものに○を附すること）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31115</wp:posOffset>
                </wp:positionV>
                <wp:extent cx="281940" cy="220345"/>
                <wp:effectExtent l="13335" t="11430" r="9525" b="63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3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E4A3C" id="円/楕円 4" o:spid="_x0000_s1026" style="position:absolute;left:0;text-align:left;margin-left:1in;margin-top:2.45pt;width:22.2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QjfQIAAO8EAAAOAAAAZHJzL2Uyb0RvYy54bWysVF2O0zAQfkfiDpbfu/nZdLeNmq5WTYuQ&#10;Flhp4QBu7DQWjm1st+mCeN0bcASOBudg7KSlZV8QIg/O2GN/nm/mG89u9q1AO2YsV7LAyUWMEZOV&#10;olxuCvzh/Wo0wcg6IikRSrICPzKLb+YvX8w6nbNUNUpQZhCASJt3usCNczqPIls1rCX2QmkmwVkr&#10;0xIHU7OJqCEdoLciSuP4KuqUodqoilkLq2XvxPOAX9escu/q2jKHRIEhNhdGE8a1H6P5jOQbQ3TD&#10;qyEM8g9RtIRLuPQIVRJH0NbwZ1Atr4yyqnYXlWojVde8YoEDsEniP9g8NESzwAWSY/UxTfb/wVZv&#10;d/cGcVrgDCNJWijRj6en6Of3b/BDmc9Pp20O2x70vfEMrb5T1UeLpFo0RG7YrTGqaxihEFXi90dn&#10;B/zEwlG07t4oCvBk61RI1b42rQeEJKB9qMjjsSJs71AFi+kkmWZQtwpcaRpfZuNwA8kPh7Wx7hVT&#10;LfJGgZkQXFufM5KT3Z11Ph6SH3b5ZalWXIhQdyFRV+DpOB2HA1YJTr0z0DSb9UIYtCNeOeEbrj7b&#10;ZtRW0gDmU7AcbEe46G24XEiPB4wgnMHqpfFlGk+Xk+UkG2Xp1XKUxWU5ul0tstHVKrkel5flYlEm&#10;X31oSZY3nFImfXQHmSbZ38lgaJheYEehnrGwp2RX4XtONjoPIyQWWB3+gV2ovS93L5u1oo9QeqP6&#10;voN3AoxGmc8YddBzBbaftsQwjMRrCfK5ztLpGJo0TCaTKRTenDrWJw4iKwAqsMOoNxeub+utNnzT&#10;wD1JKKpUtyC4mgcleDH2MQ0yha4K8Q8vgG/b03nY9fudmv8CAAD//wMAUEsDBBQABgAIAAAAIQDE&#10;sAP73QAAAAgBAAAPAAAAZHJzL2Rvd25yZXYueG1sTI8xb8IwFIT3Sv0P1qvUrThAhJI0DgIk2qlD&#10;gaXbI34kgfg5ih1I/33NVMbTne6+y5ejacWVetdYVjCdRCCIS6sbrhQc9tu3BITzyBpby6Tglxws&#10;i+enHDNtb/xN152vRChhl6GC2vsuk9KVNRl0E9sRB+9ke4M+yL6SusdbKDetnEXRQhpsOCzU2NGm&#10;pvKyG4yCZPzpzts5DiuenT/Wn+nXRepUqdeXcfUOwtPo/8Nwxw/oUASmox1YO9EGHcfhi1cQpyDu&#10;fpLEII4K5ukCZJHLxwPFHwAAAP//AwBQSwECLQAUAAYACAAAACEAtoM4kv4AAADhAQAAEwAAAAAA&#10;AAAAAAAAAAAAAAAAW0NvbnRlbnRfVHlwZXNdLnhtbFBLAQItABQABgAIAAAAIQA4/SH/1gAAAJQB&#10;AAALAAAAAAAAAAAAAAAAAC8BAABfcmVscy8ucmVsc1BLAQItABQABgAIAAAAIQDwVxQjfQIAAO8E&#10;AAAOAAAAAAAAAAAAAAAAAC4CAABkcnMvZTJvRG9jLnhtbFBLAQItABQABgAIAAAAIQDEsAP73QAA&#10;AAgBAAAPAAAAAAAAAAAAAAAAANcEAABkcnMvZG93bnJldi54bWxQSwUGAAAAAAQABADzAAAA4QUA&#10;AAAA&#10;" filled="f">
                <v:textbox inset="5.85pt,.7pt,5.85pt,.7pt"/>
              </v:oval>
            </w:pict>
          </mc:Fallback>
        </mc:AlternateContent>
      </w:r>
      <w:r w:rsidRPr="000C79F4">
        <w:rPr>
          <w:rFonts w:ascii="Century" w:eastAsia="ＭＳ 明朝" w:hAnsi="Century" w:cs="Times New Roman" w:hint="eastAsia"/>
          <w:szCs w:val="24"/>
        </w:rPr>
        <w:t xml:space="preserve">年　　金　　　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>なし・あり（年額　　　　　　　円）</w:t>
      </w:r>
      <w:r w:rsidRPr="000C79F4">
        <w:rPr>
          <w:rFonts w:ascii="Century" w:eastAsia="ＭＳ 明朝" w:hAnsi="Century" w:cs="Times New Roman" w:hint="eastAsia"/>
          <w:szCs w:val="24"/>
        </w:rPr>
        <w:t>別添写しのとおりです</w:t>
      </w:r>
    </w:p>
    <w:p w:rsidR="000C79F4" w:rsidRPr="000C79F4" w:rsidRDefault="000C79F4" w:rsidP="000C79F4">
      <w:pPr>
        <w:rPr>
          <w:rFonts w:ascii="Century" w:eastAsia="ＭＳ 明朝" w:hAnsi="Century" w:cs="Times New Roman"/>
          <w:spacing w:val="-6"/>
          <w:szCs w:val="24"/>
        </w:rPr>
      </w:pPr>
      <w:r w:rsidRPr="000C79F4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24765</wp:posOffset>
                </wp:positionV>
                <wp:extent cx="281940" cy="220345"/>
                <wp:effectExtent l="13335" t="12700" r="9525" b="508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3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A30B2" id="円/楕円 2" o:spid="_x0000_s1026" style="position:absolute;left:0;text-align:left;margin-left:1in;margin-top:1.95pt;width:22.2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TOfQIAAO8EAAAOAAAAZHJzL2Uyb0RvYy54bWysVF2O0zAQfkfiDpbfu/nZdLeNmq5WTYuQ&#10;Flhp4QBu7DQWjm1st+mCeN0bcASOBudg7KSlZV8QIg/O2GN/nm/mG89u9q1AO2YsV7LAyUWMEZOV&#10;olxuCvzh/Wo0wcg6IikRSrICPzKLb+YvX8w6nbNUNUpQZhCASJt3usCNczqPIls1rCX2QmkmwVkr&#10;0xIHU7OJqCEdoLciSuP4KuqUodqoilkLq2XvxPOAX9escu/q2jKHRIEhNhdGE8a1H6P5jOQbQ3TD&#10;qyEM8g9RtIRLuPQIVRJH0NbwZ1Atr4yyqnYXlWojVde8YoEDsEniP9g8NESzwAWSY/UxTfb/wVZv&#10;d/cGcVrgFCNJWijRj6en6Of3b/BDqc9Pp20O2x70vfEMrb5T1UeLpFo0RG7YrTGqaxihEFXi90dn&#10;B/zEwlG07t4oCvBk61RI1b42rQeEJKB9qMjjsSJs71AFi+kkmWZQtwpcaRpfZuNwA8kPh7Wx7hVT&#10;LfJGgZkQXFufM5KT3Z11Ph6SH3b5ZalWXIhQdyFRV+DpOB2HA1YJTr0z0DSb9UIYtCNeOeEbrj7b&#10;ZtRW0gDmU7AcbEe46G24XEiPB4wgnMHqpfFlGk+Xk+UkG2Xp1XKUxWU5ul0tstHVKrkel5flYlEm&#10;X31oSZY3nFImfXQHmSbZ38lgaJheYEehnrGwp2RX4XtONjoPIyQWWB3+gV2ovS93L5u1oo9QeqP6&#10;voN3AoxGmc8YddBzBbaftsQwjMRrCfK5ztLpGJo0TCaTKRTenDrWJw4iKwAqsMOoNxeub+utNnzT&#10;wD1JKKpUtyC4mgcleDH2MQ0yha4K8Q8vgG/b03nY9fudmv8CAAD//wMAUEsDBBQABgAIAAAAIQBd&#10;4laq3AAAAAgBAAAPAAAAZHJzL2Rvd25yZXYueG1sTI8xT8MwEIV3JP6DdUhs1GkbVU6IUxWkwsRA&#10;YWG7xtckbXyOYqcN/x53ouOnd3r3vWI92U6cafCtYw3zWQKCuHKm5VrD99f2SYHwAdlg55g0/JKH&#10;dXl/V2Bu3IU/6bwLtYgl7HPU0ITQ51L6qiGLfuZ64pgd3GAxRBxqaQa8xHLbyUWSrKTFluOHBnt6&#10;bag67UarQU0//XG7xHHDi+Pby3v2cZIm0/rxYdo8gwg0hf9juOpHdSij096NbLzoIqdp3BI0LDMQ&#10;11ypFMQ+slqBLAt5O6D8AwAA//8DAFBLAQItABQABgAIAAAAIQC2gziS/gAAAOEBAAATAAAAAAAA&#10;AAAAAAAAAAAAAABbQ29udGVudF9UeXBlc10ueG1sUEsBAi0AFAAGAAgAAAAhADj9If/WAAAAlAEA&#10;AAsAAAAAAAAAAAAAAAAALwEAAF9yZWxzLy5yZWxzUEsBAi0AFAAGAAgAAAAhAJgdNM59AgAA7wQA&#10;AA4AAAAAAAAAAAAAAAAALgIAAGRycy9lMm9Eb2MueG1sUEsBAi0AFAAGAAgAAAAhAF3iVqrcAAAA&#10;CAEAAA8AAAAAAAAAAAAAAAAA1wQAAGRycy9kb3ducmV2LnhtbFBLBQYAAAAABAAEAPMAAADgBQAA&#10;AAA=&#10;" filled="f">
                <v:textbox inset="5.85pt,.7pt,5.85pt,.7pt"/>
              </v:oval>
            </w:pict>
          </mc:Fallback>
        </mc:AlternateContent>
      </w:r>
      <w:r w:rsidRPr="000C79F4">
        <w:rPr>
          <w:rFonts w:ascii="Century" w:eastAsia="ＭＳ 明朝" w:hAnsi="Century" w:cs="Times New Roman" w:hint="eastAsia"/>
          <w:szCs w:val="24"/>
        </w:rPr>
        <w:t xml:space="preserve">雇用保険　　　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>なし・あり（給付日額　　　　　円）</w:t>
      </w:r>
      <w:r w:rsidRPr="000C79F4">
        <w:rPr>
          <w:rFonts w:ascii="Century" w:eastAsia="ＭＳ 明朝" w:hAnsi="Century" w:cs="Times New Roman" w:hint="eastAsia"/>
          <w:spacing w:val="-6"/>
          <w:szCs w:val="24"/>
        </w:rPr>
        <w:t>別添受給資格者証の写しのとおりです</w:t>
      </w:r>
    </w:p>
    <w:p w:rsidR="000C79F4" w:rsidRPr="000C79F4" w:rsidRDefault="000C79F4" w:rsidP="000C79F4">
      <w:pPr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281940" cy="220345"/>
                <wp:effectExtent l="13335" t="13970" r="952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3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A9C64" id="円/楕円 1" o:spid="_x0000_s1026" style="position:absolute;left:0;text-align:left;margin-left:1in;margin-top:1.45pt;width:22.2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S4fAIAAO8EAAAOAAAAZHJzL2Uyb0RvYy54bWysVF2O0zAQfkfiDpbf2/xsuttGTVdV0yKk&#10;BVZaOIAbO42FYxvbbbogXvcGHIGjwTkYO21p2ReEyIMztsfj75tvxtPbfSvQjhnLlSxwMowxYrJS&#10;lMtNgT+8Xw3GGFlHJCVCSVbgR2bx7ezli2mnc5aqRgnKDIIg0uadLnDjnM6jyFYNa4kdKs0kbNbK&#10;tMTB1GwiakgH0VsRpXF8HXXKUG1UxayF1bLfxLMQv65Z5d7VtWUOiQIDNhdGE8a1H6PZlOQbQ3TD&#10;qwMM8g8oWsIlXHoKVRJH0NbwZ6FaXhllVe2GlWojVde8YoEDsEniP9g8NESzwAWSY/UpTfb/ha3e&#10;7u4N4hS0w0iSFiT68fQU/fz+DX4o8fnptM3B7UHfG8/Q6jtVfbRIqkVD5IbNjVFdwwgFVME/ujjg&#10;JxaOonX3RlEIT7ZOhVTta9P6gJAEtA+KPJ4UYXuHKlhMx8kkA90q2ErT+CobeUQRyY+HtbHuFVMt&#10;8kaBmRBcW58zkpPdnXW999HLL0u14kIE3YVEXYEno3QUDlglOPWbgabZrBfCoB3xlRO+w9UXbkZt&#10;JQ3BfAqWB9sRLnoboArp4wEjgHOw+tL4Mokny/FynA2y9Ho5yOKyHMxXi2xwvUpuRuVVuViUyVcP&#10;LcnyhlPKpEd3LNMk+7syODRMX2CnQr1gYc/JrsL3nGx0CSPIAKyO/8AuaO/l7stmregjSG9U33fw&#10;ToDRKPMZow56rsD205YYhpF4LaF8brJ0MoImDZPxeALCm/ON9dkGkRUEKrDDqDcXrm/rrTZ808A9&#10;SRBVqjkUXM1DJfhi7DEBaj+Brgr4Dy+Ab9vzefD6/U7NfgEAAP//AwBQSwMEFAAGAAgAAAAhAGOF&#10;OVbdAAAACAEAAA8AAABkcnMvZG93bnJldi54bWxMjzFPwzAUhHck/oP1kNioQxqVJMSp2kqFiYHC&#10;wvYaP5K08XMUO2367+tOMJ7udPddsZxMJ040uNaygudZBIK4srrlWsH31/YpBeE8ssbOMim4kINl&#10;eX9XYK7tmT/ptPO1CCXsclTQeN/nUrqqIYNuZnvi4P3awaAPcqilHvAcyk0n4yhaSIMth4UGe9o0&#10;VB13o1GQTj/9YTvHccXx4W39nn0cpc6UenyYVq8gPE3+Lww3/IAOZWDa25G1E13QSRK+eAVxBuLm&#10;p2kCYq9g/rIAWRby/4HyCgAA//8DAFBLAQItABQABgAIAAAAIQC2gziS/gAAAOEBAAATAAAAAAAA&#10;AAAAAAAAAAAAAABbQ29udGVudF9UeXBlc10ueG1sUEsBAi0AFAAGAAgAAAAhADj9If/WAAAAlAEA&#10;AAsAAAAAAAAAAAAAAAAALwEAAF9yZWxzLy5yZWxzUEsBAi0AFAAGAAgAAAAhAKw4pLh8AgAA7wQA&#10;AA4AAAAAAAAAAAAAAAAALgIAAGRycy9lMm9Eb2MueG1sUEsBAi0AFAAGAAgAAAAhAGOFOVbdAAAA&#10;CAEAAA8AAAAAAAAAAAAAAAAA1gQAAGRycy9kb3ducmV2LnhtbFBLBQYAAAAABAAEAPMAAADgBQAA&#10;AAA=&#10;" filled="f">
                <v:textbox inset="5.85pt,.7pt,5.85pt,.7pt"/>
              </v:oval>
            </w:pict>
          </mc:Fallback>
        </mc:AlternateContent>
      </w:r>
      <w:r w:rsidRPr="000C79F4">
        <w:rPr>
          <w:rFonts w:ascii="Century" w:eastAsia="ＭＳ 明朝" w:hAnsi="Century" w:cs="Times New Roman" w:hint="eastAsia"/>
          <w:szCs w:val="24"/>
        </w:rPr>
        <w:t xml:space="preserve">傷病手当金　　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>なし・あり（給付月額　　　　　円）</w:t>
      </w:r>
      <w:r w:rsidRPr="000C79F4">
        <w:rPr>
          <w:rFonts w:ascii="Century" w:eastAsia="ＭＳ 明朝" w:hAnsi="Century" w:cs="Times New Roman" w:hint="eastAsia"/>
          <w:szCs w:val="24"/>
        </w:rPr>
        <w:t>別添写しのとおりです</w:t>
      </w:r>
    </w:p>
    <w:p w:rsidR="00134F9C" w:rsidRPr="000C79F4" w:rsidRDefault="000C79F4">
      <w:pPr>
        <w:rPr>
          <w:rFonts w:ascii="Century" w:eastAsia="ＭＳ 明朝" w:hAnsi="Century" w:cs="Times New Roman"/>
          <w:szCs w:val="24"/>
        </w:rPr>
      </w:pPr>
      <w:r w:rsidRPr="000C79F4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281940" cy="228600"/>
                <wp:effectExtent l="0" t="0" r="2286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3C47F" id="円/楕円 3" o:spid="_x0000_s1026" style="position:absolute;left:0;text-align:left;margin-left:1in;margin-top:.95pt;width:22.2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OgKAIAADAEAAAOAAAAZHJzL2Uyb0RvYy54bWysU1GO0zAQ/UfiDpb/adLsdmmjpqtVlyKk&#10;BVZaOIDrOI2F4zFjt+lygL0BR+BocA7GTrd0gS9EPpwZz/j5zZvx/HLfGbZT6DXYio9HOWfKSqi1&#10;3VT844fViylnPghbCwNWVfxeeX65eP5s3rtSFdCCqRUyArG+7F3F2xBcmWVetqoTfgROWQo2gJ0I&#10;5OImq1H0hN6ZrMjzi6wHrB2CVN7T7vUQ5IuE3zRKhvdN41VgpuLELaQV07qOa7aYi3KDwrVaHmiI&#10;f2DRCW3p0iPUtQiCbVH/AdVpieChCSMJXQZNo6VKNVA14/y3au5a4VSqhcTx7iiT/3+w8t3uFpmu&#10;K37GmRUdtej7w0P249tX+rGzqE/vfElpd+4WY4Xe3YD85JmFZSvsRl0hQt8qUROrcczPnhyIjqej&#10;bN2/hZrgxTZAkmrfYBcBSQS2Tx25P3ZE7QOTtFlMx7Nz6pukUFFML/LUsUyUj4cd+vBaQceiUXFl&#10;jHY+aiZKsbvxIfIR5WNW4g9G1yttTHJws14aZDtB87FKXyqByjxNM5b1FZ9NiklCfhLzpxB5+v4G&#10;gbC1dZq2qNWrgx2ENoNNLI09iBf1GnRfQ31P2iEMg0sPjYwW8AtnPQ1txf3nrUDFmXljSf+X58Vs&#10;QlOenOl0RsrhaWB9EhBWElDFA2eDuQzDu9g61JuW7hmnYi1cUccanaSM3Rw4HajSWCaFD08ozv2p&#10;n7J+PfTFTwAAAP//AwBQSwMEFAAGAAgAAAAhALU1MBffAAAACAEAAA8AAABkcnMvZG93bnJldi54&#10;bWxMj8FOwzAQRO9I/IO1SNyokyaCNMSpAIkTRSptEXBzkyWJsNdR7KaBr2d7gtuOZjXzplhO1ogR&#10;B985UhDPIhBIlas7ahTsto9XGQgfNNXaOEIF3+hhWZ6fFTqv3ZFecNyERnAI+VwraEPocyl91aLV&#10;fuZ6JPY+3WB1YDk0sh70kcOtkfMoupZWd8QNre7xocXqa3OwXBL/PLlkHX28929m9Xw/f10lY6zU&#10;5cV0dwsi4BT+nuGEz+hQMtPeHaj2wrBOU94S+FiAOPlZloLYK0huFiDLQv4fUP4CAAD//wMAUEsB&#10;Ai0AFAAGAAgAAAAhALaDOJL+AAAA4QEAABMAAAAAAAAAAAAAAAAAAAAAAFtDb250ZW50X1R5cGVz&#10;XS54bWxQSwECLQAUAAYACAAAACEAOP0h/9YAAACUAQAACwAAAAAAAAAAAAAAAAAvAQAAX3JlbHMv&#10;LnJlbHNQSwECLQAUAAYACAAAACEA5LxjoCgCAAAwBAAADgAAAAAAAAAAAAAAAAAuAgAAZHJzL2Uy&#10;b0RvYy54bWxQSwECLQAUAAYACAAAACEAtTUwF98AAAAIAQAADwAAAAAAAAAAAAAAAACCBAAAZHJz&#10;L2Rvd25yZXYueG1sUEsFBgAAAAAEAAQA8wAAAI4FAAAAAA==&#10;">
                <v:textbox inset="5.85pt,.7pt,5.85pt,.7pt"/>
              </v:oval>
            </w:pict>
          </mc:Fallback>
        </mc:AlternateContent>
      </w:r>
      <w:r w:rsidRPr="000C79F4">
        <w:rPr>
          <w:rFonts w:ascii="Century" w:eastAsia="ＭＳ 明朝" w:hAnsi="Century" w:cs="Times New Roman" w:hint="eastAsia"/>
          <w:szCs w:val="24"/>
        </w:rPr>
        <w:t xml:space="preserve">その他の収入　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 xml:space="preserve">なし・あり（　　　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 xml:space="preserve">     </w:t>
      </w:r>
      <w:r w:rsidRPr="000C79F4">
        <w:rPr>
          <w:rFonts w:ascii="Century" w:eastAsia="ＭＳ 明朝" w:hAnsi="Century" w:cs="Times New Roman" w:hint="eastAsia"/>
          <w:szCs w:val="24"/>
          <w:u w:val="single"/>
        </w:rPr>
        <w:t>円）</w:t>
      </w:r>
      <w:r w:rsidRPr="000C79F4">
        <w:rPr>
          <w:rFonts w:ascii="Century" w:eastAsia="ＭＳ 明朝" w:hAnsi="Century" w:cs="Times New Roman" w:hint="eastAsia"/>
          <w:szCs w:val="24"/>
        </w:rPr>
        <w:t>別添就職等申立書のとおりです</w:t>
      </w:r>
    </w:p>
    <w:sectPr w:rsidR="00134F9C" w:rsidRPr="000C7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F4" w:rsidRDefault="000C79F4" w:rsidP="000C79F4">
      <w:r>
        <w:separator/>
      </w:r>
    </w:p>
  </w:endnote>
  <w:endnote w:type="continuationSeparator" w:id="0">
    <w:p w:rsidR="000C79F4" w:rsidRDefault="000C79F4" w:rsidP="000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F4" w:rsidRDefault="000C79F4" w:rsidP="000C79F4">
      <w:r>
        <w:separator/>
      </w:r>
    </w:p>
  </w:footnote>
  <w:footnote w:type="continuationSeparator" w:id="0">
    <w:p w:rsidR="000C79F4" w:rsidRDefault="000C79F4" w:rsidP="000C7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89"/>
    <w:rsid w:val="000C79F4"/>
    <w:rsid w:val="00134F9C"/>
    <w:rsid w:val="00191D08"/>
    <w:rsid w:val="00303CCE"/>
    <w:rsid w:val="009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FEED7"/>
  <w15:chartTrackingRefBased/>
  <w15:docId w15:val="{F541AE03-59BF-4D4F-878B-91DCEF5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F4"/>
  </w:style>
  <w:style w:type="paragraph" w:styleId="a5">
    <w:name w:val="footer"/>
    <w:basedOn w:val="a"/>
    <w:link w:val="a6"/>
    <w:uiPriority w:val="99"/>
    <w:unhideWhenUsed/>
    <w:rsid w:val="000C7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中須　優</dc:creator>
  <cp:keywords/>
  <dc:description/>
  <cp:lastModifiedBy>堤　和弘</cp:lastModifiedBy>
  <cp:revision>4</cp:revision>
  <dcterms:created xsi:type="dcterms:W3CDTF">2019-10-18T05:58:00Z</dcterms:created>
  <dcterms:modified xsi:type="dcterms:W3CDTF">2020-03-16T04:39:00Z</dcterms:modified>
</cp:coreProperties>
</file>