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19" w:rsidRDefault="005118A5" w:rsidP="00C36319">
      <w:pPr>
        <w:rPr>
          <w:bdr w:val="single" w:sz="4" w:space="0" w:color="auto"/>
        </w:rPr>
      </w:pPr>
      <w:r>
        <w:rPr>
          <w:rFonts w:hint="eastAsia"/>
        </w:rPr>
        <w:t>様式第３１号</w:t>
      </w:r>
      <w:r w:rsidR="00C36319">
        <w:rPr>
          <w:rFonts w:hint="eastAsia"/>
        </w:rPr>
        <w:t xml:space="preserve">　　　　　　　　　　　　　　　　　　　　　　　　　　　　　　　</w:t>
      </w:r>
      <w:r w:rsidR="00C36319" w:rsidRPr="00197D48">
        <w:rPr>
          <w:rFonts w:hint="eastAsia"/>
          <w:bdr w:val="single" w:sz="4" w:space="0" w:color="auto"/>
        </w:rPr>
        <w:t xml:space="preserve"> </w:t>
      </w:r>
    </w:p>
    <w:p w:rsidR="00C36319" w:rsidRDefault="00C36319" w:rsidP="00C36319">
      <w:pPr>
        <w:rPr>
          <w:bdr w:val="single" w:sz="4" w:space="0" w:color="auto"/>
        </w:rPr>
      </w:pPr>
    </w:p>
    <w:p w:rsidR="005118A5" w:rsidRDefault="005118A5" w:rsidP="00066E78">
      <w:pPr>
        <w:jc w:val="center"/>
        <w:rPr>
          <w:sz w:val="32"/>
          <w:szCs w:val="32"/>
        </w:rPr>
      </w:pPr>
      <w:r w:rsidRPr="00172766">
        <w:rPr>
          <w:rFonts w:hint="eastAsia"/>
          <w:sz w:val="32"/>
          <w:szCs w:val="32"/>
        </w:rPr>
        <w:t>転出入及び退職（予定）者報告書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1"/>
        <w:gridCol w:w="1686"/>
        <w:gridCol w:w="1132"/>
        <w:gridCol w:w="4254"/>
      </w:tblGrid>
      <w:tr w:rsidR="00944B67" w:rsidTr="0070030F">
        <w:trPr>
          <w:trHeight w:val="964"/>
        </w:trPr>
        <w:tc>
          <w:tcPr>
            <w:tcW w:w="1541" w:type="dxa"/>
            <w:vAlign w:val="center"/>
          </w:tcPr>
          <w:p w:rsidR="00944B67" w:rsidRPr="006C3168" w:rsidRDefault="00944B67" w:rsidP="00320056">
            <w:pPr>
              <w:jc w:val="center"/>
              <w:rPr>
                <w:sz w:val="22"/>
                <w:szCs w:val="22"/>
              </w:rPr>
            </w:pPr>
            <w:r w:rsidRPr="006C3168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686" w:type="dxa"/>
            <w:vAlign w:val="center"/>
          </w:tcPr>
          <w:p w:rsidR="00944B67" w:rsidRPr="006C3168" w:rsidRDefault="00944B67" w:rsidP="00320056">
            <w:pPr>
              <w:jc w:val="center"/>
              <w:rPr>
                <w:sz w:val="22"/>
                <w:szCs w:val="22"/>
              </w:rPr>
            </w:pPr>
            <w:r w:rsidRPr="006C3168">
              <w:rPr>
                <w:rFonts w:hint="eastAsia"/>
                <w:sz w:val="22"/>
                <w:szCs w:val="22"/>
              </w:rPr>
              <w:t>組合員証番号</w:t>
            </w:r>
          </w:p>
        </w:tc>
        <w:tc>
          <w:tcPr>
            <w:tcW w:w="1132" w:type="dxa"/>
            <w:vAlign w:val="center"/>
          </w:tcPr>
          <w:p w:rsidR="00944B67" w:rsidRPr="006C3168" w:rsidRDefault="00944B67" w:rsidP="00320056">
            <w:pPr>
              <w:jc w:val="center"/>
              <w:rPr>
                <w:sz w:val="22"/>
                <w:szCs w:val="22"/>
              </w:rPr>
            </w:pPr>
            <w:r w:rsidRPr="006C3168">
              <w:rPr>
                <w:rFonts w:hint="eastAsia"/>
                <w:sz w:val="22"/>
                <w:szCs w:val="22"/>
              </w:rPr>
              <w:t>異動月日</w:t>
            </w:r>
          </w:p>
        </w:tc>
        <w:tc>
          <w:tcPr>
            <w:tcW w:w="4254" w:type="dxa"/>
            <w:vAlign w:val="center"/>
          </w:tcPr>
          <w:p w:rsidR="00944B67" w:rsidRPr="005939B5" w:rsidRDefault="00944B67" w:rsidP="005939B5">
            <w:pPr>
              <w:jc w:val="center"/>
              <w:rPr>
                <w:rFonts w:hint="eastAsia"/>
                <w:sz w:val="22"/>
                <w:szCs w:val="22"/>
              </w:rPr>
            </w:pPr>
            <w:r w:rsidRPr="005939B5">
              <w:rPr>
                <w:rFonts w:hint="eastAsia"/>
                <w:spacing w:val="15"/>
                <w:kern w:val="0"/>
                <w:sz w:val="22"/>
                <w:szCs w:val="22"/>
                <w:fitText w:val="1980" w:id="-777851904"/>
              </w:rPr>
              <w:t>事由及び勤務先</w:t>
            </w:r>
            <w:r w:rsidRPr="005939B5">
              <w:rPr>
                <w:rFonts w:hint="eastAsia"/>
                <w:spacing w:val="5"/>
                <w:kern w:val="0"/>
                <w:sz w:val="22"/>
                <w:szCs w:val="22"/>
                <w:fitText w:val="1980" w:id="-777851904"/>
              </w:rPr>
              <w:t>等</w:t>
            </w:r>
          </w:p>
        </w:tc>
      </w:tr>
      <w:tr w:rsidR="00944B67" w:rsidTr="0070030F">
        <w:trPr>
          <w:trHeight w:val="964"/>
        </w:trPr>
        <w:tc>
          <w:tcPr>
            <w:tcW w:w="1541" w:type="dxa"/>
            <w:vAlign w:val="center"/>
          </w:tcPr>
          <w:p w:rsidR="00944B67" w:rsidRPr="006C3168" w:rsidRDefault="00944B67" w:rsidP="005939B5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:rsidR="00944B67" w:rsidRPr="0070030F" w:rsidRDefault="00944B67" w:rsidP="0032005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944B67" w:rsidRPr="00CF14C0" w:rsidRDefault="00944B67" w:rsidP="003E6A85">
            <w:pPr>
              <w:spacing w:line="24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:rsidR="00944B67" w:rsidRPr="005939B5" w:rsidRDefault="00944B67" w:rsidP="0070030F">
            <w:pPr>
              <w:spacing w:line="240" w:lineRule="exact"/>
              <w:jc w:val="left"/>
              <w:rPr>
                <w:rFonts w:ascii="AR Pゴシック体S" w:eastAsia="AR Pゴシック体S" w:hAnsi="AR Pゴシック体S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70030F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44B67" w:rsidTr="0070030F">
        <w:trPr>
          <w:trHeight w:val="964"/>
        </w:trPr>
        <w:tc>
          <w:tcPr>
            <w:tcW w:w="1541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254" w:type="dxa"/>
          </w:tcPr>
          <w:p w:rsidR="00944B67" w:rsidRPr="00320056" w:rsidRDefault="00944B67" w:rsidP="00320056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5118A5" w:rsidRDefault="0010452E" w:rsidP="005118A5">
      <w:pPr>
        <w:rPr>
          <w:szCs w:val="21"/>
        </w:rPr>
      </w:pPr>
      <w:r>
        <w:rPr>
          <w:rFonts w:hint="eastAsia"/>
          <w:szCs w:val="21"/>
        </w:rPr>
        <w:t xml:space="preserve">　※　退職の場合は、異動年月日は退職日の翌日とすること</w:t>
      </w:r>
    </w:p>
    <w:p w:rsidR="0010452E" w:rsidRPr="008A61FC" w:rsidRDefault="0010452E" w:rsidP="005118A5">
      <w:pPr>
        <w:rPr>
          <w:szCs w:val="21"/>
        </w:rPr>
      </w:pPr>
    </w:p>
    <w:p w:rsidR="00066E78" w:rsidRPr="00066E78" w:rsidRDefault="00066E78" w:rsidP="00DF6EC3">
      <w:pPr>
        <w:spacing w:line="360" w:lineRule="auto"/>
        <w:rPr>
          <w:sz w:val="24"/>
        </w:rPr>
      </w:pPr>
      <w:r w:rsidRPr="00066E78">
        <w:rPr>
          <w:rFonts w:hint="eastAsia"/>
          <w:sz w:val="24"/>
        </w:rPr>
        <w:t xml:space="preserve">　上記のとおり報告します。</w:t>
      </w:r>
    </w:p>
    <w:p w:rsidR="00066E78" w:rsidRPr="00066E78" w:rsidRDefault="00066E78" w:rsidP="00DF6EC3">
      <w:pPr>
        <w:spacing w:line="360" w:lineRule="auto"/>
        <w:ind w:firstLineChars="100" w:firstLine="240"/>
        <w:rPr>
          <w:sz w:val="24"/>
        </w:rPr>
      </w:pPr>
      <w:r w:rsidRPr="00066E78">
        <w:rPr>
          <w:rFonts w:hint="eastAsia"/>
          <w:sz w:val="24"/>
        </w:rPr>
        <w:t xml:space="preserve">　</w:t>
      </w:r>
      <w:r w:rsidR="00DF6EC3">
        <w:rPr>
          <w:rFonts w:hint="eastAsia"/>
          <w:sz w:val="24"/>
        </w:rPr>
        <w:t xml:space="preserve"> </w:t>
      </w:r>
      <w:r w:rsidRPr="00066E78">
        <w:rPr>
          <w:rFonts w:hint="eastAsia"/>
          <w:sz w:val="24"/>
        </w:rPr>
        <w:t xml:space="preserve">　年</w:t>
      </w:r>
      <w:r w:rsidR="00DF6EC3">
        <w:rPr>
          <w:rFonts w:hint="eastAsia"/>
          <w:sz w:val="24"/>
        </w:rPr>
        <w:t xml:space="preserve"> </w:t>
      </w:r>
      <w:r w:rsidRPr="00066E78">
        <w:rPr>
          <w:rFonts w:hint="eastAsia"/>
          <w:sz w:val="24"/>
        </w:rPr>
        <w:t xml:space="preserve">　　月　　</w:t>
      </w:r>
      <w:r w:rsidR="00DF6EC3">
        <w:rPr>
          <w:rFonts w:hint="eastAsia"/>
          <w:sz w:val="24"/>
        </w:rPr>
        <w:t xml:space="preserve"> </w:t>
      </w:r>
      <w:r w:rsidRPr="00066E78">
        <w:rPr>
          <w:rFonts w:hint="eastAsia"/>
          <w:sz w:val="24"/>
        </w:rPr>
        <w:t>日</w:t>
      </w:r>
    </w:p>
    <w:p w:rsidR="00066E78" w:rsidRPr="00066E78" w:rsidRDefault="00066E78" w:rsidP="005118A5">
      <w:pPr>
        <w:rPr>
          <w:sz w:val="24"/>
        </w:rPr>
      </w:pPr>
      <w:r w:rsidRPr="00066E78">
        <w:rPr>
          <w:rFonts w:hint="eastAsia"/>
          <w:sz w:val="24"/>
        </w:rPr>
        <w:t xml:space="preserve">　</w:t>
      </w:r>
    </w:p>
    <w:p w:rsidR="00066E78" w:rsidRPr="00066E78" w:rsidRDefault="00066E78" w:rsidP="005118A5">
      <w:pPr>
        <w:rPr>
          <w:sz w:val="24"/>
        </w:rPr>
      </w:pPr>
      <w:r w:rsidRPr="00066E78">
        <w:rPr>
          <w:rFonts w:hint="eastAsia"/>
          <w:sz w:val="24"/>
        </w:rPr>
        <w:t xml:space="preserve">　所属所名</w:t>
      </w:r>
      <w:r>
        <w:rPr>
          <w:rFonts w:hint="eastAsia"/>
          <w:sz w:val="24"/>
        </w:rPr>
        <w:t xml:space="preserve">　　　　　　　　　　　　</w:t>
      </w:r>
      <w:r w:rsidR="0024739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所属コード</w:t>
      </w:r>
    </w:p>
    <w:p w:rsidR="00066E78" w:rsidRPr="00066E78" w:rsidRDefault="00066E78" w:rsidP="005118A5">
      <w:pPr>
        <w:rPr>
          <w:sz w:val="24"/>
        </w:rPr>
      </w:pPr>
    </w:p>
    <w:p w:rsidR="00066E78" w:rsidRDefault="00066E78" w:rsidP="005118A5">
      <w:pPr>
        <w:rPr>
          <w:sz w:val="24"/>
        </w:rPr>
      </w:pPr>
      <w:r>
        <w:rPr>
          <w:rFonts w:hint="eastAsia"/>
          <w:sz w:val="24"/>
        </w:rPr>
        <w:t xml:space="preserve">　所属所長</w:t>
      </w:r>
    </w:p>
    <w:p w:rsidR="00066E78" w:rsidRDefault="00066E78" w:rsidP="005118A5">
      <w:pPr>
        <w:rPr>
          <w:sz w:val="24"/>
        </w:rPr>
      </w:pPr>
    </w:p>
    <w:p w:rsidR="00066E78" w:rsidRDefault="009C2B93" w:rsidP="005118A5">
      <w:pPr>
        <w:rPr>
          <w:sz w:val="24"/>
        </w:rPr>
      </w:pPr>
      <w:r>
        <w:rPr>
          <w:rFonts w:hint="eastAsia"/>
          <w:sz w:val="24"/>
        </w:rPr>
        <w:t xml:space="preserve">　担当者名</w:t>
      </w:r>
    </w:p>
    <w:p w:rsidR="00247390" w:rsidRDefault="00247390" w:rsidP="005118A5">
      <w:pPr>
        <w:rPr>
          <w:sz w:val="24"/>
        </w:rPr>
      </w:pPr>
    </w:p>
    <w:p w:rsidR="00247390" w:rsidRPr="00066E78" w:rsidRDefault="00247390" w:rsidP="005118A5">
      <w:pPr>
        <w:rPr>
          <w:sz w:val="24"/>
        </w:rPr>
      </w:pPr>
      <w:r>
        <w:rPr>
          <w:rFonts w:hint="eastAsia"/>
          <w:sz w:val="24"/>
        </w:rPr>
        <w:t xml:space="preserve">　電話番号</w:t>
      </w:r>
    </w:p>
    <w:sectPr w:rsidR="00247390" w:rsidRPr="00066E78" w:rsidSect="00247390">
      <w:pgSz w:w="11906" w:h="16838" w:code="9"/>
      <w:pgMar w:top="5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C0" w:rsidRDefault="00CF14C0" w:rsidP="00381671">
      <w:r>
        <w:separator/>
      </w:r>
    </w:p>
  </w:endnote>
  <w:endnote w:type="continuationSeparator" w:id="0">
    <w:p w:rsidR="00CF14C0" w:rsidRDefault="00CF14C0" w:rsidP="0038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C0" w:rsidRDefault="00CF14C0" w:rsidP="00381671">
      <w:r>
        <w:separator/>
      </w:r>
    </w:p>
  </w:footnote>
  <w:footnote w:type="continuationSeparator" w:id="0">
    <w:p w:rsidR="00CF14C0" w:rsidRDefault="00CF14C0" w:rsidP="0038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E7698"/>
    <w:multiLevelType w:val="hybridMultilevel"/>
    <w:tmpl w:val="4C18A974"/>
    <w:lvl w:ilvl="0" w:tplc="B04007A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7955C87"/>
    <w:multiLevelType w:val="hybridMultilevel"/>
    <w:tmpl w:val="9CCAA1E8"/>
    <w:lvl w:ilvl="0" w:tplc="933628AC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style="layout-flow:vertical-ideographic" inset="1.86mm,.35mm,1.56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873"/>
    <w:rsid w:val="00000948"/>
    <w:rsid w:val="0002520C"/>
    <w:rsid w:val="00036FC4"/>
    <w:rsid w:val="00046B0D"/>
    <w:rsid w:val="00050CAA"/>
    <w:rsid w:val="000600B4"/>
    <w:rsid w:val="00066E78"/>
    <w:rsid w:val="000738C4"/>
    <w:rsid w:val="000A58A3"/>
    <w:rsid w:val="000A62DC"/>
    <w:rsid w:val="000B309E"/>
    <w:rsid w:val="000B364A"/>
    <w:rsid w:val="000B713C"/>
    <w:rsid w:val="000E020F"/>
    <w:rsid w:val="000E13ED"/>
    <w:rsid w:val="0010452E"/>
    <w:rsid w:val="00110BD0"/>
    <w:rsid w:val="00122027"/>
    <w:rsid w:val="00124127"/>
    <w:rsid w:val="00150405"/>
    <w:rsid w:val="0016411B"/>
    <w:rsid w:val="00172766"/>
    <w:rsid w:val="00177A74"/>
    <w:rsid w:val="0018320F"/>
    <w:rsid w:val="001A3D56"/>
    <w:rsid w:val="001C42B9"/>
    <w:rsid w:val="002044A9"/>
    <w:rsid w:val="002143CB"/>
    <w:rsid w:val="00247390"/>
    <w:rsid w:val="002538CB"/>
    <w:rsid w:val="00260E06"/>
    <w:rsid w:val="00271873"/>
    <w:rsid w:val="002D1495"/>
    <w:rsid w:val="002E15CC"/>
    <w:rsid w:val="002E5457"/>
    <w:rsid w:val="002F56B2"/>
    <w:rsid w:val="002F6216"/>
    <w:rsid w:val="0031030B"/>
    <w:rsid w:val="003134A6"/>
    <w:rsid w:val="00320056"/>
    <w:rsid w:val="00341EFF"/>
    <w:rsid w:val="003660AC"/>
    <w:rsid w:val="003765B8"/>
    <w:rsid w:val="00381671"/>
    <w:rsid w:val="003847DC"/>
    <w:rsid w:val="00392ED4"/>
    <w:rsid w:val="003B2981"/>
    <w:rsid w:val="003B7FED"/>
    <w:rsid w:val="003C3EE7"/>
    <w:rsid w:val="003C40AC"/>
    <w:rsid w:val="003E1C6B"/>
    <w:rsid w:val="003E2717"/>
    <w:rsid w:val="003E6A85"/>
    <w:rsid w:val="003F79A9"/>
    <w:rsid w:val="00430AEF"/>
    <w:rsid w:val="00431EC2"/>
    <w:rsid w:val="00437E56"/>
    <w:rsid w:val="00451C8D"/>
    <w:rsid w:val="004B02DA"/>
    <w:rsid w:val="004E0E27"/>
    <w:rsid w:val="00510F5F"/>
    <w:rsid w:val="005118A5"/>
    <w:rsid w:val="00534C27"/>
    <w:rsid w:val="00535083"/>
    <w:rsid w:val="00542D77"/>
    <w:rsid w:val="0054691C"/>
    <w:rsid w:val="005939B5"/>
    <w:rsid w:val="005B2E32"/>
    <w:rsid w:val="005E056B"/>
    <w:rsid w:val="006427B3"/>
    <w:rsid w:val="00653926"/>
    <w:rsid w:val="00655AE6"/>
    <w:rsid w:val="006644B4"/>
    <w:rsid w:val="00681667"/>
    <w:rsid w:val="006B2A24"/>
    <w:rsid w:val="006C094B"/>
    <w:rsid w:val="006C3168"/>
    <w:rsid w:val="006D752A"/>
    <w:rsid w:val="006D7653"/>
    <w:rsid w:val="006E361D"/>
    <w:rsid w:val="0070030F"/>
    <w:rsid w:val="007138DE"/>
    <w:rsid w:val="00716774"/>
    <w:rsid w:val="007168AB"/>
    <w:rsid w:val="007169C2"/>
    <w:rsid w:val="00731EC5"/>
    <w:rsid w:val="007353FC"/>
    <w:rsid w:val="00745DB2"/>
    <w:rsid w:val="0078236F"/>
    <w:rsid w:val="0078570B"/>
    <w:rsid w:val="007A02D9"/>
    <w:rsid w:val="007A5F6E"/>
    <w:rsid w:val="007B7151"/>
    <w:rsid w:val="008443A7"/>
    <w:rsid w:val="008A61FC"/>
    <w:rsid w:val="008C3FD9"/>
    <w:rsid w:val="00924A84"/>
    <w:rsid w:val="0093544D"/>
    <w:rsid w:val="00944B67"/>
    <w:rsid w:val="00963336"/>
    <w:rsid w:val="00976B5E"/>
    <w:rsid w:val="00981B89"/>
    <w:rsid w:val="00992A82"/>
    <w:rsid w:val="009C2B93"/>
    <w:rsid w:val="00A009E9"/>
    <w:rsid w:val="00A5747D"/>
    <w:rsid w:val="00A62798"/>
    <w:rsid w:val="00A7773A"/>
    <w:rsid w:val="00AB4AB4"/>
    <w:rsid w:val="00AC1879"/>
    <w:rsid w:val="00AC1E41"/>
    <w:rsid w:val="00B07B59"/>
    <w:rsid w:val="00B07C71"/>
    <w:rsid w:val="00B159E6"/>
    <w:rsid w:val="00B36DF4"/>
    <w:rsid w:val="00B455DD"/>
    <w:rsid w:val="00B54CA0"/>
    <w:rsid w:val="00B7146C"/>
    <w:rsid w:val="00B8268B"/>
    <w:rsid w:val="00BC0D59"/>
    <w:rsid w:val="00C274FB"/>
    <w:rsid w:val="00C36319"/>
    <w:rsid w:val="00C46CCB"/>
    <w:rsid w:val="00C52F93"/>
    <w:rsid w:val="00C53B88"/>
    <w:rsid w:val="00C57C04"/>
    <w:rsid w:val="00C86FE4"/>
    <w:rsid w:val="00CD3BD0"/>
    <w:rsid w:val="00CE081B"/>
    <w:rsid w:val="00CE379E"/>
    <w:rsid w:val="00CF14C0"/>
    <w:rsid w:val="00CF5A07"/>
    <w:rsid w:val="00D55ED3"/>
    <w:rsid w:val="00DB7E57"/>
    <w:rsid w:val="00DF6EC3"/>
    <w:rsid w:val="00E005EE"/>
    <w:rsid w:val="00E12D32"/>
    <w:rsid w:val="00E335E4"/>
    <w:rsid w:val="00E338AA"/>
    <w:rsid w:val="00E42868"/>
    <w:rsid w:val="00E531CE"/>
    <w:rsid w:val="00E544D7"/>
    <w:rsid w:val="00E93D66"/>
    <w:rsid w:val="00EB34FB"/>
    <w:rsid w:val="00EC2B38"/>
    <w:rsid w:val="00EF1CC5"/>
    <w:rsid w:val="00F01A7C"/>
    <w:rsid w:val="00F04702"/>
    <w:rsid w:val="00F06EB1"/>
    <w:rsid w:val="00F4332E"/>
    <w:rsid w:val="00F43AD7"/>
    <w:rsid w:val="00F5657E"/>
    <w:rsid w:val="00F7109D"/>
    <w:rsid w:val="00F74009"/>
    <w:rsid w:val="00F74C50"/>
    <w:rsid w:val="00F7546F"/>
    <w:rsid w:val="00F91C29"/>
    <w:rsid w:val="00FD11AB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style="layout-flow:vertical-ideographic" inset="1.86mm,.35mm,1.56mm,.15mm"/>
    </o:shapedefaults>
    <o:shapelayout v:ext="edit">
      <o:idmap v:ext="edit" data="1"/>
    </o:shapelayout>
  </w:shapeDefaults>
  <w:decimalSymbol w:val="."/>
  <w:listSeparator w:val=","/>
  <w14:docId w14:val="06DB9C15"/>
  <w15:docId w15:val="{00BF12AB-E8A8-47A5-9235-99C3937D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7C71"/>
    <w:pPr>
      <w:jc w:val="center"/>
    </w:pPr>
    <w:rPr>
      <w:sz w:val="22"/>
      <w:szCs w:val="22"/>
    </w:rPr>
  </w:style>
  <w:style w:type="paragraph" w:styleId="a4">
    <w:name w:val="Closing"/>
    <w:basedOn w:val="a"/>
    <w:rsid w:val="00B07C71"/>
    <w:pPr>
      <w:jc w:val="right"/>
    </w:pPr>
    <w:rPr>
      <w:sz w:val="22"/>
      <w:szCs w:val="22"/>
    </w:rPr>
  </w:style>
  <w:style w:type="table" w:styleId="a5">
    <w:name w:val="Table Grid"/>
    <w:basedOn w:val="a1"/>
    <w:rsid w:val="00F740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81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1671"/>
    <w:rPr>
      <w:kern w:val="2"/>
      <w:sz w:val="21"/>
      <w:szCs w:val="24"/>
    </w:rPr>
  </w:style>
  <w:style w:type="paragraph" w:styleId="a8">
    <w:name w:val="footer"/>
    <w:basedOn w:val="a"/>
    <w:link w:val="a9"/>
    <w:rsid w:val="0038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1671"/>
    <w:rPr>
      <w:kern w:val="2"/>
      <w:sz w:val="21"/>
      <w:szCs w:val="24"/>
    </w:rPr>
  </w:style>
  <w:style w:type="paragraph" w:styleId="aa">
    <w:name w:val="Balloon Text"/>
    <w:basedOn w:val="a"/>
    <w:semiHidden/>
    <w:rsid w:val="00CE379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公立千第　号</vt:lpstr>
      <vt:lpstr>公立千第　号</vt:lpstr>
    </vt:vector>
  </TitlesOfParts>
  <Company>千葉県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公立千第　号</dc:title>
  <dc:creator>a.izkr</dc:creator>
  <cp:lastModifiedBy>千葉県</cp:lastModifiedBy>
  <cp:revision>21</cp:revision>
  <cp:lastPrinted>2017-02-24T03:07:00Z</cp:lastPrinted>
  <dcterms:created xsi:type="dcterms:W3CDTF">2016-01-21T07:38:00Z</dcterms:created>
  <dcterms:modified xsi:type="dcterms:W3CDTF">2022-03-02T01:26:00Z</dcterms:modified>
</cp:coreProperties>
</file>