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05C" w14:textId="77777777" w:rsidR="007940DC" w:rsidRDefault="007940DC">
      <w:pPr>
        <w:rPr>
          <w:rFonts w:ascii="ＭＳ 明朝" w:eastAsia="ＭＳ 明朝" w:hAnsi="ＭＳ 明朝"/>
        </w:rPr>
      </w:pPr>
      <w:r w:rsidRPr="007940DC">
        <w:rPr>
          <w:rFonts w:ascii="ＭＳ 明朝" w:eastAsia="ＭＳ 明朝" w:hAnsi="ＭＳ 明朝" w:hint="eastAsia"/>
        </w:rPr>
        <w:t>様式</w:t>
      </w:r>
      <w:r w:rsidR="00102783">
        <w:rPr>
          <w:rFonts w:ascii="ＭＳ 明朝" w:eastAsia="ＭＳ 明朝" w:hAnsi="ＭＳ 明朝" w:hint="eastAsia"/>
        </w:rPr>
        <w:t>５</w:t>
      </w:r>
    </w:p>
    <w:p w14:paraId="1E628579" w14:textId="1B80BC59" w:rsidR="007940DC" w:rsidRDefault="007940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F62BA3">
        <w:rPr>
          <w:rFonts w:ascii="ＭＳ 明朝" w:eastAsia="ＭＳ 明朝" w:hAnsi="ＭＳ 明朝" w:hint="eastAsia"/>
        </w:rPr>
        <w:t>令和８年度 被扶養者資格確認</w:t>
      </w:r>
      <w:r>
        <w:rPr>
          <w:rFonts w:ascii="ＭＳ 明朝" w:eastAsia="ＭＳ 明朝" w:hAnsi="ＭＳ 明朝" w:hint="eastAsia"/>
        </w:rPr>
        <w:t>業務）</w:t>
      </w:r>
    </w:p>
    <w:p w14:paraId="44A723BC" w14:textId="77777777" w:rsidR="007940DC" w:rsidRDefault="007940DC" w:rsidP="007940DC">
      <w:pPr>
        <w:spacing w:line="240" w:lineRule="exact"/>
        <w:rPr>
          <w:rFonts w:ascii="ＭＳ 明朝" w:eastAsia="ＭＳ 明朝" w:hAnsi="ＭＳ 明朝"/>
        </w:rPr>
      </w:pPr>
    </w:p>
    <w:p w14:paraId="5B12C6A7" w14:textId="77777777" w:rsidR="007940DC" w:rsidRPr="007940DC" w:rsidRDefault="007940DC" w:rsidP="007940D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940DC">
        <w:rPr>
          <w:rFonts w:ascii="ＭＳ 明朝" w:eastAsia="ＭＳ 明朝" w:hAnsi="ＭＳ 明朝" w:hint="eastAsia"/>
          <w:b/>
          <w:sz w:val="28"/>
          <w:szCs w:val="28"/>
        </w:rPr>
        <w:t>質　問　書</w:t>
      </w:r>
    </w:p>
    <w:p w14:paraId="7A5BC8F6" w14:textId="77777777" w:rsidR="007940DC" w:rsidRDefault="007940DC" w:rsidP="007940DC">
      <w:pPr>
        <w:spacing w:line="240" w:lineRule="exact"/>
        <w:rPr>
          <w:rFonts w:ascii="ＭＳ 明朝" w:eastAsia="ＭＳ 明朝" w:hAnsi="ＭＳ 明朝"/>
        </w:rPr>
      </w:pPr>
    </w:p>
    <w:p w14:paraId="2E396C78" w14:textId="77777777" w:rsidR="007940DC" w:rsidRDefault="007940DC" w:rsidP="007940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公立学校共済組合愛知支部　資格・給付グループあて</w:t>
      </w:r>
    </w:p>
    <w:p w14:paraId="6C030F08" w14:textId="77777777" w:rsidR="007940DC" w:rsidRDefault="007940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　０５２－９５３－５０５７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40DC" w14:paraId="1F42E02B" w14:textId="77777777" w:rsidTr="007940DC">
        <w:tc>
          <w:tcPr>
            <w:tcW w:w="8494" w:type="dxa"/>
          </w:tcPr>
          <w:p w14:paraId="4C64A522" w14:textId="77777777" w:rsidR="007940DC" w:rsidRDefault="007940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質問者（会社名及び担当者名を記入</w:t>
            </w:r>
            <w:r w:rsidR="00790F12">
              <w:rPr>
                <w:rFonts w:ascii="ＭＳ 明朝" w:eastAsia="ＭＳ 明朝" w:hAnsi="ＭＳ 明朝" w:hint="eastAsia"/>
              </w:rPr>
              <w:t>）</w:t>
            </w:r>
          </w:p>
          <w:p w14:paraId="4C1FF3AD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00D40406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60AB1B4A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</w:tc>
      </w:tr>
      <w:tr w:rsidR="007940DC" w14:paraId="1A8D3F04" w14:textId="77777777" w:rsidTr="007940DC">
        <w:tc>
          <w:tcPr>
            <w:tcW w:w="8494" w:type="dxa"/>
          </w:tcPr>
          <w:p w14:paraId="639EA158" w14:textId="77777777" w:rsidR="007940DC" w:rsidRDefault="007940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  <w:p w14:paraId="57A090FF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45E77348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5B3E7988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06C93139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6F7210E0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05FE51EC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0899779F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028EBAAC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389C1CE5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580D50D0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11E22151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2B24ED87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42B92A5C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549AEEDA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56C9FC75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1DE6F77D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40B127DD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67531EA0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7ACADC0E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5368EF8F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7BBB1F21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54A6418E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092DB523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  <w:p w14:paraId="398ABD4E" w14:textId="77777777" w:rsidR="007940DC" w:rsidRDefault="007940DC">
            <w:pPr>
              <w:rPr>
                <w:rFonts w:ascii="ＭＳ 明朝" w:eastAsia="ＭＳ 明朝" w:hAnsi="ＭＳ 明朝"/>
              </w:rPr>
            </w:pPr>
          </w:p>
        </w:tc>
      </w:tr>
    </w:tbl>
    <w:p w14:paraId="37B74296" w14:textId="77777777" w:rsidR="007940DC" w:rsidRPr="007940DC" w:rsidRDefault="007940DC">
      <w:pPr>
        <w:rPr>
          <w:rFonts w:ascii="ＭＳ 明朝" w:eastAsia="ＭＳ 明朝" w:hAnsi="ＭＳ 明朝"/>
        </w:rPr>
      </w:pPr>
    </w:p>
    <w:sectPr w:rsidR="007940DC" w:rsidRPr="007940DC" w:rsidSect="007940DC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DC"/>
    <w:rsid w:val="00102783"/>
    <w:rsid w:val="001D76A6"/>
    <w:rsid w:val="00407550"/>
    <w:rsid w:val="00790F12"/>
    <w:rsid w:val="007940DC"/>
    <w:rsid w:val="00F62BA3"/>
    <w:rsid w:val="00F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971DBC"/>
  <w15:chartTrackingRefBased/>
  <w15:docId w15:val="{BEFBBE95-1513-430E-9261-BFF03645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2024-08-23T00:31:00Z</cp:lastPrinted>
  <dcterms:created xsi:type="dcterms:W3CDTF">2024-08-14T05:41:00Z</dcterms:created>
  <dcterms:modified xsi:type="dcterms:W3CDTF">2026-01-26T23:39:00Z</dcterms:modified>
</cp:coreProperties>
</file>